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0885B4A3" w:rsidR="00792D6C" w:rsidRPr="00C446D9" w:rsidRDefault="00A72E0E" w:rsidP="00C446D9">
      <w:pPr>
        <w:pStyle w:val="titlep"/>
        <w:tabs>
          <w:tab w:val="left" w:pos="7215"/>
        </w:tabs>
        <w:spacing w:before="0" w:after="120"/>
        <w:rPr>
          <w:sz w:val="26"/>
          <w:szCs w:val="26"/>
        </w:rPr>
      </w:pPr>
      <w:r w:rsidRPr="00C446D9">
        <w:rPr>
          <w:sz w:val="26"/>
          <w:szCs w:val="26"/>
        </w:rPr>
        <w:t>ИЗВЕЩЕНИЕ</w:t>
      </w:r>
      <w:r w:rsidRPr="00C446D9">
        <w:rPr>
          <w:sz w:val="26"/>
          <w:szCs w:val="26"/>
        </w:rPr>
        <w:br/>
      </w:r>
      <w:r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Pr="00A9478D">
        <w:rPr>
          <w:sz w:val="26"/>
          <w:szCs w:val="26"/>
        </w:rPr>
        <w:t xml:space="preserve">электронных </w:t>
      </w:r>
      <w:r w:rsidRPr="008857E1">
        <w:rPr>
          <w:sz w:val="26"/>
          <w:szCs w:val="26"/>
        </w:rPr>
        <w:t>торгов №</w:t>
      </w:r>
      <w:r w:rsidR="005B66D8" w:rsidRPr="008857E1">
        <w:rPr>
          <w:sz w:val="26"/>
          <w:szCs w:val="26"/>
        </w:rPr>
        <w:t xml:space="preserve"> </w:t>
      </w:r>
      <w:r w:rsidR="00615F1D" w:rsidRPr="00615F1D">
        <w:rPr>
          <w:sz w:val="26"/>
          <w:szCs w:val="26"/>
        </w:rPr>
        <w:t>2026.Б.002.00288</w:t>
      </w:r>
    </w:p>
    <w:p w14:paraId="3C0DE815" w14:textId="654FDEE9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му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му производственному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 xml:space="preserve">ю </w:t>
      </w:r>
      <w:r w:rsidR="00D83847" w:rsidRPr="00D83847">
        <w:rPr>
          <w:sz w:val="26"/>
          <w:szCs w:val="26"/>
          <w:shd w:val="clear" w:color="auto" w:fill="FFFFFF"/>
        </w:rPr>
        <w:t>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>»</w:t>
      </w:r>
      <w:r w:rsidRPr="00C446D9">
        <w:rPr>
          <w:rFonts w:cs="Times New Roman"/>
          <w:sz w:val="26"/>
          <w:szCs w:val="26"/>
        </w:rPr>
        <w:t>, УНП</w:t>
      </w:r>
      <w:r w:rsidR="00840D88" w:rsidRPr="00C446D9">
        <w:rPr>
          <w:rFonts w:cs="Times New Roman"/>
          <w:sz w:val="26"/>
          <w:szCs w:val="26"/>
        </w:rPr>
        <w:t xml:space="preserve"> </w:t>
      </w:r>
      <w:r w:rsidR="00D83847" w:rsidRPr="00D83847">
        <w:rPr>
          <w:rFonts w:cs="Times New Roman"/>
          <w:sz w:val="26"/>
          <w:szCs w:val="26"/>
        </w:rPr>
        <w:t>300070799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</w:t>
      </w:r>
      <w:r w:rsidR="00D83847">
        <w:rPr>
          <w:rFonts w:cs="Times New Roman"/>
          <w:sz w:val="26"/>
          <w:szCs w:val="26"/>
        </w:rPr>
        <w:t>2612-1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792DFB19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 xml:space="preserve">Дата и время начала и завершения </w:t>
      </w:r>
      <w:r w:rsidR="00C446D9" w:rsidRPr="008857E1">
        <w:rPr>
          <w:b/>
          <w:sz w:val="26"/>
          <w:szCs w:val="26"/>
        </w:rPr>
        <w:t>торгов</w:t>
      </w:r>
      <w:r w:rsidR="008D6FD2" w:rsidRPr="008857E1">
        <w:rPr>
          <w:b/>
          <w:sz w:val="26"/>
          <w:szCs w:val="26"/>
        </w:rPr>
        <w:t xml:space="preserve">: </w:t>
      </w:r>
      <w:r w:rsidR="003556B0">
        <w:rPr>
          <w:b/>
          <w:sz w:val="26"/>
          <w:szCs w:val="26"/>
        </w:rPr>
        <w:t>20</w:t>
      </w:r>
      <w:r w:rsidR="008857E1" w:rsidRPr="008857E1">
        <w:rPr>
          <w:b/>
          <w:sz w:val="26"/>
          <w:szCs w:val="26"/>
        </w:rPr>
        <w:t>.1</w:t>
      </w:r>
      <w:r w:rsidR="00703DE2">
        <w:rPr>
          <w:b/>
          <w:sz w:val="26"/>
          <w:szCs w:val="26"/>
        </w:rPr>
        <w:t>1</w:t>
      </w:r>
      <w:r w:rsidR="00C446D9" w:rsidRPr="008857E1">
        <w:rPr>
          <w:b/>
          <w:sz w:val="26"/>
          <w:szCs w:val="26"/>
        </w:rPr>
        <w:t>.2026 с 11:00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701"/>
        <w:gridCol w:w="1701"/>
        <w:gridCol w:w="1985"/>
      </w:tblGrid>
      <w:tr w:rsidR="00880E10" w:rsidRPr="00DA5BF7" w14:paraId="6717C3F4" w14:textId="2D7189E3" w:rsidTr="00880E10">
        <w:trPr>
          <w:trHeight w:val="178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№ лота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Наименование лота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3D413918" w14:textId="32F276D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Начальная цена, без НДС,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Минимальная цена на первые торги,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28CAF9AE" w14:textId="246DB99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Задаток,</w:t>
            </w:r>
          </w:p>
        </w:tc>
      </w:tr>
      <w:tr w:rsidR="00880E10" w:rsidRPr="00DA5BF7" w14:paraId="2066CD4C" w14:textId="2526727D" w:rsidTr="00880E10">
        <w:trPr>
          <w:trHeight w:val="33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5C6972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5FCE4E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880E10" w:rsidRPr="00DA5BF7" w14:paraId="5FC97521" w14:textId="3C27840D" w:rsidTr="00880E1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A800" w14:textId="15959ACC" w:rsidR="00880E10" w:rsidRPr="00DA5BF7" w:rsidRDefault="00880E10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D5DB" w14:textId="5E794DF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DB77" w14:textId="652970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6B2C" w14:textId="220E6E8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1990,00</w:t>
            </w:r>
          </w:p>
        </w:tc>
      </w:tr>
      <w:tr w:rsidR="00880E10" w:rsidRPr="00DA5BF7" w14:paraId="3BEFBC75" w14:textId="03063FDB" w:rsidTr="00880E10">
        <w:trPr>
          <w:trHeight w:val="6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74A9E419" w:rsidR="00880E10" w:rsidRPr="00DA5BF7" w:rsidRDefault="00880E10" w:rsidP="004448D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илепово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420EC" w14:textId="41838F5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AF43" w14:textId="6F1F37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379A6" w14:textId="1EB20A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3100,00</w:t>
            </w:r>
          </w:p>
        </w:tc>
      </w:tr>
      <w:tr w:rsidR="00880E10" w:rsidRPr="00DA5BF7" w14:paraId="7B46B47D" w14:textId="36B7D5DD" w:rsidTr="00880E10">
        <w:trPr>
          <w:trHeight w:val="1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D0CB" w14:textId="53347A73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</w:t>
            </w:r>
          </w:p>
          <w:p w14:paraId="31B1E5C5" w14:textId="6343B0E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Зерносклад, д. Дорожки,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,1965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.н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ab/>
              <w:t>1</w:t>
            </w:r>
          </w:p>
          <w:p w14:paraId="10C8913C" w14:textId="6D443A4F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Зерносклад,  д. Дорожки, Миорский р-н, 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</w:t>
            </w:r>
            <w:proofErr w:type="gramEnd"/>
          </w:p>
          <w:p w14:paraId="79785607" w14:textId="3B6D0E57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для зерна,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инв. номер 16</w:t>
            </w:r>
          </w:p>
          <w:p w14:paraId="0036A3E4" w14:textId="67CFA81C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Льноворохосушилка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A0784" w14:textId="2DB99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185200,00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ACF" w14:textId="446EC20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CF9E" w14:textId="2F544BD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18520,00</w:t>
            </w:r>
          </w:p>
        </w:tc>
      </w:tr>
      <w:tr w:rsidR="00880E10" w:rsidRPr="00DA5BF7" w14:paraId="390E7629" w14:textId="64D32D53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F6E8" w14:textId="1FD90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9620" w14:textId="30D2EDC9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Автогараж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19</w:t>
            </w:r>
          </w:p>
          <w:p w14:paraId="5D1B16CB" w14:textId="35090C9A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комбайнов,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654E4" w14:textId="28F680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A54A" w14:textId="139F8BC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8E878" w14:textId="4FED240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5700,00</w:t>
            </w:r>
          </w:p>
        </w:tc>
      </w:tr>
      <w:tr w:rsidR="00880E10" w:rsidRPr="00DA5BF7" w14:paraId="13245153" w14:textId="5BC67ED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897B" w14:textId="41F8118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F94C" w14:textId="42662913" w:rsidR="00880E10" w:rsidRPr="00DA5BF7" w:rsidRDefault="00880E10" w:rsidP="006113E4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Столовая,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F8245" w14:textId="393EF8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6A9C" w14:textId="3FDE3D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79878" w14:textId="578C2C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180,00</w:t>
            </w:r>
          </w:p>
        </w:tc>
      </w:tr>
      <w:tr w:rsidR="00880E10" w:rsidRPr="00DA5BF7" w14:paraId="3B8B7DAD" w14:textId="5169582F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BF7A" w14:textId="5AEFC72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5455" w14:textId="3F3D9BB6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22</w:t>
            </w:r>
          </w:p>
          <w:p w14:paraId="6DB364B7" w14:textId="1A679A8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B9F91" w14:textId="000EE58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25100,00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447C" w14:textId="5688D05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11579" w14:textId="37A59BF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2510,00</w:t>
            </w:r>
          </w:p>
        </w:tc>
      </w:tr>
      <w:tr w:rsidR="00880E10" w:rsidRPr="00DA5BF7" w14:paraId="55D65F50" w14:textId="3ED0301A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FC2" w14:textId="7C2822F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9C62" w14:textId="4AFE47A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</w:t>
            </w:r>
          </w:p>
          <w:p w14:paraId="3F19E640" w14:textId="6F291A59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F7BF" w14:textId="2C3435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50900,00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33B4" w14:textId="69E9D8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40720,00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747A6" w14:textId="675DB20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5090,00</w:t>
            </w:r>
          </w:p>
        </w:tc>
      </w:tr>
      <w:tr w:rsidR="00880E10" w:rsidRPr="00DA5BF7" w14:paraId="08615D27" w14:textId="4266E9F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2EBD" w14:textId="716236F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0244" w14:textId="56CEC1B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Напольная сушилка,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36A" w14:textId="15F1FA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24F5" w14:textId="7F1A38F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FC7D6" w14:textId="1083286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580,00</w:t>
            </w:r>
          </w:p>
        </w:tc>
      </w:tr>
      <w:tr w:rsidR="00880E10" w:rsidRPr="00DA5BF7" w14:paraId="5E4CD8FA" w14:textId="325371AB" w:rsidTr="00880E10">
        <w:trPr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33F5" w14:textId="627B68B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2A0D" w14:textId="75E2A30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0BDD" w14:textId="460DF7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00A4" w14:textId="20CE34D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67DF" w14:textId="12B104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1540,00</w:t>
            </w:r>
          </w:p>
        </w:tc>
      </w:tr>
      <w:tr w:rsidR="00880E10" w:rsidRPr="00DA5BF7" w14:paraId="08032AEB" w14:textId="190A1F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D2FE" w14:textId="008D0C3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698A" w14:textId="4631C582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Склад-мельница,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2 ед.,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01100031</w:t>
            </w:r>
          </w:p>
          <w:p w14:paraId="5C503286" w14:textId="31643B55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комбикорма,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01100032</w:t>
            </w:r>
          </w:p>
          <w:p w14:paraId="78BC2101" w14:textId="0083F1EE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1969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>инв. номер 01100025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B0F2F" w14:textId="68B156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47700,00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669A" w14:textId="7643A76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6E455" w14:textId="2C11239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4770,00</w:t>
            </w:r>
          </w:p>
        </w:tc>
      </w:tr>
      <w:tr w:rsidR="00880E10" w:rsidRPr="00DA5BF7" w14:paraId="5B0FC8CA" w14:textId="0DD347D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4FC" w14:textId="149924C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5AD2" w14:textId="009F8618" w:rsidR="00880E10" w:rsidRPr="00DA5BF7" w:rsidRDefault="00880E10" w:rsidP="00146E50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Зерносклад,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70D1E" w14:textId="3B1930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2823" w14:textId="506C39C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3CAAA" w14:textId="288EC41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1620,00</w:t>
            </w:r>
          </w:p>
        </w:tc>
      </w:tr>
      <w:tr w:rsidR="00880E10" w:rsidRPr="00DA5BF7" w14:paraId="51D40F0A" w14:textId="127F8BE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6E06" w14:textId="32E9403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4D33" w14:textId="668DD28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01100017</w:t>
            </w:r>
          </w:p>
          <w:p w14:paraId="5E298B29" w14:textId="2AFB9EC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- 2 ед., 1968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C7976" w14:textId="7F35A77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37600,00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8E58" w14:textId="48678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D7DCB" w14:textId="0804E88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3760,00</w:t>
            </w:r>
          </w:p>
        </w:tc>
      </w:tr>
      <w:tr w:rsidR="00880E10" w:rsidRPr="00DA5BF7" w14:paraId="029C0C06" w14:textId="0A9F1F8A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21D2" w14:textId="21680BA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852B" w14:textId="2C31AB7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01110032</w:t>
            </w:r>
          </w:p>
          <w:p w14:paraId="2F36FC8F" w14:textId="17D460FC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52A159DC" w14:textId="7777777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01110033</w:t>
            </w:r>
          </w:p>
          <w:p w14:paraId="5931ADCA" w14:textId="499969E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18FB73C5" w14:textId="57780BBD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176D" w14:textId="5A999B9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4F51" w14:textId="51F272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FC266" w14:textId="3F59D59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5130,00</w:t>
            </w:r>
          </w:p>
        </w:tc>
      </w:tr>
      <w:tr w:rsidR="00880E10" w:rsidRPr="00DA5BF7" w14:paraId="36B6DF47" w14:textId="5F00A96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6C4" w14:textId="476845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E9D5" w14:textId="3B0AC3D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 1988г.в., инв. номер 01110003</w:t>
            </w:r>
          </w:p>
          <w:p w14:paraId="46696CC4" w14:textId="0A7D291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01110004</w:t>
            </w:r>
          </w:p>
          <w:p w14:paraId="557E739E" w14:textId="7777777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01110052</w:t>
            </w:r>
          </w:p>
          <w:p w14:paraId="612FEC51" w14:textId="2708E561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9B6DF" w14:textId="70C6B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68200,00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3B83" w14:textId="116DE1C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54560,00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CFAC3" w14:textId="7463EB6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6820,00</w:t>
            </w:r>
          </w:p>
        </w:tc>
      </w:tr>
      <w:tr w:rsidR="00880E10" w:rsidRPr="00DA5BF7" w14:paraId="22BFC178" w14:textId="29D18012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47F" w14:textId="728548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278E" w14:textId="06916109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Строймастерская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3 ед.,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01100039</w:t>
            </w:r>
          </w:p>
          <w:p w14:paraId="0CE0F466" w14:textId="5549DE2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Пилорама,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CB4FD" w14:textId="4A7B6A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0FC5" w14:textId="7BB033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1EBCF" w14:textId="384BB22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78A7107A" w14:textId="3A2E7478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A63D" w14:textId="6C6ABB2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E688" w14:textId="0382403B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2011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01100061</w:t>
            </w:r>
          </w:p>
          <w:p w14:paraId="49FBE33F" w14:textId="4501E601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01100004</w:t>
            </w:r>
          </w:p>
          <w:p w14:paraId="5F49BAAE" w14:textId="675AC2F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01100005</w:t>
            </w:r>
          </w:p>
          <w:p w14:paraId="2A8B9A67" w14:textId="1A9F502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>2018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52</w:t>
            </w:r>
          </w:p>
          <w:p w14:paraId="48AF1831" w14:textId="2AAA7404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>
              <w:rPr>
                <w:rFonts w:cs="Times New Roman"/>
                <w:sz w:val="21"/>
                <w:szCs w:val="21"/>
              </w:rPr>
              <w:t>,</w:t>
            </w:r>
            <w:r w:rsidRPr="00DA5BF7">
              <w:rPr>
                <w:rFonts w:cs="Times New Roman"/>
                <w:sz w:val="21"/>
                <w:szCs w:val="21"/>
              </w:rPr>
              <w:t>1984</w:t>
            </w:r>
            <w:r>
              <w:t xml:space="preserve"> </w:t>
            </w:r>
            <w:proofErr w:type="spellStart"/>
            <w:r w:rsidRPr="003F350D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3F350D"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01110037</w:t>
            </w:r>
          </w:p>
          <w:p w14:paraId="003FE12D" w14:textId="4447AE8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01110001</w:t>
            </w:r>
          </w:p>
          <w:p w14:paraId="2DAE38DD" w14:textId="7E9B58A0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01130069</w:t>
            </w:r>
          </w:p>
          <w:p w14:paraId="45F15AD6" w14:textId="515B982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 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69410" w14:textId="3A3AD6F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168800,00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1F39" w14:textId="7E560C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9BFBF" w14:textId="4AFF52A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16880,00</w:t>
            </w:r>
          </w:p>
        </w:tc>
      </w:tr>
      <w:tr w:rsidR="00880E10" w:rsidRPr="00DA5BF7" w14:paraId="6F5D1278" w14:textId="0FBE20F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17" w14:textId="3E74F62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E9F9" w14:textId="2234CAE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AB11A" w14:textId="339EEA9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FC68" w14:textId="729995B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7D09D" w14:textId="401360A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1100,00</w:t>
            </w:r>
          </w:p>
        </w:tc>
      </w:tr>
      <w:tr w:rsidR="00880E10" w:rsidRPr="00DA5BF7" w14:paraId="7E493B7F" w14:textId="10173F5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D54E" w14:textId="3350A6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8F04A" w14:textId="709865B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01110031</w:t>
            </w:r>
          </w:p>
          <w:p w14:paraId="0B9BF572" w14:textId="57D8DA5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3BD4C" w14:textId="6A22E3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48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3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,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1739" w14:textId="579152F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1E769" w14:textId="426FF48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4830,00</w:t>
            </w:r>
          </w:p>
        </w:tc>
      </w:tr>
      <w:tr w:rsidR="00880E10" w:rsidRPr="00DA5BF7" w14:paraId="59D0C628" w14:textId="17A498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A53F" w14:textId="783813B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4623" w14:textId="5F7B3BC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ельцо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8AE43" w14:textId="60D024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42CA" w14:textId="2C23CB4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9225E" w14:textId="5C03F32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1190,00</w:t>
            </w:r>
          </w:p>
        </w:tc>
      </w:tr>
      <w:tr w:rsidR="00880E10" w:rsidRPr="00DA5BF7" w14:paraId="70C408F9" w14:textId="60B7C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39EB" w14:textId="5388A3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C0BE" w14:textId="2E584062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.У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гольники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00BB" w14:textId="6373510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D941" w14:textId="59F801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06BDA" w14:textId="1E93BD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1910,00</w:t>
            </w:r>
          </w:p>
        </w:tc>
      </w:tr>
      <w:tr w:rsidR="00880E10" w:rsidRPr="00DA5BF7" w14:paraId="650EDDB0" w14:textId="35508D5A" w:rsidTr="00880E10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81A4" w14:textId="56DC28A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655B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01100010</w:t>
            </w:r>
          </w:p>
          <w:p w14:paraId="16F22330" w14:textId="0EAB0D9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1996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01100001</w:t>
            </w:r>
          </w:p>
          <w:p w14:paraId="623C94B8" w14:textId="5336534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 Глинские,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01110030</w:t>
            </w:r>
          </w:p>
          <w:p w14:paraId="49223E18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Артскважина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Глинские, 1973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01110008</w:t>
            </w:r>
          </w:p>
          <w:p w14:paraId="32F8282D" w14:textId="41B50419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 Глинские,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A17A4" w14:textId="25D7827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180000,00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F1DA" w14:textId="57B4875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01B07" w14:textId="24C8FAD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18000,00</w:t>
            </w:r>
          </w:p>
        </w:tc>
      </w:tr>
      <w:tr w:rsidR="00880E10" w:rsidRPr="00DA5BF7" w14:paraId="457D3BAC" w14:textId="62305F1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F1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A804" w14:textId="51E4F28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01100026</w:t>
            </w:r>
          </w:p>
          <w:p w14:paraId="15C8942C" w14:textId="192B820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01100037</w:t>
            </w:r>
          </w:p>
          <w:p w14:paraId="4AE9130E" w14:textId="3830531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01100022</w:t>
            </w:r>
          </w:p>
          <w:p w14:paraId="56706D63" w14:textId="0DEB95B7" w:rsidR="00880E10" w:rsidRPr="00DA5BF7" w:rsidRDefault="00880E10" w:rsidP="0079455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15013" w14:textId="52D4491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9ABF7" w14:textId="3504578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6EC02" w14:textId="4D4CA0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6240,00</w:t>
            </w:r>
          </w:p>
        </w:tc>
      </w:tr>
      <w:tr w:rsidR="00880E10" w:rsidRPr="00DA5BF7" w14:paraId="4B95AFBE" w14:textId="64CDB3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7097" w14:textId="6DB7500F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F4870" w14:textId="031D2309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AECFE" w14:textId="7536F6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B34C" w14:textId="589C32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56185" w14:textId="0FC6066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5100,00</w:t>
            </w:r>
          </w:p>
        </w:tc>
      </w:tr>
      <w:tr w:rsidR="00880E10" w:rsidRPr="00DA5BF7" w14:paraId="286BD615" w14:textId="1BEF307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B145" w14:textId="4C3DFEED" w:rsidR="00880E10" w:rsidRPr="00DA5BF7" w:rsidRDefault="00880E10" w:rsidP="00DA5BF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BEB5" w14:textId="217BFCFB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  <w:p w14:paraId="2F84E033" w14:textId="11619AD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13а</w:t>
            </w:r>
          </w:p>
          <w:p w14:paraId="6E4D26A4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16</w:t>
            </w:r>
          </w:p>
          <w:p w14:paraId="00C19DE1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инв. номер 21 </w:t>
            </w:r>
          </w:p>
          <w:p w14:paraId="0C95DC4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24</w:t>
            </w:r>
          </w:p>
          <w:p w14:paraId="6C2F77E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28</w:t>
            </w:r>
          </w:p>
          <w:p w14:paraId="74181EB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29</w:t>
            </w:r>
          </w:p>
          <w:p w14:paraId="5C5FB3C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8</w:t>
            </w:r>
          </w:p>
          <w:p w14:paraId="5E812DB7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Комплекс,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р-н,1977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  <w:p w14:paraId="1CC39D7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334</w:t>
            </w:r>
          </w:p>
          <w:p w14:paraId="177C01B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335</w:t>
            </w:r>
          </w:p>
          <w:p w14:paraId="0B59D6FE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336</w:t>
            </w:r>
          </w:p>
          <w:p w14:paraId="1099932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337</w:t>
            </w:r>
          </w:p>
          <w:p w14:paraId="6EAE566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Транспортер ТСН-160,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2015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253</w:t>
            </w:r>
          </w:p>
          <w:p w14:paraId="4E93827A" w14:textId="31362342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Наклонная часть транспортера,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15711" w14:textId="0360E4A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751630,00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EB5D" w14:textId="373189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601304,00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30D81" w14:textId="3AF1602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75163,00</w:t>
            </w:r>
          </w:p>
        </w:tc>
      </w:tr>
      <w:tr w:rsidR="00880E10" w:rsidRPr="00DA5BF7" w14:paraId="661387CA" w14:textId="4B821BE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6EE0" w14:textId="2FBEF57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5466" w14:textId="00E1EFDE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Административное здание,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5C2C5" w14:textId="2FB07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C0C0" w14:textId="20985D4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88700" w14:textId="5901DEB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8920,00</w:t>
            </w:r>
          </w:p>
        </w:tc>
      </w:tr>
      <w:tr w:rsidR="00880E10" w:rsidRPr="00DA5BF7" w14:paraId="161935B9" w14:textId="34289DC5" w:rsidTr="00880E10">
        <w:trPr>
          <w:trHeight w:val="9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1AC4" w14:textId="372DFE3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C80A" w14:textId="145307A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704C5" w14:textId="02F12C4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CAF1" w14:textId="793C8C3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C3D11" w14:textId="37C97DE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1530,00</w:t>
            </w:r>
          </w:p>
        </w:tc>
      </w:tr>
      <w:tr w:rsidR="00880E10" w:rsidRPr="00DA5BF7" w14:paraId="0B077FCD" w14:textId="578C62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18F2" w14:textId="48983D6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C0FF" w14:textId="4BCBFA4D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Клуб-контора,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>
              <w:rPr>
                <w:rFonts w:cs="Times New Roman"/>
                <w:sz w:val="21"/>
                <w:szCs w:val="21"/>
              </w:rPr>
              <w:t xml:space="preserve">, </w:t>
            </w:r>
            <w:r w:rsidRPr="00DA5BF7">
              <w:rPr>
                <w:rFonts w:cs="Times New Roman"/>
                <w:sz w:val="21"/>
                <w:szCs w:val="21"/>
              </w:rPr>
              <w:t xml:space="preserve">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E29C" w14:textId="0A6BD4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106000,00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4AC5" w14:textId="65C7940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B4814" w14:textId="47EED6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10600,00</w:t>
            </w:r>
          </w:p>
        </w:tc>
      </w:tr>
      <w:tr w:rsidR="00880E10" w:rsidRPr="00DA5BF7" w14:paraId="4FFF3813" w14:textId="57FD7A5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FE73" w14:textId="0FEF78E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3D59" w14:textId="221ED72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24251" w14:textId="25AE43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0619" w14:textId="295F10B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108000,00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1E3C5" w14:textId="3097F06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13500,00</w:t>
            </w:r>
          </w:p>
        </w:tc>
      </w:tr>
      <w:tr w:rsidR="00880E10" w:rsidRPr="00DA5BF7" w14:paraId="72558A2C" w14:textId="639CA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1190" w14:textId="1B286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3155" w14:textId="7F1A61C9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01100012</w:t>
            </w:r>
          </w:p>
          <w:p w14:paraId="60504A8A" w14:textId="5E7ADB9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01100045</w:t>
            </w:r>
          </w:p>
          <w:p w14:paraId="4612A8B7" w14:textId="0A8746ED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F416E" w14:textId="6C94477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07B5" w14:textId="0F8788B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A7010" w14:textId="4FEF1E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8910,00</w:t>
            </w:r>
          </w:p>
        </w:tc>
      </w:tr>
      <w:tr w:rsidR="00880E10" w:rsidRPr="00DA5BF7" w14:paraId="0C1C67F0" w14:textId="131CBC1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95A3" w14:textId="746E607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5DC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Подстанция,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01100049</w:t>
            </w:r>
          </w:p>
          <w:p w14:paraId="420ED54F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2023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1100051</w:t>
            </w:r>
          </w:p>
          <w:p w14:paraId="4E1A1EE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01110036</w:t>
            </w:r>
          </w:p>
          <w:p w14:paraId="5B1F55C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01110002</w:t>
            </w:r>
          </w:p>
          <w:p w14:paraId="5C2AD4C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01110055</w:t>
            </w:r>
          </w:p>
          <w:p w14:paraId="7231276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01100002</w:t>
            </w:r>
          </w:p>
          <w:p w14:paraId="62C0E60B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3130035</w:t>
            </w:r>
          </w:p>
          <w:p w14:paraId="1D460F3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1130071</w:t>
            </w:r>
          </w:p>
          <w:p w14:paraId="0EA38F9F" w14:textId="23C15A1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96E8D" w14:textId="502D5BB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280740,00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DC02" w14:textId="77248C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224592,00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F08D3" w14:textId="236B2DB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28074,00</w:t>
            </w:r>
          </w:p>
        </w:tc>
      </w:tr>
      <w:tr w:rsidR="00880E10" w:rsidRPr="00DA5BF7" w14:paraId="2E601175" w14:textId="5D2F87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3F4" w14:textId="0F44048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B105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  <w:p w14:paraId="791DF50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14</w:t>
            </w:r>
          </w:p>
          <w:p w14:paraId="669F40FD" w14:textId="0D4E73E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D1297" w14:textId="0ED4EA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94600,00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D4D0" w14:textId="1935B78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724F9" w14:textId="61C6B8D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9460,00</w:t>
            </w:r>
          </w:p>
        </w:tc>
      </w:tr>
      <w:tr w:rsidR="00880E10" w:rsidRPr="00DA5BF7" w14:paraId="0267378E" w14:textId="459808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A58B" w14:textId="2320E8A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8ADB8" w14:textId="03974C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- 2013, кузов (рама) № 808171779,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7554, инв. № 1130135, сыворотка пр-в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сальмонелеза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104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сыворотка кров вирусных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пнев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– 16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вакцина ЛТФ-130 – 0,2т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оз., вакцина “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Ротокар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” – 0,21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т.доз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Базис – 0,125кг 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Бортрак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15 л – 11,52;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Тиотрак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30л,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Архитект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15л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Эскудо – 0,4кг,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Тамерон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1,14кг,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фразол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классик – 4,55л,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Актеллик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0,8л, Острог – 8л, Метеор – 74,7л,  ремень 1250- 4шт,подшипник 57707- 1шт,подшипник ИСП-60К- 2шт, подшипник 180212- 2 шт., подшипник 213- 3шт, подшипник ШСП-70 -2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51310- 4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680210- 4шт,подшипник 380708- 1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ИС-210 -2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310- 2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42217 – 1шт, подшипник 6310 – 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6307- 5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198750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6012- 1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32313 –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подшипник 32306 -1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D5F15" w14:textId="5E637CE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24936,71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9067" w14:textId="0BBD715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19949,37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1AF49" w14:textId="1FAD589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2493,67</w:t>
            </w:r>
          </w:p>
        </w:tc>
      </w:tr>
      <w:tr w:rsidR="00880E10" w:rsidRPr="00DA5BF7" w14:paraId="15B1E6E8" w14:textId="7746AF1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FE7" w14:textId="69BF45E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7876" w14:textId="7DB2E1C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Шасси погрузочное многофункциональное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Амкодор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332С-01, год выпуска - 2007, кузов (рама) № Y3A332C105072043,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ВА-2 5034, инв. № 03130005, станок настольно-сверлильный,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№01130079, станок слесарный М2, инв. № 1130093, станок слесарный М3, инв. № 1130094, станок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наждачный 3Б-634,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№ 1130089,водонагреватель-2шт,бочка для молока-1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письменный- 1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шт,шкаф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книжный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молока- 10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пластмассовое- 5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- 5шт, стол- 1шт,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двухтумбовый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3-х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шкаф 2-х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двероный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тумбочка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сейф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стулья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руководителя -1 шт. приставка к столу – 1шт.тумба для оргтехники- 1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щт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полка- стеллаж под документы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комбинированный – 1шт, стул офисный – 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кресло офисное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шт.жалюзи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вертикальные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шкаф-стеллаж – 3шт, зеркало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тюль- 2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телефонный аппарат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осуд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Харьков- 1шт, шприц  для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искуственного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семенения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шт,двигатель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ДЦ б/у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сетка сенажная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термос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наматрацник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 поилка для поения телят- 35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труба напорная -20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м.,мотопомпа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-1шт,зуб пружинный грабли- 15шт,ступица шестерни маз- 1шт.плунжерная пара-7шт.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C3756" w14:textId="528CD68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44847,43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AA5E" w14:textId="5DAA77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35877,94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BC6F8" w14:textId="582C357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4484,74</w:t>
            </w:r>
          </w:p>
        </w:tc>
      </w:tr>
      <w:tr w:rsidR="00880E10" w:rsidRPr="00DA5BF7" w14:paraId="4AA75B7A" w14:textId="2CBBC79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16C6" w14:textId="5602124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83B1" w14:textId="6FA9B568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60E5D" w14:textId="5CA157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09A9" w14:textId="34A13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663F" w14:textId="330C71F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58F9A392" w14:textId="7DA231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3A4B" w14:textId="5C22F7D2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EFFBA" w14:textId="271DF63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5586C" w14:textId="437A5F8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16BA" w14:textId="48AFEB4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AC233" w14:textId="7F7E13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26250B9C" w14:textId="54A0FA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A6C" w14:textId="607193C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FD5A" w14:textId="1FE1DAD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БЕЛАРУС-1221, год выпуска - 2006, кузов (рама) № 12016920,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ВК-2 4136, инв. № 120, газовая плита Гефест, инв. № 1150012, газовая плита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инв. № 01150009, баня водяная одноместная, инв. № 1150014, подшипник 62203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180305 – 3шт,подшипник 6-7512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пошипник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6306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шсп-40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32024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32028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3495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62205- 5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6408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1580211- 5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шсп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25- 3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6015-2 шт,3 подшипник 168208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6308 -7шт,подшипник 158029 – 13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шт,ремень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1180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упор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ппл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вставка ппл-19 шт. грудь- 3шт,доска полевая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энергоаккумулятор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 накладка тормозная -37шт,лента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шт,стол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офисный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кресло-1шт,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6A06" w14:textId="369507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21171,18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1344" w14:textId="641ACE4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16936,94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CDC30" w14:textId="22D0936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2117,12</w:t>
            </w:r>
          </w:p>
        </w:tc>
      </w:tr>
      <w:tr w:rsidR="00880E10" w:rsidRPr="00DA5BF7" w14:paraId="773A14D8" w14:textId="24CD54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323" w14:textId="46CCD2D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B1A8" w14:textId="73687F1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828A3" w14:textId="0AE074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CE4D" w14:textId="5FE2B9C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65F0E" w14:textId="36B43BA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72,00</w:t>
            </w:r>
          </w:p>
        </w:tc>
      </w:tr>
      <w:tr w:rsidR="00880E10" w:rsidRPr="00DA5BF7" w14:paraId="1F6A42E1" w14:textId="71AC36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7C01" w14:textId="3E5EAF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046A" w14:textId="17FEE31D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60604" w14:textId="285B89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112" w14:textId="5AC090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18388" w14:textId="3B60351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D246244" w14:textId="101074E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F00" w14:textId="5A8D6C3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B737" w14:textId="2865DB6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4BF7A" w14:textId="669E54E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86F6" w14:textId="632C30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04477" w14:textId="74E207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0477781" w14:textId="3F31F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2760" w14:textId="6FD632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57FC" w14:textId="3147F85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D044F" w14:textId="310FD1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3986" w14:textId="46E2A4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464,00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A8698" w14:textId="1E3FF6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58,00</w:t>
            </w:r>
          </w:p>
        </w:tc>
      </w:tr>
      <w:tr w:rsidR="00880E10" w:rsidRPr="00DA5BF7" w14:paraId="2D640DEC" w14:textId="3F10E1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E3D" w14:textId="0311B1B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60BF" w14:textId="7FD67B1D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Весы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аватомобильные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РП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1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93A8" w14:textId="623DF7ED" w:rsidR="00880E10" w:rsidRPr="00DA5BF7" w:rsidRDefault="00880E10" w:rsidP="00C140EC">
            <w:pPr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52F8" w14:textId="7E5D2A9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DFB7D" w14:textId="16CE8C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530,00</w:t>
            </w:r>
          </w:p>
        </w:tc>
      </w:tr>
      <w:tr w:rsidR="00880E10" w:rsidRPr="00DA5BF7" w14:paraId="2F64195C" w14:textId="31DF30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DE2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4000" w14:textId="5738E256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РП-1ш13с, инв. №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419B1" w14:textId="3C4FEFA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5F08" w14:textId="61A9E7E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CBDE6" w14:textId="0D00B81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31A6478B" w14:textId="3043D65E" w:rsidTr="00880E10">
        <w:trPr>
          <w:trHeight w:val="7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D00A" w14:textId="7F32529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D743" w14:textId="4E3199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автомобильные, инв. № 1130074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3180D" w14:textId="5FDA998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AE72" w14:textId="60404AD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731D8" w14:textId="6FA2FDF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DEF7661" w14:textId="146F3A5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E6E" w14:textId="1F4EC8C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B1CC" w14:textId="1D8538C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Доильное оборудование УДП-8, инв. № 01130063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09ECC" w14:textId="1ADF4BF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E115" w14:textId="0371DB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FCED3" w14:textId="5AF665C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360,00</w:t>
            </w:r>
          </w:p>
        </w:tc>
      </w:tr>
      <w:tr w:rsidR="00880E10" w:rsidRPr="00DA5BF7" w14:paraId="76386DCE" w14:textId="4228CE5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954E" w14:textId="07B7D4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B178" w14:textId="420E2E5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Установка доильная передвижная УДП-8, инв. № 3130017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A2428" w14:textId="3513CD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EB05" w14:textId="53CD7B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A0C82" w14:textId="39ABEDE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330,00</w:t>
            </w:r>
          </w:p>
        </w:tc>
      </w:tr>
      <w:tr w:rsidR="00880E10" w:rsidRPr="00DA5BF7" w14:paraId="2C13322E" w14:textId="065B838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5181" w14:textId="54AC40E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6B3A" w14:textId="0D06587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ВУ-3,2, инв. №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84DBD" w14:textId="477C13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11F1" w14:textId="7E14AD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C32ED" w14:textId="13D2392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606B95B2" w14:textId="460D489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0E34" w14:textId="522EEB7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D900" w14:textId="7A45A2B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ВУ-3,2, инв. № 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65756" w14:textId="5C8140CB" w:rsidR="00880E10" w:rsidRPr="00DA5BF7" w:rsidRDefault="00880E10" w:rsidP="00C140EC">
            <w:pPr>
              <w:tabs>
                <w:tab w:val="left" w:pos="720"/>
              </w:tabs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3465" w14:textId="659F89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F50F" w14:textId="02E7EB5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35B7298B" w14:textId="64A246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132" w14:textId="51880D6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5A6F" w14:textId="346FD62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Такси молочное ТМП-200-экстра, инв. № 1130090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241F" w14:textId="417883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A443" w14:textId="4762F2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B6080" w14:textId="163BE50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306AC823" w14:textId="21BD2F4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6D87" w14:textId="09BF63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9455" w14:textId="39FD261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1110011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E54E0" w14:textId="3FAAE5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E09B" w14:textId="1A3F7C3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5BDE" w14:textId="12CD625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36F2368D" w14:textId="259B950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A062" w14:textId="145FA5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BFEC" w14:textId="108DE6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57EED" w14:textId="2ED2D0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1ACD" w14:textId="68A2C0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7CFA4" w14:textId="6C432BB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27B9E0C4" w14:textId="772598C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8D47" w14:textId="171B1A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8B79" w14:textId="46C33DB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01110013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D8103" w14:textId="4B228B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4B0C" w14:textId="074198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AE80C" w14:textId="67F1634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31B18FB" w14:textId="62528BA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ACE" w14:textId="4132113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7AD2" w14:textId="7A7AF92F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8D042" w14:textId="5AB67EC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6B7D" w14:textId="262A782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6962" w14:textId="327A53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22EA0F2" w14:textId="664A7AB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0FD" w14:textId="5645A91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E07" w14:textId="464F49AD" w:rsidR="00880E10" w:rsidRPr="00DA5BF7" w:rsidRDefault="00880E10" w:rsidP="00C140EC">
            <w:pPr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7E301" w14:textId="6ACA5A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5A21" w14:textId="700B167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A89BE" w14:textId="19D1767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5C289C7F" w14:textId="4F8BE1A7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637" w14:textId="7A06D1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BD2B" w14:textId="746A77F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3F583" w14:textId="33897F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62BA" w14:textId="3CDCB9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E65FE" w14:textId="13BA6B0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7ACC1326" w14:textId="32B3F7A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6AE" w14:textId="494400A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B896" w14:textId="7AD35BC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0EE3" w14:textId="1975C5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DD61" w14:textId="562F4C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C8D94" w14:textId="71A9B7E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30C6F469" w14:textId="74F12E9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01A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693C" w14:textId="6FA82B6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A0448" w14:textId="21968E9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FDB3" w14:textId="27E95E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B70B4" w14:textId="1701CFA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046BAF15" w14:textId="689A66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F4ED" w14:textId="6A8E5D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F100" w14:textId="3EDFC7D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08316" w14:textId="2A0240E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C705" w14:textId="338171F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F776" w14:textId="3B87D0F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220,00</w:t>
            </w:r>
          </w:p>
        </w:tc>
      </w:tr>
      <w:tr w:rsidR="00880E10" w:rsidRPr="00DA5BF7" w14:paraId="1BD11B75" w14:textId="27BEB0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DC9" w14:textId="77CCE36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7FA5" w14:textId="07FD7DC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3BECC" w14:textId="22CEF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7A7F" w14:textId="77ECEA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6FA36" w14:textId="6468A6B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7A4F60F2" w14:textId="327C2BC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557C" w14:textId="732F46E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5342" w14:textId="56E3FA0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50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47, КАС-30  – 50,02тонн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1E352" w14:textId="02FC021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31518,33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7A30" w14:textId="18E9DA0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25214,66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E3C28" w14:textId="1DD189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3151,83</w:t>
            </w:r>
          </w:p>
        </w:tc>
      </w:tr>
      <w:tr w:rsidR="00880E10" w:rsidRPr="00DA5BF7" w14:paraId="6923CCA3" w14:textId="24B5B1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A39" w14:textId="5097999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8D98" w14:textId="5E5DB03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- 2008, кузов (рама) № 80873614,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ВА-2 6199, инв. № 3130008, наконечник тяги – 3шт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лок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уаз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, кольцо Д/5417Ф80 –2шт. вкладыш коренной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шт,бак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радиатора-1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шт,крышка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бдп-7 шт,гильза-1шт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E598" w14:textId="4B3EC40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14923,00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EF34" w14:textId="37EBC8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11938,40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E88D0" w14:textId="0A82F9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1492,30</w:t>
            </w:r>
          </w:p>
        </w:tc>
      </w:tr>
      <w:tr w:rsidR="00880E10" w:rsidRPr="00DA5BF7" w14:paraId="0B345CDC" w14:textId="6FC30B0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F76F" w14:textId="513459D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1E5D" w14:textId="6B68700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- 2009, кузов (рама) № 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1936, инв. № 01140016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A2BD" w14:textId="209F7E1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F50B" w14:textId="21B3EF7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06C4F" w14:textId="5D9A7A2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60129C2C" w14:textId="22F3F0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9D4" w14:textId="0F78361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388B" w14:textId="0EF6CFA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- 2010, кузов (рама) № 199,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1934, инв. № 01140020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EDC3" w14:textId="2D87D85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0D55" w14:textId="4F8413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5844" w14:textId="0A4D677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5D6C6D74" w14:textId="2D24AE6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F90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4F34" w14:textId="18FA17D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Полурицеп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специальный ПС-45, год выпуска - 2008, кузов (рама) № 185,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БХ 2261, инв. № 01140012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36F1" w14:textId="4D70784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AD33" w14:textId="6EC417D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4DEC" w14:textId="568606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1210,00</w:t>
            </w:r>
          </w:p>
        </w:tc>
      </w:tr>
      <w:tr w:rsidR="00880E10" w:rsidRPr="00DA5BF7" w14:paraId="46F01BA5" w14:textId="6F1F74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2AC1" w14:textId="779CDF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142B" w14:textId="73D33BD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Косилка КДН-2,6, инв. № 3130039, нож левый -130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нож правый -155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модуль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кдн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3783B" w14:textId="09AC864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5106,50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5BA1" w14:textId="3AA8D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4085,20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0146B" w14:textId="6EBF115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510,65</w:t>
            </w:r>
          </w:p>
        </w:tc>
      </w:tr>
      <w:tr w:rsidR="00880E10" w:rsidRPr="00DA5BF7" w14:paraId="6FBBC456" w14:textId="0E9750D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98A" w14:textId="39C9D5D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25E6" w14:textId="79A3176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Машина для внесения твердых органических удобрений ПРТ-7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А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03130024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595F6" w14:textId="00C4FD7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B0E" w14:textId="203CA99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7603" w14:textId="33099CB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5D9BCFB4" w14:textId="5985B25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D46C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18EA" w14:textId="52435DF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грузовой самосвал MAZ 555142, год выпуска - 2009, кузов (рама) № Y3M55514290003024,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АВ 6658-2, инв. № 03140001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48F23" w14:textId="7D7812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3285" w14:textId="027ACF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D515" w14:textId="12CDC5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1240,00</w:t>
            </w:r>
          </w:p>
        </w:tc>
      </w:tr>
      <w:tr w:rsidR="00880E10" w:rsidRPr="00DA5BF7" w14:paraId="47DC7DF7" w14:textId="06AE42F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C9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42CC" w14:textId="3C7A7E0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Прицеп самосвал MAZ 857100 4022, год выпуска - 2009, кузов (рама) № Y3M85710090005189,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 1399 A-2, инв. № 03140002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441FC" w14:textId="424229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2B07" w14:textId="7F425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37426" w14:textId="7B0DD39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370,00</w:t>
            </w:r>
          </w:p>
        </w:tc>
      </w:tr>
      <w:tr w:rsidR="00880E10" w:rsidRPr="00DA5BF7" w14:paraId="56C2C066" w14:textId="1CE0CD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5F13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415A" w14:textId="2FD6E76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легковой седан VAZ-21074, год выпуска - 2005, кузов (рама) № XTA21074062303630,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1837 IВ-2, инв. № 1140026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17A5" w14:textId="6278A8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221B" w14:textId="49F25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047BD" w14:textId="5C7A834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140,00</w:t>
            </w:r>
          </w:p>
        </w:tc>
      </w:tr>
      <w:tr w:rsidR="00880E10" w:rsidRPr="00DA5BF7" w14:paraId="0BB49F80" w14:textId="2AD613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3C14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8495" w14:textId="7003EC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Разбрасыватель твердых минеральных удобрений РДУ-3, инв. № 01130076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8469B" w14:textId="61974C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9987" w14:textId="045A90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6960,00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9533" w14:textId="630BCCC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870,00</w:t>
            </w:r>
          </w:p>
        </w:tc>
      </w:tr>
      <w:tr w:rsidR="00880E10" w:rsidRPr="00DA5BF7" w14:paraId="76D9F90C" w14:textId="73A44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8C4F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35C3" w14:textId="216F788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- 2020, кузов (рама) № Y4R900Z01L1101501,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4684 ВК-2, инв. № 11301, карниз – 4 шт. светильник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,з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еркало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шт,смеситель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для ванны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бидон 40 литр-10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телят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цепи привязные-130 шт. ,ведро доильное с крышкой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насос водяной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рулевой тяги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кардан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шлицквадратный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рестовина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лемех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шт,углосъём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шт,клапан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запорного устройства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запорное устройство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шт,рукав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резиновый 6х14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срьга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колодка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фари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блок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шт,распорка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отвала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аммортизатор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РВД 22- 2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диск сцепления -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1шт,диск ведомый -1ши,педаль газа – 2шт,угольник в сборе – 31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шт,шестерня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спидометра ведомого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сухарь 20с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маслёнка – 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комплект жгутов силовых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мтз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80 – 1шт, привод стартера – 2шт,звёздочка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4215(30215)- 2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стекло боковое -1шт, долото -3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тупица 5554520- 4шт,семяпровод -15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шт,муфта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разрывная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гидромотор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шт,кулачок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 роликом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шт,праушина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шт,отвал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-9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0413F" w14:textId="4C6FB30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32958,92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F733" w14:textId="48DF0CE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26367,14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F3193" w14:textId="56BCDEA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3295,89</w:t>
            </w:r>
          </w:p>
        </w:tc>
      </w:tr>
      <w:tr w:rsidR="00880E10" w:rsidRPr="00DA5BF7" w14:paraId="05510759" w14:textId="0A30D1A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005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BBD6" w14:textId="2FFE2E2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КЗС-1218-10, год выпуска - 2010, кузов (рама) № 02940,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ВВ-2 0366, инв. № 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BE898" w14:textId="453DE8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DF9E" w14:textId="731EE7D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D866A" w14:textId="26B6115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2550,00</w:t>
            </w:r>
          </w:p>
        </w:tc>
      </w:tr>
      <w:tr w:rsidR="00880E10" w:rsidRPr="00DA5BF7" w14:paraId="12C4FC4B" w14:textId="783B0E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50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298B" w14:textId="03B08E4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КЗС-1218-10 "ПАЛЕССЕ GS12", год выпуска - 2011, кузов (рама) № 04971,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1292, инв. № 205,стеблеподъёмник- 100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шнек зерновой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491FC" w14:textId="05C11DE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28379</w:t>
            </w:r>
            <w:r>
              <w:rPr>
                <w:rFonts w:cs="Times New Roman"/>
                <w:sz w:val="21"/>
                <w:szCs w:val="21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69B5" w14:textId="56F754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22703,20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11394" w14:textId="31C3452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2837,90</w:t>
            </w:r>
          </w:p>
        </w:tc>
      </w:tr>
      <w:tr w:rsidR="00880E10" w:rsidRPr="00DA5BF7" w14:paraId="5D7D371B" w14:textId="09B026C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7B3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DE04" w14:textId="69763AA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Передвижная зерносушилка GDT-240-12/1, инв. № 01130042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E29C7" w14:textId="77B582F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8777" w14:textId="096E3D9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36000,00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AC7B5" w14:textId="2B4135F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4500,00</w:t>
            </w:r>
          </w:p>
        </w:tc>
      </w:tr>
      <w:tr w:rsidR="00880E10" w:rsidRPr="00DA5BF7" w14:paraId="0E11B7B7" w14:textId="70682C1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FE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A642" w14:textId="653C6C4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Зерноочистительная машина ЗВС-20, инв. № 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C237D" w14:textId="5A134E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79BC" w14:textId="31C36C0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CD693" w14:textId="7FBF6F0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290,00</w:t>
            </w:r>
          </w:p>
        </w:tc>
      </w:tr>
      <w:tr w:rsidR="00880E10" w:rsidRPr="00DA5BF7" w14:paraId="00F47D7D" w14:textId="5BB37F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F4C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DA32" w14:textId="3114736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2НПЗ 20, инв. № 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58595" w14:textId="789B2F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81A9" w14:textId="747909A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53D1C" w14:textId="6E12A7B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320,00</w:t>
            </w:r>
          </w:p>
        </w:tc>
      </w:tr>
      <w:tr w:rsidR="00880E10" w:rsidRPr="00DA5BF7" w14:paraId="4532959A" w14:textId="3F785F1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8D9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EE09" w14:textId="627322D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зерновая, инв. № 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E9A7F" w14:textId="760CFC6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E210" w14:textId="6B3BFB3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2572D" w14:textId="5CB931C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300,00</w:t>
            </w:r>
          </w:p>
        </w:tc>
      </w:tr>
      <w:tr w:rsidR="00880E10" w:rsidRPr="00DA5BF7" w14:paraId="7F359C8A" w14:textId="6ADD1D2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4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F3C4" w14:textId="7722753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Теплогенератор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АТ-0,8, инв. № 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B5B40" w14:textId="7FF82E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972A" w14:textId="6F0C8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C1C44" w14:textId="47B6B95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1790,00</w:t>
            </w:r>
          </w:p>
        </w:tc>
      </w:tr>
      <w:tr w:rsidR="00880E10" w:rsidRPr="00DA5BF7" w14:paraId="6C72C008" w14:textId="0E490C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6B5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F62D" w14:textId="4DA769E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Заправщик ЗЖВ-3,2, инв. №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3EE19" w14:textId="2A96A5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EF15" w14:textId="705601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D9C5F" w14:textId="47F02A1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C85A959" w14:textId="0AB9734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E907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62D9" w14:textId="2E76D68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Зерносушилка СЗК-8, инв. №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8E63C" w14:textId="201032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8FF9" w14:textId="2880CD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106D1" w14:textId="638BDA7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1020,00</w:t>
            </w:r>
          </w:p>
        </w:tc>
      </w:tr>
      <w:tr w:rsidR="00880E10" w:rsidRPr="00DA5BF7" w14:paraId="77AAF19D" w14:textId="0749A4E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803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90BB" w14:textId="706247A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самосвальный МАЗ-857100, инв. № 7Л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23758" w14:textId="056359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E38A" w14:textId="4F6619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3044B" w14:textId="0749223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20811194" w14:textId="1C7375F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7C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EC76" w14:textId="1AFD2D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инв. № 3130036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52F1" w14:textId="7DCC4A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CCDB" w14:textId="21525E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1B736" w14:textId="1BB130D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1830,00</w:t>
            </w:r>
          </w:p>
        </w:tc>
      </w:tr>
      <w:tr w:rsidR="00880E10" w:rsidRPr="00DA5BF7" w14:paraId="688B04B7" w14:textId="6521251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BACB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0CC7E" w14:textId="6FFE2EB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Холодильник МУ-5810, инв. № 1130052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FA4D" w14:textId="055384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57D5" w14:textId="7007DC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4385" w14:textId="77AB00F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100,00</w:t>
            </w:r>
          </w:p>
        </w:tc>
      </w:tr>
      <w:tr w:rsidR="00880E10" w:rsidRPr="00DA5BF7" w14:paraId="1DEDD88F" w14:textId="4E49ED4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79D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2099" w14:textId="78B1B28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Установка молокоохладительная УМ-4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01130061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57D74" w14:textId="541BAD2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85F5" w14:textId="44CE9A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F866" w14:textId="7651F12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920,00</w:t>
            </w:r>
          </w:p>
        </w:tc>
      </w:tr>
      <w:tr w:rsidR="00880E10" w:rsidRPr="00DA5BF7" w14:paraId="55436089" w14:textId="5A85692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C68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F521" w14:textId="450D82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Холодильная установка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1130043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A7A9" w14:textId="325434B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F2D6" w14:textId="6376AC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7B9B6" w14:textId="409D602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120,00</w:t>
            </w:r>
          </w:p>
        </w:tc>
      </w:tr>
    </w:tbl>
    <w:p w14:paraId="07DD7F66" w14:textId="76460AFA" w:rsidR="00C446D9" w:rsidRPr="00CC0D74" w:rsidRDefault="00C446D9" w:rsidP="00C446D9">
      <w:pPr>
        <w:pStyle w:val="newncpi"/>
        <w:spacing w:before="0" w:after="0"/>
        <w:ind w:firstLine="709"/>
        <w:rPr>
          <w:sz w:val="26"/>
          <w:szCs w:val="26"/>
        </w:rPr>
      </w:pPr>
      <w:r w:rsidRPr="00CC0D74">
        <w:rPr>
          <w:b/>
          <w:sz w:val="26"/>
          <w:szCs w:val="26"/>
        </w:rPr>
        <w:t>Место нахождения имущества:</w:t>
      </w:r>
      <w:r w:rsidRPr="00CC0D74">
        <w:rPr>
          <w:sz w:val="26"/>
          <w:szCs w:val="26"/>
        </w:rPr>
        <w:t xml:space="preserve"> Витебская область, </w:t>
      </w:r>
      <w:r w:rsidR="00D83847">
        <w:rPr>
          <w:sz w:val="26"/>
          <w:szCs w:val="26"/>
        </w:rPr>
        <w:t>Миорский район</w:t>
      </w:r>
      <w:r w:rsidR="00DA754E" w:rsidRPr="00CC0D74">
        <w:rPr>
          <w:sz w:val="26"/>
          <w:szCs w:val="26"/>
        </w:rPr>
        <w:t>.</w:t>
      </w:r>
    </w:p>
    <w:p w14:paraId="5FE6FDAD" w14:textId="3B9EC5F1" w:rsidR="00CD26F4" w:rsidRPr="00CD26F4" w:rsidRDefault="00CD26F4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D26F4">
        <w:rPr>
          <w:b/>
          <w:sz w:val="26"/>
          <w:szCs w:val="26"/>
        </w:rPr>
        <w:lastRenderedPageBreak/>
        <w:t>Обременения:</w:t>
      </w:r>
    </w:p>
    <w:p w14:paraId="090726F3" w14:textId="32107472" w:rsidR="00207219" w:rsidRPr="003556B0" w:rsidRDefault="00207219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Комплекс, </w:t>
      </w:r>
      <w:proofErr w:type="spellStart"/>
      <w:r w:rsidRPr="003556B0">
        <w:rPr>
          <w:sz w:val="26"/>
          <w:szCs w:val="26"/>
        </w:rPr>
        <w:t>д</w:t>
      </w:r>
      <w:proofErr w:type="gramStart"/>
      <w:r w:rsidRPr="003556B0">
        <w:rPr>
          <w:sz w:val="26"/>
          <w:szCs w:val="26"/>
        </w:rPr>
        <w:t>.К</w:t>
      </w:r>
      <w:proofErr w:type="gramEnd"/>
      <w:r w:rsidRPr="003556B0">
        <w:rPr>
          <w:sz w:val="26"/>
          <w:szCs w:val="26"/>
        </w:rPr>
        <w:t>анцерово</w:t>
      </w:r>
      <w:proofErr w:type="spellEnd"/>
      <w:r w:rsidRPr="003556B0">
        <w:rPr>
          <w:sz w:val="26"/>
          <w:szCs w:val="26"/>
        </w:rPr>
        <w:t xml:space="preserve">, Миорский р-н,1977 </w:t>
      </w:r>
      <w:proofErr w:type="spellStart"/>
      <w:r w:rsidRPr="003556B0">
        <w:rPr>
          <w:sz w:val="26"/>
          <w:szCs w:val="26"/>
        </w:rPr>
        <w:t>г.в</w:t>
      </w:r>
      <w:proofErr w:type="spellEnd"/>
      <w:r w:rsidRPr="003556B0">
        <w:rPr>
          <w:sz w:val="26"/>
          <w:szCs w:val="26"/>
        </w:rPr>
        <w:t>., инв. номер 12</w:t>
      </w:r>
      <w:r w:rsidR="003556B0">
        <w:rPr>
          <w:sz w:val="26"/>
          <w:szCs w:val="26"/>
        </w:rPr>
        <w:t xml:space="preserve"> (Лот №24) </w:t>
      </w:r>
      <w:r w:rsidRPr="003556B0">
        <w:rPr>
          <w:sz w:val="26"/>
          <w:szCs w:val="26"/>
        </w:rPr>
        <w:t xml:space="preserve"> имеет обременения согласно договора аренды</w:t>
      </w:r>
      <w:r w:rsidR="00683260" w:rsidRPr="003556B0">
        <w:rPr>
          <w:sz w:val="26"/>
          <w:szCs w:val="26"/>
        </w:rPr>
        <w:t xml:space="preserve">: </w:t>
      </w:r>
    </w:p>
    <w:p w14:paraId="6B9E195D" w14:textId="250CF198" w:rsidR="00207219" w:rsidRDefault="00207219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07219">
        <w:rPr>
          <w:spacing w:val="-2"/>
          <w:sz w:val="26"/>
          <w:szCs w:val="26"/>
        </w:rPr>
        <w:t>- ООО «</w:t>
      </w:r>
      <w:proofErr w:type="spellStart"/>
      <w:r w:rsidRPr="00207219">
        <w:rPr>
          <w:spacing w:val="-2"/>
          <w:sz w:val="26"/>
          <w:szCs w:val="26"/>
        </w:rPr>
        <w:t>УзБелГлобал</w:t>
      </w:r>
      <w:proofErr w:type="spellEnd"/>
      <w:r w:rsidRPr="00207219">
        <w:rPr>
          <w:spacing w:val="-2"/>
          <w:sz w:val="26"/>
          <w:szCs w:val="26"/>
        </w:rPr>
        <w:t>»</w:t>
      </w:r>
      <w:r w:rsidR="00B91910" w:rsidRPr="00B91910">
        <w:t xml:space="preserve"> </w:t>
      </w:r>
      <w:r w:rsidR="00B91910" w:rsidRPr="00B91910">
        <w:rPr>
          <w:spacing w:val="-2"/>
          <w:sz w:val="26"/>
          <w:szCs w:val="26"/>
        </w:rPr>
        <w:t>- арендатор</w:t>
      </w:r>
      <w:r w:rsidR="00B91910">
        <w:rPr>
          <w:spacing w:val="-2"/>
          <w:sz w:val="26"/>
          <w:szCs w:val="26"/>
        </w:rPr>
        <w:t>,</w:t>
      </w:r>
      <w:r w:rsidRPr="00207219">
        <w:rPr>
          <w:spacing w:val="-2"/>
          <w:sz w:val="26"/>
          <w:szCs w:val="26"/>
        </w:rPr>
        <w:t xml:space="preserve"> договор № 1 от </w:t>
      </w:r>
      <w:r w:rsidRPr="00207219">
        <w:rPr>
          <w:spacing w:val="-4"/>
          <w:sz w:val="26"/>
          <w:szCs w:val="26"/>
        </w:rPr>
        <w:t xml:space="preserve">20.08.2026, действует </w:t>
      </w:r>
      <w:r w:rsidRPr="00207219">
        <w:rPr>
          <w:sz w:val="26"/>
          <w:szCs w:val="26"/>
        </w:rPr>
        <w:t>до момента реализации объекта на аукционе</w:t>
      </w:r>
      <w:r>
        <w:rPr>
          <w:sz w:val="26"/>
          <w:szCs w:val="26"/>
        </w:rPr>
        <w:t>.</w:t>
      </w:r>
    </w:p>
    <w:p w14:paraId="203C1C45" w14:textId="21721EB3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Такси молочное ТМП-200-экстра, инв. № 1130090</w:t>
      </w:r>
      <w:r w:rsidRPr="003556B0">
        <w:t xml:space="preserve"> </w:t>
      </w:r>
      <w:r>
        <w:t xml:space="preserve">(Лот №48)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 </w:t>
      </w:r>
    </w:p>
    <w:p w14:paraId="36B1B3AD" w14:textId="3D060D7A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- ОАО «Николаевский»</w:t>
      </w:r>
      <w:r w:rsidR="00B91910" w:rsidRPr="00B91910">
        <w:t xml:space="preserve"> </w:t>
      </w:r>
      <w:r w:rsidR="00B91910" w:rsidRPr="00B91910">
        <w:rPr>
          <w:sz w:val="26"/>
          <w:szCs w:val="26"/>
        </w:rPr>
        <w:t>- арендатор</w:t>
      </w:r>
      <w:r w:rsidR="00B91910">
        <w:rPr>
          <w:sz w:val="26"/>
          <w:szCs w:val="26"/>
        </w:rPr>
        <w:t>,</w:t>
      </w:r>
      <w:r w:rsidRPr="003556B0">
        <w:rPr>
          <w:sz w:val="26"/>
          <w:szCs w:val="26"/>
        </w:rPr>
        <w:t xml:space="preserve"> договор от 25.02.2026, действует до моме</w:t>
      </w:r>
      <w:r w:rsidR="00063607">
        <w:rPr>
          <w:sz w:val="26"/>
          <w:szCs w:val="26"/>
        </w:rPr>
        <w:t>н</w:t>
      </w:r>
      <w:r w:rsidRPr="003556B0">
        <w:rPr>
          <w:sz w:val="26"/>
          <w:szCs w:val="26"/>
        </w:rPr>
        <w:t>та возврата оборудования и подписания акта приема-передачи.</w:t>
      </w:r>
    </w:p>
    <w:p w14:paraId="34245746" w14:textId="6C99FE39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Полуприцеп самосвальный тракторный ПСТ-6, год выпуска - 2009, кузов (рама) № 5, </w:t>
      </w:r>
      <w:proofErr w:type="spellStart"/>
      <w:r w:rsidRPr="003556B0">
        <w:rPr>
          <w:sz w:val="26"/>
          <w:szCs w:val="26"/>
        </w:rPr>
        <w:t>р.з</w:t>
      </w:r>
      <w:proofErr w:type="spellEnd"/>
      <w:r w:rsidRPr="003556B0">
        <w:rPr>
          <w:sz w:val="26"/>
          <w:szCs w:val="26"/>
        </w:rPr>
        <w:t>. БЯ 1936, инв. № 01140016</w:t>
      </w:r>
      <w:r>
        <w:rPr>
          <w:sz w:val="26"/>
          <w:szCs w:val="26"/>
        </w:rPr>
        <w:t xml:space="preserve"> (Лот №61)</w:t>
      </w:r>
      <w:r w:rsidRPr="003556B0">
        <w:t xml:space="preserve">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</w:t>
      </w:r>
      <w:bookmarkStart w:id="0" w:name="_GoBack"/>
      <w:bookmarkEnd w:id="0"/>
    </w:p>
    <w:p w14:paraId="3C5014D4" w14:textId="0059B334" w:rsidR="00B9191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ОАО «</w:t>
      </w:r>
      <w:proofErr w:type="spellStart"/>
      <w:r>
        <w:rPr>
          <w:sz w:val="26"/>
          <w:szCs w:val="26"/>
        </w:rPr>
        <w:t>Узмённский</w:t>
      </w:r>
      <w:proofErr w:type="spellEnd"/>
      <w:r>
        <w:rPr>
          <w:sz w:val="26"/>
          <w:szCs w:val="26"/>
        </w:rPr>
        <w:t xml:space="preserve"> край» - арендатор, договор от 06.10.2026, действует до момента продажи объекта аренды.</w:t>
      </w:r>
    </w:p>
    <w:p w14:paraId="1AF3572A" w14:textId="7EAB930F" w:rsidR="003556B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B91910">
        <w:rPr>
          <w:sz w:val="26"/>
          <w:szCs w:val="26"/>
        </w:rPr>
        <w:t xml:space="preserve">Силосная траншея, </w:t>
      </w:r>
      <w:proofErr w:type="spellStart"/>
      <w:r w:rsidRPr="00B91910">
        <w:rPr>
          <w:sz w:val="26"/>
          <w:szCs w:val="26"/>
        </w:rPr>
        <w:t>д</w:t>
      </w:r>
      <w:proofErr w:type="gramStart"/>
      <w:r w:rsidRPr="00B91910">
        <w:rPr>
          <w:sz w:val="26"/>
          <w:szCs w:val="26"/>
        </w:rPr>
        <w:t>.К</w:t>
      </w:r>
      <w:proofErr w:type="gramEnd"/>
      <w:r w:rsidRPr="00B91910">
        <w:rPr>
          <w:sz w:val="26"/>
          <w:szCs w:val="26"/>
        </w:rPr>
        <w:t>уриловичи</w:t>
      </w:r>
      <w:proofErr w:type="spellEnd"/>
      <w:r w:rsidRPr="00B91910">
        <w:rPr>
          <w:sz w:val="26"/>
          <w:szCs w:val="26"/>
        </w:rPr>
        <w:t xml:space="preserve">, Миорский р-н,1984 </w:t>
      </w:r>
      <w:proofErr w:type="spellStart"/>
      <w:r w:rsidRPr="00B91910">
        <w:rPr>
          <w:sz w:val="26"/>
          <w:szCs w:val="26"/>
        </w:rPr>
        <w:t>г.в</w:t>
      </w:r>
      <w:proofErr w:type="spellEnd"/>
      <w:r w:rsidRPr="00B91910">
        <w:rPr>
          <w:sz w:val="26"/>
          <w:szCs w:val="26"/>
        </w:rPr>
        <w:t>., инв. номер 01110037</w:t>
      </w:r>
      <w:r>
        <w:rPr>
          <w:sz w:val="26"/>
          <w:szCs w:val="26"/>
        </w:rPr>
        <w:t xml:space="preserve"> (Лот №16)</w:t>
      </w:r>
      <w:r w:rsidR="00AE1EBF" w:rsidRPr="00AE1EBF">
        <w:t xml:space="preserve"> </w:t>
      </w:r>
      <w:r w:rsidR="00AE1EBF" w:rsidRPr="00AE1EBF">
        <w:rPr>
          <w:sz w:val="26"/>
          <w:szCs w:val="26"/>
        </w:rPr>
        <w:t>имеет обременения согласно договора аренды:</w:t>
      </w:r>
    </w:p>
    <w:p w14:paraId="17359186" w14:textId="233299E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КСУП «</w:t>
      </w:r>
      <w:proofErr w:type="spellStart"/>
      <w:r>
        <w:rPr>
          <w:sz w:val="26"/>
          <w:szCs w:val="26"/>
        </w:rPr>
        <w:t>Титово</w:t>
      </w:r>
      <w:proofErr w:type="spellEnd"/>
      <w:r>
        <w:rPr>
          <w:sz w:val="26"/>
          <w:szCs w:val="26"/>
        </w:rPr>
        <w:t>», - арендатор, договор аренды №2 от 01.10.2026, действует до 01.06.2027 или до момента продажи объекта аренды, что наступит раньше.</w:t>
      </w:r>
    </w:p>
    <w:p w14:paraId="514AAFD0" w14:textId="4B612A2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E1EBF">
        <w:rPr>
          <w:sz w:val="26"/>
          <w:szCs w:val="26"/>
        </w:rPr>
        <w:t>Доильное оборудование УДП-8, инв. № 01130063</w:t>
      </w:r>
      <w:r w:rsidR="00CD26F4">
        <w:rPr>
          <w:sz w:val="26"/>
          <w:szCs w:val="26"/>
        </w:rPr>
        <w:t xml:space="preserve"> (лот №44)</w:t>
      </w:r>
      <w:r w:rsidR="00CD26F4" w:rsidRPr="00CD26F4">
        <w:t xml:space="preserve"> </w:t>
      </w:r>
      <w:r w:rsidR="00CD26F4" w:rsidRPr="00CD26F4">
        <w:rPr>
          <w:sz w:val="26"/>
          <w:szCs w:val="26"/>
        </w:rPr>
        <w:t xml:space="preserve">имеет обременения </w:t>
      </w:r>
      <w:proofErr w:type="gramStart"/>
      <w:r w:rsidR="00CD26F4" w:rsidRPr="00CD26F4">
        <w:rPr>
          <w:sz w:val="26"/>
          <w:szCs w:val="26"/>
        </w:rPr>
        <w:t>согласно договора</w:t>
      </w:r>
      <w:proofErr w:type="gramEnd"/>
      <w:r w:rsidR="00CD26F4" w:rsidRPr="00CD26F4">
        <w:rPr>
          <w:sz w:val="26"/>
          <w:szCs w:val="26"/>
        </w:rPr>
        <w:t xml:space="preserve"> аренды:</w:t>
      </w:r>
    </w:p>
    <w:p w14:paraId="6748073D" w14:textId="23C44E8C" w:rsidR="00AE1EBF" w:rsidRPr="00207219" w:rsidRDefault="00CD26F4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D26F4">
        <w:rPr>
          <w:sz w:val="26"/>
          <w:szCs w:val="26"/>
        </w:rPr>
        <w:t xml:space="preserve">- ОАО «Николаевский» - арендатор, договор от </w:t>
      </w:r>
      <w:r>
        <w:rPr>
          <w:sz w:val="26"/>
          <w:szCs w:val="26"/>
        </w:rPr>
        <w:t>07</w:t>
      </w:r>
      <w:r w:rsidRPr="00CD26F4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CD26F4">
        <w:rPr>
          <w:sz w:val="26"/>
          <w:szCs w:val="26"/>
        </w:rPr>
        <w:t>.2026, действует до моме</w:t>
      </w:r>
      <w:r w:rsidR="00063607">
        <w:rPr>
          <w:sz w:val="26"/>
          <w:szCs w:val="26"/>
        </w:rPr>
        <w:t>н</w:t>
      </w:r>
      <w:r w:rsidRPr="00CD26F4">
        <w:rPr>
          <w:sz w:val="26"/>
          <w:szCs w:val="26"/>
        </w:rPr>
        <w:t>та возврата оборудования и подписания акта приема-передачи.</w:t>
      </w:r>
    </w:p>
    <w:p w14:paraId="6D0C6AC9" w14:textId="77777777" w:rsidR="00081F7B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1096C4A2" w14:textId="0302348D" w:rsidR="00DB2674" w:rsidRPr="00DB2674" w:rsidRDefault="00DB2674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B2674">
        <w:rPr>
          <w:sz w:val="26"/>
          <w:szCs w:val="26"/>
        </w:rPr>
        <w:t>Продажа объектов недвижимого имущества должника покупателю осуществляется без наличия документов, удостоверяющих их государственную регистрацию, а также без изъятия и предоставления земельных участков, на которых расположены такие объекты.</w:t>
      </w:r>
    </w:p>
    <w:p w14:paraId="5E94BF29" w14:textId="5C31C434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BB2C45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BB2C45">
        <w:rPr>
          <w:sz w:val="26"/>
          <w:szCs w:val="26"/>
          <w:shd w:val="clear" w:color="auto" w:fill="FFFFFF"/>
        </w:rPr>
        <w:t>+</w:t>
      </w:r>
      <w:r w:rsidR="00BB2C45" w:rsidRPr="00BB2C45">
        <w:rPr>
          <w:sz w:val="26"/>
          <w:szCs w:val="26"/>
          <w:shd w:val="clear" w:color="auto" w:fill="FFFFFF"/>
        </w:rPr>
        <w:t>375295989944</w:t>
      </w:r>
      <w:r w:rsidR="00BE7DFB">
        <w:rPr>
          <w:sz w:val="26"/>
          <w:szCs w:val="26"/>
          <w:shd w:val="clear" w:color="auto" w:fill="FFFFFF"/>
        </w:rPr>
        <w:t>, +375333249178.</w:t>
      </w:r>
    </w:p>
    <w:p w14:paraId="656E9291" w14:textId="33D4EF7B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производственно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>», УНП 300070799</w:t>
      </w:r>
      <w:r w:rsidRPr="00CC0D74">
        <w:rPr>
          <w:sz w:val="26"/>
          <w:szCs w:val="26"/>
        </w:rPr>
        <w:t xml:space="preserve">, </w:t>
      </w:r>
      <w:r w:rsidR="00B254DE" w:rsidRPr="00B254DE">
        <w:rPr>
          <w:sz w:val="26"/>
          <w:szCs w:val="26"/>
        </w:rPr>
        <w:t xml:space="preserve">Республика Беларусь, 211286, Витебская область, Миорский район, </w:t>
      </w:r>
      <w:proofErr w:type="gramStart"/>
      <w:r w:rsidR="00B254DE" w:rsidRPr="00B254DE">
        <w:rPr>
          <w:sz w:val="26"/>
          <w:szCs w:val="26"/>
        </w:rPr>
        <w:t>с</w:t>
      </w:r>
      <w:proofErr w:type="gramEnd"/>
      <w:r w:rsidR="00B254DE" w:rsidRPr="00B254DE">
        <w:rPr>
          <w:sz w:val="26"/>
          <w:szCs w:val="26"/>
        </w:rPr>
        <w:t xml:space="preserve">/с </w:t>
      </w:r>
      <w:proofErr w:type="spellStart"/>
      <w:r w:rsidR="00B254DE" w:rsidRPr="00B254DE">
        <w:rPr>
          <w:sz w:val="26"/>
          <w:szCs w:val="26"/>
        </w:rPr>
        <w:t>Язненский</w:t>
      </w:r>
      <w:proofErr w:type="spellEnd"/>
      <w:r w:rsidR="00B254DE" w:rsidRPr="00B254DE">
        <w:rPr>
          <w:sz w:val="26"/>
          <w:szCs w:val="26"/>
        </w:rPr>
        <w:t xml:space="preserve">, </w:t>
      </w:r>
      <w:proofErr w:type="spellStart"/>
      <w:r w:rsidR="00B254DE" w:rsidRPr="00B254DE">
        <w:rPr>
          <w:sz w:val="26"/>
          <w:szCs w:val="26"/>
        </w:rPr>
        <w:t>аг</w:t>
      </w:r>
      <w:proofErr w:type="spellEnd"/>
      <w:r w:rsidR="00B254DE" w:rsidRPr="00B254DE">
        <w:rPr>
          <w:sz w:val="26"/>
          <w:szCs w:val="26"/>
        </w:rPr>
        <w:t xml:space="preserve">. </w:t>
      </w:r>
      <w:proofErr w:type="spellStart"/>
      <w:r w:rsidR="00B254DE" w:rsidRPr="00B254DE">
        <w:rPr>
          <w:sz w:val="26"/>
          <w:szCs w:val="26"/>
        </w:rPr>
        <w:t>Язно</w:t>
      </w:r>
      <w:proofErr w:type="spellEnd"/>
      <w:r w:rsidR="00B254DE" w:rsidRPr="00B254DE">
        <w:rPr>
          <w:sz w:val="26"/>
          <w:szCs w:val="26"/>
        </w:rPr>
        <w:t xml:space="preserve">, ул. Юбилейная, д. </w:t>
      </w:r>
      <w:r w:rsidR="00B254DE" w:rsidRPr="00BB2C45">
        <w:rPr>
          <w:sz w:val="26"/>
          <w:szCs w:val="26"/>
        </w:rPr>
        <w:t>3а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zarsm@mail.ru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+375295989944</w:t>
      </w:r>
      <w:r w:rsidR="00615F1D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</w:t>
      </w:r>
      <w:proofErr w:type="gramStart"/>
      <w:r w:rsidRPr="00642616">
        <w:rPr>
          <w:sz w:val="26"/>
          <w:szCs w:val="26"/>
        </w:rPr>
        <w:t>е</w:t>
      </w:r>
      <w:proofErr w:type="gramEnd"/>
      <w:r w:rsidRPr="00642616">
        <w:rPr>
          <w:sz w:val="26"/>
          <w:szCs w:val="26"/>
        </w:rPr>
        <w:t>-</w:t>
      </w:r>
      <w:proofErr w:type="spellStart"/>
      <w:r w:rsidRPr="00642616">
        <w:rPr>
          <w:sz w:val="26"/>
          <w:szCs w:val="26"/>
        </w:rPr>
        <w:t>mail</w:t>
      </w:r>
      <w:proofErr w:type="spellEnd"/>
      <w:r w:rsidRPr="00642616">
        <w:rPr>
          <w:sz w:val="26"/>
          <w:szCs w:val="26"/>
        </w:rPr>
        <w:t xml:space="preserve">: info@marketvit.by,  </w:t>
      </w:r>
      <w:hyperlink r:id="rId9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7568B380" w:rsidR="00192FC1" w:rsidRPr="00C446D9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proofErr w:type="gramStart"/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proofErr w:type="spellStart"/>
      <w:r w:rsidR="00AF2577" w:rsidRPr="00C446D9">
        <w:rPr>
          <w:sz w:val="26"/>
          <w:szCs w:val="26"/>
          <w:lang w:val="en-US"/>
        </w:rPr>
        <w:t>bankrot</w:t>
      </w:r>
      <w:proofErr w:type="spellEnd"/>
      <w:r w:rsidR="00AF2577" w:rsidRPr="00C446D9">
        <w:rPr>
          <w:sz w:val="26"/>
          <w:szCs w:val="26"/>
        </w:rPr>
        <w:t>.</w:t>
      </w:r>
      <w:proofErr w:type="spellStart"/>
      <w:r w:rsidR="00AF2577" w:rsidRPr="00C446D9">
        <w:rPr>
          <w:sz w:val="26"/>
          <w:szCs w:val="26"/>
          <w:lang w:val="en-US"/>
        </w:rPr>
        <w:t>gov</w:t>
      </w:r>
      <w:proofErr w:type="spellEnd"/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>а ЭТП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</w:t>
      </w:r>
      <w:proofErr w:type="gramEnd"/>
      <w:r w:rsidR="00225022" w:rsidRPr="00C446D9">
        <w:rPr>
          <w:sz w:val="26"/>
          <w:szCs w:val="26"/>
        </w:rPr>
        <w:t xml:space="preserve">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купли-продажи; в течение </w:t>
      </w:r>
      <w:r w:rsidR="00FE5866">
        <w:rPr>
          <w:sz w:val="26"/>
          <w:szCs w:val="26"/>
        </w:rPr>
        <w:t>30 (тридцати) календарных</w:t>
      </w:r>
      <w:r w:rsidR="00CD6EBD" w:rsidRPr="00C446D9">
        <w:rPr>
          <w:sz w:val="26"/>
          <w:szCs w:val="26"/>
        </w:rPr>
        <w:t xml:space="preserve"> дней с</w:t>
      </w:r>
      <w:r w:rsidR="00FE5866">
        <w:rPr>
          <w:sz w:val="26"/>
          <w:szCs w:val="26"/>
        </w:rPr>
        <w:t>о дня прове</w:t>
      </w:r>
      <w:r w:rsidR="00B83599">
        <w:rPr>
          <w:sz w:val="26"/>
          <w:szCs w:val="26"/>
        </w:rPr>
        <w:t>д</w:t>
      </w:r>
      <w:r w:rsidR="00FE5866">
        <w:rPr>
          <w:sz w:val="26"/>
          <w:szCs w:val="26"/>
        </w:rPr>
        <w:t>ения торгов</w:t>
      </w:r>
      <w:r w:rsidR="00CD6EBD" w:rsidRPr="00C446D9">
        <w:rPr>
          <w:sz w:val="26"/>
          <w:szCs w:val="26"/>
        </w:rPr>
        <w:t xml:space="preserve"> о</w:t>
      </w:r>
      <w:r w:rsidR="007850D7">
        <w:rPr>
          <w:sz w:val="26"/>
          <w:szCs w:val="26"/>
        </w:rPr>
        <w:t>платить предмет торгов</w:t>
      </w:r>
      <w:r w:rsidR="00CD6EBD" w:rsidRPr="00C446D9">
        <w:rPr>
          <w:sz w:val="26"/>
          <w:szCs w:val="26"/>
        </w:rPr>
        <w:t>.</w:t>
      </w:r>
    </w:p>
    <w:p w14:paraId="2E6B3735" w14:textId="24980782" w:rsidR="002E7431" w:rsidRPr="00642616" w:rsidRDefault="009218B5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C446D9">
        <w:rPr>
          <w:sz w:val="26"/>
          <w:szCs w:val="26"/>
        </w:rPr>
        <w:t>Э</w:t>
      </w:r>
      <w:r w:rsidR="005E4885" w:rsidRPr="00C446D9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C446D9">
        <w:rPr>
          <w:sz w:val="26"/>
          <w:szCs w:val="26"/>
        </w:rPr>
        <w:t xml:space="preserve"> </w:t>
      </w:r>
      <w:r w:rsidR="00D563F9" w:rsidRPr="00C446D9">
        <w:rPr>
          <w:sz w:val="26"/>
          <w:szCs w:val="26"/>
        </w:rPr>
        <w:t>к</w:t>
      </w:r>
      <w:r w:rsidR="00E450C2" w:rsidRPr="00C446D9">
        <w:rPr>
          <w:sz w:val="26"/>
          <w:szCs w:val="26"/>
        </w:rPr>
        <w:t xml:space="preserve">оммунального консалтингового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0" w:history="1">
        <w:r w:rsidR="00E450C2" w:rsidRPr="00C446D9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C446D9">
        <w:rPr>
          <w:sz w:val="26"/>
          <w:szCs w:val="26"/>
        </w:rPr>
        <w:t>.</w:t>
      </w:r>
      <w:r w:rsidR="00642616">
        <w:rPr>
          <w:sz w:val="26"/>
          <w:szCs w:val="26"/>
        </w:rPr>
        <w:t xml:space="preserve"> </w:t>
      </w:r>
    </w:p>
    <w:p w14:paraId="057C71AE" w14:textId="2DB418E3" w:rsidR="00081F7B" w:rsidRPr="00440A0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6E3C">
        <w:rPr>
          <w:rFonts w:ascii="Times New Roman" w:hAnsi="Times New Roman" w:cs="Times New Roman"/>
          <w:b/>
          <w:sz w:val="26"/>
          <w:szCs w:val="26"/>
        </w:rPr>
        <w:t>Задаток за участие в аукционе</w:t>
      </w:r>
      <w:r w:rsidR="00CD6EBD" w:rsidRPr="003B6E3C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3B6E3C">
        <w:rPr>
          <w:rFonts w:ascii="Times New Roman" w:hAnsi="Times New Roman" w:cs="Times New Roman"/>
          <w:b/>
          <w:sz w:val="26"/>
          <w:szCs w:val="26"/>
        </w:rPr>
        <w:t>10 %</w:t>
      </w:r>
      <w:r w:rsidRPr="003B6E3C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3B6E3C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3B6E3C">
        <w:rPr>
          <w:rFonts w:ascii="Times New Roman" w:hAnsi="Times New Roman" w:cs="Times New Roman"/>
          <w:sz w:val="26"/>
          <w:szCs w:val="26"/>
        </w:rPr>
        <w:t xml:space="preserve">стоимости лота должен быть зачислен на счет коммунального консалтингового унитарного предприятия «Витебский областной центр маркетинга», УНП 390477566, </w:t>
      </w:r>
      <w:proofErr w:type="gramStart"/>
      <w:r w:rsidRPr="003B6E3C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3B6E3C">
        <w:rPr>
          <w:rFonts w:ascii="Times New Roman" w:hAnsi="Times New Roman" w:cs="Times New Roman"/>
          <w:sz w:val="26"/>
          <w:szCs w:val="26"/>
        </w:rPr>
        <w:t xml:space="preserve">/с </w:t>
      </w:r>
      <w:r w:rsidRPr="00440A0A">
        <w:rPr>
          <w:rFonts w:ascii="Times New Roman" w:hAnsi="Times New Roman" w:cs="Times New Roman"/>
          <w:sz w:val="26"/>
          <w:szCs w:val="26"/>
        </w:rPr>
        <w:lastRenderedPageBreak/>
        <w:t>BY93MTBK30120001093300066782 в ЗАО «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МТБанк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440A0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440A0A">
        <w:rPr>
          <w:rFonts w:ascii="Times New Roman" w:hAnsi="Times New Roman" w:cs="Times New Roman"/>
          <w:sz w:val="26"/>
          <w:szCs w:val="26"/>
        </w:rPr>
        <w:t>инск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>, БИК MTBKBY22, код операции 40901.</w:t>
      </w:r>
    </w:p>
    <w:p w14:paraId="1664262D" w14:textId="4FFF91DD" w:rsidR="00081F7B" w:rsidRPr="008857E1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Прием документов </w:t>
      </w:r>
      <w:r w:rsidRPr="008857E1">
        <w:rPr>
          <w:sz w:val="26"/>
          <w:szCs w:val="26"/>
        </w:rPr>
        <w:t xml:space="preserve">осуществляется на электронной торговой площадке по электронному адресу </w:t>
      </w:r>
      <w:hyperlink r:id="rId11" w:history="1">
        <w:r w:rsidRPr="008857E1">
          <w:rPr>
            <w:rStyle w:val="a3"/>
            <w:color w:val="auto"/>
            <w:sz w:val="26"/>
            <w:szCs w:val="26"/>
          </w:rPr>
          <w:t>http://etpvit.by/</w:t>
        </w:r>
      </w:hyperlink>
      <w:r w:rsidRPr="008857E1">
        <w:rPr>
          <w:sz w:val="26"/>
          <w:szCs w:val="26"/>
        </w:rPr>
        <w:t xml:space="preserve"> </w:t>
      </w:r>
      <w:r w:rsidRPr="008857E1">
        <w:rPr>
          <w:b/>
          <w:sz w:val="26"/>
          <w:szCs w:val="26"/>
        </w:rPr>
        <w:t xml:space="preserve">по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8857E1" w:rsidRPr="008857E1">
        <w:rPr>
          <w:b/>
          <w:sz w:val="26"/>
          <w:szCs w:val="26"/>
        </w:rPr>
        <w:t>.11</w:t>
      </w:r>
      <w:r w:rsidR="00CC0D74" w:rsidRPr="008857E1">
        <w:rPr>
          <w:b/>
          <w:sz w:val="26"/>
          <w:szCs w:val="26"/>
        </w:rPr>
        <w:t>.2026</w:t>
      </w:r>
      <w:r w:rsidRPr="008857E1">
        <w:rPr>
          <w:b/>
          <w:sz w:val="26"/>
          <w:szCs w:val="26"/>
        </w:rPr>
        <w:t>.</w:t>
      </w:r>
    </w:p>
    <w:p w14:paraId="3F5A744A" w14:textId="15329A0B" w:rsidR="00A92EDF" w:rsidRPr="00440A0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8857E1">
        <w:rPr>
          <w:sz w:val="26"/>
          <w:szCs w:val="26"/>
        </w:rPr>
        <w:t xml:space="preserve">Организатор торгов </w:t>
      </w:r>
      <w:r w:rsidRPr="008857E1">
        <w:rPr>
          <w:color w:val="000000"/>
          <w:sz w:val="26"/>
          <w:szCs w:val="26"/>
          <w:shd w:val="clear" w:color="auto" w:fill="FFFFFF"/>
        </w:rPr>
        <w:t>после размещения извещения о</w:t>
      </w:r>
      <w:r w:rsidRPr="00440A0A">
        <w:rPr>
          <w:color w:val="000000"/>
          <w:sz w:val="26"/>
          <w:szCs w:val="26"/>
          <w:shd w:val="clear" w:color="auto" w:fill="FFFFFF"/>
        </w:rPr>
        <w:t> проведении торгов в Едином</w:t>
      </w:r>
      <w:r w:rsidR="003B6E3C" w:rsidRPr="00440A0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2" w:anchor="a122" w:tooltip="Полезные ссылки" w:history="1">
        <w:r w:rsidRPr="00440A0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440A0A">
        <w:rPr>
          <w:color w:val="000000"/>
          <w:sz w:val="26"/>
          <w:szCs w:val="26"/>
        </w:rPr>
        <w:t xml:space="preserve"> </w:t>
      </w:r>
      <w:r w:rsidRPr="00440A0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</w:t>
      </w:r>
      <w:proofErr w:type="gramStart"/>
      <w:r w:rsidRPr="00703DE2">
        <w:rPr>
          <w:color w:val="000000"/>
          <w:sz w:val="26"/>
          <w:szCs w:val="26"/>
          <w:shd w:val="clear" w:color="auto" w:fill="FFFFFF"/>
        </w:rPr>
        <w:t>позднее</w:t>
      </w:r>
      <w:proofErr w:type="gramEnd"/>
      <w:r w:rsidRPr="00703DE2">
        <w:rPr>
          <w:color w:val="000000"/>
          <w:sz w:val="26"/>
          <w:szCs w:val="26"/>
          <w:shd w:val="clear" w:color="auto" w:fill="FFFFFF"/>
        </w:rPr>
        <w:t xml:space="preserve"> чем за один день до наступления</w:t>
      </w:r>
      <w:r w:rsidRPr="00440A0A">
        <w:rPr>
          <w:color w:val="000000"/>
          <w:sz w:val="26"/>
          <w:szCs w:val="26"/>
          <w:shd w:val="clear" w:color="auto" w:fill="FFFFFF"/>
        </w:rPr>
        <w:t xml:space="preserve"> даты их проведения.</w:t>
      </w:r>
    </w:p>
    <w:p w14:paraId="78E33635" w14:textId="6BC8C82A" w:rsidR="00704181" w:rsidRPr="00440A0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>З</w:t>
      </w:r>
      <w:r w:rsidR="005E4885" w:rsidRPr="00440A0A">
        <w:rPr>
          <w:sz w:val="26"/>
          <w:szCs w:val="26"/>
        </w:rPr>
        <w:t>атраты</w:t>
      </w:r>
      <w:r w:rsidR="00B41982" w:rsidRPr="00440A0A">
        <w:rPr>
          <w:sz w:val="26"/>
          <w:szCs w:val="26"/>
        </w:rPr>
        <w:t xml:space="preserve"> на</w:t>
      </w:r>
      <w:r w:rsidR="005E4885" w:rsidRPr="00440A0A">
        <w:rPr>
          <w:sz w:val="26"/>
          <w:szCs w:val="26"/>
        </w:rPr>
        <w:t xml:space="preserve"> организацию и проведение</w:t>
      </w:r>
      <w:r w:rsidR="00B41982" w:rsidRPr="00440A0A">
        <w:rPr>
          <w:sz w:val="26"/>
          <w:szCs w:val="26"/>
        </w:rPr>
        <w:t xml:space="preserve"> электронных торгов</w:t>
      </w:r>
      <w:r w:rsidR="001F5D09" w:rsidRPr="00440A0A">
        <w:rPr>
          <w:sz w:val="26"/>
          <w:szCs w:val="26"/>
        </w:rPr>
        <w:t xml:space="preserve"> определяются согласно сметы затрат</w:t>
      </w:r>
      <w:r w:rsidR="00977CFA" w:rsidRPr="00440A0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440A0A">
        <w:rPr>
          <w:sz w:val="26"/>
          <w:szCs w:val="26"/>
        </w:rPr>
        <w:t>.</w:t>
      </w:r>
      <w:r w:rsidR="00B4432D" w:rsidRPr="00440A0A">
        <w:rPr>
          <w:sz w:val="26"/>
          <w:szCs w:val="26"/>
        </w:rPr>
        <w:t xml:space="preserve"> </w:t>
      </w:r>
      <w:r w:rsidR="000E6E76" w:rsidRPr="00440A0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3" w:history="1">
        <w:r w:rsidR="000E6E76"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440A0A">
        <w:rPr>
          <w:sz w:val="26"/>
          <w:szCs w:val="26"/>
        </w:rPr>
        <w:t xml:space="preserve"> </w:t>
      </w:r>
      <w:r w:rsidR="001F5D09" w:rsidRPr="00440A0A">
        <w:rPr>
          <w:sz w:val="26"/>
          <w:szCs w:val="26"/>
        </w:rPr>
        <w:t>до начала</w:t>
      </w:r>
      <w:r w:rsidR="000E6E76" w:rsidRPr="00440A0A">
        <w:rPr>
          <w:sz w:val="26"/>
          <w:szCs w:val="26"/>
        </w:rPr>
        <w:t xml:space="preserve"> торгов.</w:t>
      </w:r>
      <w:r w:rsidR="003B6E3C" w:rsidRPr="00440A0A">
        <w:rPr>
          <w:sz w:val="26"/>
          <w:szCs w:val="26"/>
        </w:rPr>
        <w:t xml:space="preserve"> </w:t>
      </w:r>
      <w:r w:rsidR="00B4432D" w:rsidRPr="00440A0A">
        <w:rPr>
          <w:sz w:val="26"/>
          <w:szCs w:val="26"/>
        </w:rPr>
        <w:t>Возмещение затрат на организацию и проведени</w:t>
      </w:r>
      <w:r w:rsidR="002B2388" w:rsidRPr="00440A0A">
        <w:rPr>
          <w:sz w:val="26"/>
          <w:szCs w:val="26"/>
        </w:rPr>
        <w:t>е</w:t>
      </w:r>
      <w:r w:rsidR="00B4432D" w:rsidRPr="00440A0A">
        <w:rPr>
          <w:sz w:val="26"/>
          <w:szCs w:val="26"/>
        </w:rPr>
        <w:t xml:space="preserve"> элект</w:t>
      </w:r>
      <w:r w:rsidR="007E4962" w:rsidRPr="00440A0A">
        <w:rPr>
          <w:sz w:val="26"/>
          <w:szCs w:val="26"/>
        </w:rPr>
        <w:t xml:space="preserve">ронных торгов осуществляется в </w:t>
      </w:r>
      <w:r w:rsidR="00B4432D" w:rsidRPr="00440A0A">
        <w:rPr>
          <w:sz w:val="26"/>
          <w:szCs w:val="26"/>
        </w:rPr>
        <w:t>соответствии с законодательством.</w:t>
      </w:r>
    </w:p>
    <w:p w14:paraId="6E407F8B" w14:textId="69678971" w:rsidR="003B6E3C" w:rsidRPr="00642616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4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</w:t>
      </w:r>
      <w:r w:rsidRPr="008857E1">
        <w:rPr>
          <w:sz w:val="26"/>
          <w:szCs w:val="26"/>
        </w:rPr>
        <w:t xml:space="preserve">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 w:rsidRPr="008857E1">
        <w:rPr>
          <w:b/>
          <w:sz w:val="26"/>
          <w:szCs w:val="26"/>
        </w:rPr>
        <w:t xml:space="preserve">до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703DE2" w:rsidRPr="00703DE2">
        <w:rPr>
          <w:b/>
          <w:sz w:val="26"/>
          <w:szCs w:val="26"/>
        </w:rPr>
        <w:t>.11.2026</w:t>
      </w:r>
      <w:r w:rsidRPr="008857E1">
        <w:rPr>
          <w:b/>
          <w:sz w:val="26"/>
          <w:szCs w:val="26"/>
        </w:rPr>
        <w:t>.</w:t>
      </w:r>
      <w:r w:rsidRPr="00CC0D74">
        <w:rPr>
          <w:b/>
          <w:sz w:val="26"/>
          <w:szCs w:val="26"/>
        </w:rPr>
        <w:t xml:space="preserve">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5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3556B0" w:rsidRDefault="003556B0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3556B0" w:rsidRDefault="003556B0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3556B0" w:rsidRPr="00836C9B" w:rsidRDefault="003556B0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3556B0" w:rsidRDefault="003556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3556B0" w:rsidRDefault="003556B0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3556B0" w:rsidRDefault="003556B0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0E36"/>
    <w:rsid w:val="00063307"/>
    <w:rsid w:val="000636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4425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6E50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4ABF"/>
    <w:rsid w:val="001F5D09"/>
    <w:rsid w:val="001F6549"/>
    <w:rsid w:val="002001FF"/>
    <w:rsid w:val="002031D6"/>
    <w:rsid w:val="00207219"/>
    <w:rsid w:val="002074D9"/>
    <w:rsid w:val="002105CF"/>
    <w:rsid w:val="00210CAC"/>
    <w:rsid w:val="0021358E"/>
    <w:rsid w:val="00217F5A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16FC7"/>
    <w:rsid w:val="00330876"/>
    <w:rsid w:val="0033361D"/>
    <w:rsid w:val="00335FE8"/>
    <w:rsid w:val="00341F4D"/>
    <w:rsid w:val="00347FEF"/>
    <w:rsid w:val="003556B0"/>
    <w:rsid w:val="00361069"/>
    <w:rsid w:val="0036194A"/>
    <w:rsid w:val="00363CAC"/>
    <w:rsid w:val="00374498"/>
    <w:rsid w:val="00383165"/>
    <w:rsid w:val="003833BF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525A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3A6D"/>
    <w:rsid w:val="003F07A3"/>
    <w:rsid w:val="003F2669"/>
    <w:rsid w:val="003F350D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34B84"/>
    <w:rsid w:val="00440A0A"/>
    <w:rsid w:val="0044358B"/>
    <w:rsid w:val="00443BAE"/>
    <w:rsid w:val="00444463"/>
    <w:rsid w:val="004448DC"/>
    <w:rsid w:val="00445C1F"/>
    <w:rsid w:val="004464E1"/>
    <w:rsid w:val="0044740A"/>
    <w:rsid w:val="00451749"/>
    <w:rsid w:val="00453149"/>
    <w:rsid w:val="00461B3E"/>
    <w:rsid w:val="0047017C"/>
    <w:rsid w:val="004707B6"/>
    <w:rsid w:val="00480014"/>
    <w:rsid w:val="00483F41"/>
    <w:rsid w:val="0049158B"/>
    <w:rsid w:val="00491C89"/>
    <w:rsid w:val="0049709B"/>
    <w:rsid w:val="004A5A54"/>
    <w:rsid w:val="004B3CC8"/>
    <w:rsid w:val="004B6036"/>
    <w:rsid w:val="004B7F37"/>
    <w:rsid w:val="004D0BE0"/>
    <w:rsid w:val="004D4C84"/>
    <w:rsid w:val="004D59C4"/>
    <w:rsid w:val="004D7E25"/>
    <w:rsid w:val="004E0061"/>
    <w:rsid w:val="004E29C8"/>
    <w:rsid w:val="004E6B59"/>
    <w:rsid w:val="004F1E33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483E"/>
    <w:rsid w:val="005A56EA"/>
    <w:rsid w:val="005B0BC1"/>
    <w:rsid w:val="005B66D8"/>
    <w:rsid w:val="005B728C"/>
    <w:rsid w:val="005C1FBE"/>
    <w:rsid w:val="005C2CEE"/>
    <w:rsid w:val="005C7B9C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2671"/>
    <w:rsid w:val="0060464F"/>
    <w:rsid w:val="0060620D"/>
    <w:rsid w:val="006113E4"/>
    <w:rsid w:val="00615F1D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66C9"/>
    <w:rsid w:val="00637A2B"/>
    <w:rsid w:val="00637BB5"/>
    <w:rsid w:val="006404A5"/>
    <w:rsid w:val="006413D0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85E21"/>
    <w:rsid w:val="0069232A"/>
    <w:rsid w:val="00693586"/>
    <w:rsid w:val="00693681"/>
    <w:rsid w:val="00694087"/>
    <w:rsid w:val="00695BA6"/>
    <w:rsid w:val="0069696F"/>
    <w:rsid w:val="006A2F25"/>
    <w:rsid w:val="006B1A55"/>
    <w:rsid w:val="006B1A6E"/>
    <w:rsid w:val="006B3ADF"/>
    <w:rsid w:val="006B41CE"/>
    <w:rsid w:val="006B4F68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3DE2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1EBA"/>
    <w:rsid w:val="00774515"/>
    <w:rsid w:val="00775139"/>
    <w:rsid w:val="0077647E"/>
    <w:rsid w:val="00780313"/>
    <w:rsid w:val="007820C1"/>
    <w:rsid w:val="00784157"/>
    <w:rsid w:val="007850D7"/>
    <w:rsid w:val="00785EAF"/>
    <w:rsid w:val="007915A2"/>
    <w:rsid w:val="00792D6C"/>
    <w:rsid w:val="0079455F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4D2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1070"/>
    <w:rsid w:val="008649D2"/>
    <w:rsid w:val="00866F27"/>
    <w:rsid w:val="00870E9D"/>
    <w:rsid w:val="0087522C"/>
    <w:rsid w:val="00880B4B"/>
    <w:rsid w:val="00880E10"/>
    <w:rsid w:val="00881241"/>
    <w:rsid w:val="00882063"/>
    <w:rsid w:val="008857E1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8F66DF"/>
    <w:rsid w:val="00902346"/>
    <w:rsid w:val="00905E60"/>
    <w:rsid w:val="00907114"/>
    <w:rsid w:val="00912C33"/>
    <w:rsid w:val="009218B5"/>
    <w:rsid w:val="009320A9"/>
    <w:rsid w:val="0093261F"/>
    <w:rsid w:val="00940447"/>
    <w:rsid w:val="009409E8"/>
    <w:rsid w:val="00952974"/>
    <w:rsid w:val="00971047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D4D3E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08ED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33D"/>
    <w:rsid w:val="00A85997"/>
    <w:rsid w:val="00A925D0"/>
    <w:rsid w:val="00A92EDF"/>
    <w:rsid w:val="00A940B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1EBF"/>
    <w:rsid w:val="00AE6A8D"/>
    <w:rsid w:val="00AF168E"/>
    <w:rsid w:val="00AF230C"/>
    <w:rsid w:val="00AF2577"/>
    <w:rsid w:val="00B00F35"/>
    <w:rsid w:val="00B063FD"/>
    <w:rsid w:val="00B07D66"/>
    <w:rsid w:val="00B11842"/>
    <w:rsid w:val="00B12945"/>
    <w:rsid w:val="00B248D9"/>
    <w:rsid w:val="00B254DE"/>
    <w:rsid w:val="00B2564A"/>
    <w:rsid w:val="00B25DE1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1F01"/>
    <w:rsid w:val="00B7302D"/>
    <w:rsid w:val="00B766EE"/>
    <w:rsid w:val="00B76A4A"/>
    <w:rsid w:val="00B83599"/>
    <w:rsid w:val="00B91910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2C45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E7DFB"/>
    <w:rsid w:val="00BF4781"/>
    <w:rsid w:val="00BF7563"/>
    <w:rsid w:val="00C03C44"/>
    <w:rsid w:val="00C067FB"/>
    <w:rsid w:val="00C140EC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061B"/>
    <w:rsid w:val="00C446D9"/>
    <w:rsid w:val="00C467B6"/>
    <w:rsid w:val="00C539E0"/>
    <w:rsid w:val="00C544B7"/>
    <w:rsid w:val="00C57214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26F4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2FCC"/>
    <w:rsid w:val="00D6627B"/>
    <w:rsid w:val="00D6773C"/>
    <w:rsid w:val="00D73524"/>
    <w:rsid w:val="00D75658"/>
    <w:rsid w:val="00D800F5"/>
    <w:rsid w:val="00D80C40"/>
    <w:rsid w:val="00D83847"/>
    <w:rsid w:val="00D83A50"/>
    <w:rsid w:val="00D90041"/>
    <w:rsid w:val="00D92739"/>
    <w:rsid w:val="00D93FB7"/>
    <w:rsid w:val="00D97B56"/>
    <w:rsid w:val="00DA01E7"/>
    <w:rsid w:val="00DA5719"/>
    <w:rsid w:val="00DA5BF7"/>
    <w:rsid w:val="00DA754E"/>
    <w:rsid w:val="00DB2674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7F06"/>
    <w:rsid w:val="00EA1006"/>
    <w:rsid w:val="00EA30CA"/>
    <w:rsid w:val="00EA51E2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2C84"/>
    <w:rsid w:val="00EF3A5E"/>
    <w:rsid w:val="00EF741D"/>
    <w:rsid w:val="00EF780D"/>
    <w:rsid w:val="00EF7838"/>
    <w:rsid w:val="00F00408"/>
    <w:rsid w:val="00F03388"/>
    <w:rsid w:val="00F046B0"/>
    <w:rsid w:val="00F067C8"/>
    <w:rsid w:val="00F070E6"/>
    <w:rsid w:val="00F10D8E"/>
    <w:rsid w:val="00F1281A"/>
    <w:rsid w:val="00F1334E"/>
    <w:rsid w:val="00F13A6C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0DDD"/>
    <w:rsid w:val="00F93EC5"/>
    <w:rsid w:val="00FA4A01"/>
    <w:rsid w:val="00FA7457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2A2B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tpvit.b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i.by/docs/poleznye-ssylki-219924?a=a12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tpvit.b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17126-2624-4FC6-87F4-B704547E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3032</Words>
  <Characters>17287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2026-06-02T06:30:00Z</cp:lastPrinted>
  <dcterms:created xsi:type="dcterms:W3CDTF">2026-10-30T09:39:00Z</dcterms:created>
  <dcterms:modified xsi:type="dcterms:W3CDTF">2026-10-30T10:34:00Z</dcterms:modified>
</cp:coreProperties>
</file>