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F8B5D2" w14:textId="0AACF1E9" w:rsidR="00792D6C" w:rsidRPr="00C446D9" w:rsidRDefault="00A72E0E" w:rsidP="00C446D9">
      <w:pPr>
        <w:pStyle w:val="titlep"/>
        <w:tabs>
          <w:tab w:val="left" w:pos="7215"/>
        </w:tabs>
        <w:spacing w:before="0" w:after="120"/>
        <w:rPr>
          <w:sz w:val="26"/>
          <w:szCs w:val="26"/>
        </w:rPr>
      </w:pPr>
      <w:r w:rsidRPr="00C446D9">
        <w:rPr>
          <w:sz w:val="26"/>
          <w:szCs w:val="26"/>
        </w:rPr>
        <w:t>ИЗВЕЩЕНИЕ</w:t>
      </w:r>
      <w:r w:rsidRPr="00C446D9">
        <w:rPr>
          <w:sz w:val="26"/>
          <w:szCs w:val="26"/>
        </w:rPr>
        <w:br/>
      </w:r>
      <w:r w:rsidRPr="00A9478D">
        <w:rPr>
          <w:sz w:val="26"/>
          <w:szCs w:val="26"/>
        </w:rPr>
        <w:t>о проведении</w:t>
      </w:r>
      <w:r w:rsidR="00E60CF9" w:rsidRPr="00A9478D">
        <w:rPr>
          <w:sz w:val="26"/>
          <w:szCs w:val="26"/>
        </w:rPr>
        <w:t xml:space="preserve"> </w:t>
      </w:r>
      <w:r w:rsidRPr="00A9478D">
        <w:rPr>
          <w:sz w:val="26"/>
          <w:szCs w:val="26"/>
        </w:rPr>
        <w:t xml:space="preserve">электронных </w:t>
      </w:r>
      <w:r w:rsidRPr="00AD5698">
        <w:rPr>
          <w:sz w:val="26"/>
          <w:szCs w:val="26"/>
        </w:rPr>
        <w:t>торгов №</w:t>
      </w:r>
      <w:r w:rsidR="005B66D8" w:rsidRPr="00AD5698">
        <w:rPr>
          <w:sz w:val="26"/>
          <w:szCs w:val="26"/>
        </w:rPr>
        <w:t xml:space="preserve"> </w:t>
      </w:r>
      <w:r w:rsidR="00AF2577" w:rsidRPr="00AD5698">
        <w:rPr>
          <w:sz w:val="26"/>
          <w:szCs w:val="26"/>
        </w:rPr>
        <w:t>202</w:t>
      </w:r>
      <w:r w:rsidR="00840D88" w:rsidRPr="00AD5698">
        <w:rPr>
          <w:sz w:val="26"/>
          <w:szCs w:val="26"/>
        </w:rPr>
        <w:t>6</w:t>
      </w:r>
      <w:r w:rsidR="00AF2577" w:rsidRPr="00AD5698">
        <w:rPr>
          <w:sz w:val="26"/>
          <w:szCs w:val="26"/>
        </w:rPr>
        <w:t>.Б.002.000</w:t>
      </w:r>
      <w:r w:rsidR="00AD5698" w:rsidRPr="00AD5698">
        <w:rPr>
          <w:sz w:val="26"/>
          <w:szCs w:val="26"/>
        </w:rPr>
        <w:t>267</w:t>
      </w:r>
    </w:p>
    <w:p w14:paraId="3C0DE815" w14:textId="5E36A01D" w:rsidR="00792D6C" w:rsidRPr="00CC0D74" w:rsidRDefault="00A72E0E" w:rsidP="00081F7B">
      <w:pPr>
        <w:spacing w:after="0" w:line="240" w:lineRule="auto"/>
        <w:ind w:firstLine="708"/>
        <w:contextualSpacing/>
        <w:jc w:val="both"/>
        <w:rPr>
          <w:rFonts w:cs="Times New Roman"/>
          <w:sz w:val="26"/>
          <w:szCs w:val="26"/>
        </w:rPr>
      </w:pPr>
      <w:r w:rsidRPr="00C446D9">
        <w:rPr>
          <w:rFonts w:cs="Times New Roman"/>
          <w:b/>
          <w:sz w:val="26"/>
          <w:szCs w:val="26"/>
        </w:rPr>
        <w:t>Коммунальное консалтинговое унитарное предприятие</w:t>
      </w:r>
      <w:r w:rsidRPr="00C446D9">
        <w:rPr>
          <w:rFonts w:cs="Times New Roman"/>
          <w:sz w:val="26"/>
          <w:szCs w:val="26"/>
        </w:rPr>
        <w:t xml:space="preserve"> «Витебский областной центр маркетинга» извещает о проведении</w:t>
      </w:r>
      <w:r w:rsidR="00CB6283" w:rsidRPr="00C446D9">
        <w:rPr>
          <w:rFonts w:cs="Times New Roman"/>
          <w:sz w:val="26"/>
          <w:szCs w:val="26"/>
        </w:rPr>
        <w:t xml:space="preserve"> </w:t>
      </w:r>
      <w:r w:rsidRPr="00C446D9">
        <w:rPr>
          <w:rFonts w:cs="Times New Roman"/>
          <w:sz w:val="26"/>
          <w:szCs w:val="26"/>
        </w:rPr>
        <w:t xml:space="preserve">электронных торгов по продаже имущества, принадлежащего </w:t>
      </w:r>
      <w:r w:rsidR="00840D88" w:rsidRPr="00C446D9">
        <w:rPr>
          <w:sz w:val="26"/>
          <w:szCs w:val="26"/>
          <w:shd w:val="clear" w:color="auto" w:fill="FFFFFF"/>
        </w:rPr>
        <w:t>Открытое акционерное общество «Полоцкий молочный комбинат»</w:t>
      </w:r>
      <w:r w:rsidRPr="00C446D9">
        <w:rPr>
          <w:rFonts w:cs="Times New Roman"/>
          <w:sz w:val="26"/>
          <w:szCs w:val="26"/>
        </w:rPr>
        <w:t>, УНП</w:t>
      </w:r>
      <w:r w:rsidR="00840D88" w:rsidRPr="00C446D9">
        <w:rPr>
          <w:rFonts w:cs="Times New Roman"/>
          <w:sz w:val="26"/>
          <w:szCs w:val="26"/>
        </w:rPr>
        <w:t xml:space="preserve"> 391957753</w:t>
      </w:r>
      <w:r w:rsidRPr="00C446D9">
        <w:rPr>
          <w:rFonts w:cs="Times New Roman"/>
          <w:sz w:val="26"/>
          <w:szCs w:val="26"/>
        </w:rPr>
        <w:t xml:space="preserve">, в отношении которого открыто производство по делу об экономической несостоятельности (банкротстве) </w:t>
      </w:r>
      <w:r w:rsidR="00500E22" w:rsidRPr="00C446D9">
        <w:rPr>
          <w:rFonts w:cs="Times New Roman"/>
          <w:sz w:val="26"/>
          <w:szCs w:val="26"/>
        </w:rPr>
        <w:t>№</w:t>
      </w:r>
      <w:r w:rsidR="00840D88" w:rsidRPr="00C446D9">
        <w:rPr>
          <w:rFonts w:cs="Times New Roman"/>
          <w:sz w:val="26"/>
          <w:szCs w:val="26"/>
        </w:rPr>
        <w:t>152НБ269</w:t>
      </w:r>
      <w:r w:rsidR="00500E22" w:rsidRPr="00C446D9">
        <w:rPr>
          <w:rFonts w:cs="Times New Roman"/>
          <w:sz w:val="26"/>
          <w:szCs w:val="26"/>
        </w:rPr>
        <w:t xml:space="preserve"> </w:t>
      </w:r>
      <w:r w:rsidRPr="00C446D9">
        <w:rPr>
          <w:rFonts w:cs="Times New Roman"/>
          <w:sz w:val="26"/>
          <w:szCs w:val="26"/>
        </w:rPr>
        <w:t xml:space="preserve">в </w:t>
      </w:r>
      <w:r w:rsidR="00A00A73" w:rsidRPr="00C446D9">
        <w:rPr>
          <w:rFonts w:cs="Times New Roman"/>
          <w:sz w:val="26"/>
          <w:szCs w:val="26"/>
        </w:rPr>
        <w:t>э</w:t>
      </w:r>
      <w:r w:rsidRPr="00C446D9">
        <w:rPr>
          <w:rFonts w:cs="Times New Roman"/>
          <w:sz w:val="26"/>
          <w:szCs w:val="26"/>
        </w:rPr>
        <w:t xml:space="preserve">кономическом суде </w:t>
      </w:r>
      <w:r w:rsidR="00840D88" w:rsidRPr="00C446D9">
        <w:rPr>
          <w:rFonts w:cs="Times New Roman"/>
          <w:sz w:val="26"/>
          <w:szCs w:val="26"/>
        </w:rPr>
        <w:t>Витебской об</w:t>
      </w:r>
      <w:r w:rsidR="00EF099E" w:rsidRPr="00C446D9">
        <w:rPr>
          <w:rFonts w:cs="Times New Roman"/>
          <w:sz w:val="26"/>
          <w:szCs w:val="26"/>
        </w:rPr>
        <w:t>ласти</w:t>
      </w:r>
      <w:r w:rsidR="007E30E0" w:rsidRPr="00C446D9">
        <w:rPr>
          <w:rFonts w:cs="Times New Roman"/>
          <w:sz w:val="26"/>
          <w:szCs w:val="26"/>
        </w:rPr>
        <w:t>.</w:t>
      </w:r>
    </w:p>
    <w:p w14:paraId="3B289AB8" w14:textId="3771C6A0" w:rsidR="00C446D9" w:rsidRPr="00C446D9" w:rsidRDefault="003B6E3C" w:rsidP="003B6E3C">
      <w:pPr>
        <w:tabs>
          <w:tab w:val="left" w:pos="0"/>
        </w:tabs>
        <w:spacing w:after="0" w:line="240" w:lineRule="auto"/>
        <w:jc w:val="both"/>
        <w:rPr>
          <w:b/>
          <w:sz w:val="26"/>
          <w:szCs w:val="26"/>
        </w:rPr>
      </w:pPr>
      <w:r w:rsidRPr="00CC0D74">
        <w:rPr>
          <w:b/>
          <w:sz w:val="26"/>
          <w:szCs w:val="26"/>
        </w:rPr>
        <w:tab/>
      </w:r>
      <w:r w:rsidR="00C446D9" w:rsidRPr="00CC0D74">
        <w:rPr>
          <w:b/>
          <w:sz w:val="26"/>
          <w:szCs w:val="26"/>
        </w:rPr>
        <w:t>Дата и время начала и завершения торгов</w:t>
      </w:r>
      <w:r w:rsidR="008D6FD2" w:rsidRPr="00CC0D74">
        <w:rPr>
          <w:b/>
          <w:sz w:val="26"/>
          <w:szCs w:val="26"/>
        </w:rPr>
        <w:t xml:space="preserve">: </w:t>
      </w:r>
      <w:r w:rsidR="00C63CEB">
        <w:rPr>
          <w:b/>
          <w:sz w:val="26"/>
          <w:szCs w:val="26"/>
        </w:rPr>
        <w:t>28</w:t>
      </w:r>
      <w:r w:rsidR="00CC0D74" w:rsidRPr="00CC0D74">
        <w:rPr>
          <w:b/>
          <w:sz w:val="26"/>
          <w:szCs w:val="26"/>
        </w:rPr>
        <w:t>.10</w:t>
      </w:r>
      <w:r w:rsidR="00C446D9" w:rsidRPr="00CC0D74">
        <w:rPr>
          <w:b/>
          <w:sz w:val="26"/>
          <w:szCs w:val="26"/>
        </w:rPr>
        <w:t>.2026 с 11</w:t>
      </w:r>
      <w:r w:rsidR="00C446D9" w:rsidRPr="00C446D9">
        <w:rPr>
          <w:b/>
          <w:sz w:val="26"/>
          <w:szCs w:val="26"/>
        </w:rPr>
        <w:t>:00 до 16:00.</w:t>
      </w: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134"/>
        <w:gridCol w:w="1276"/>
        <w:gridCol w:w="1134"/>
        <w:gridCol w:w="1276"/>
      </w:tblGrid>
      <w:tr w:rsidR="001E2707" w:rsidRPr="00A00A73" w14:paraId="6717C3F4" w14:textId="77777777" w:rsidTr="00096F15">
        <w:trPr>
          <w:trHeight w:val="178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609108F" w14:textId="77777777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№ лота</w:t>
            </w:r>
          </w:p>
        </w:tc>
        <w:tc>
          <w:tcPr>
            <w:tcW w:w="510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CD2640" w14:textId="77777777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Наименование лота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413918" w14:textId="32F276D4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Начальная цена, без НДС</w:t>
            </w:r>
            <w:r w:rsidR="008F4F89"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,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A383161" w14:textId="1AC576DD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Минимальная цена на первые торги</w:t>
            </w:r>
            <w:r w:rsidR="008F4F89"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,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8CAF9AE" w14:textId="246DB994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Задаток</w:t>
            </w:r>
            <w:r w:rsidR="008F4F89"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,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DD95ED5" w14:textId="0A0E4398" w:rsidR="00237D4B" w:rsidRPr="001E2707" w:rsidRDefault="00237D4B" w:rsidP="00245EE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Затраты продавца</w:t>
            </w:r>
            <w:r w:rsidRPr="001E2707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br/>
              <w:t>на проведение</w:t>
            </w:r>
            <w:r w:rsidRPr="001E2707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br/>
            </w:r>
            <w:r w:rsidR="00245EEB" w:rsidRPr="001E2707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независимой</w:t>
            </w:r>
            <w:r w:rsidRPr="001E2707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 xml:space="preserve"> оценки </w:t>
            </w:r>
          </w:p>
        </w:tc>
      </w:tr>
      <w:tr w:rsidR="001E2707" w:rsidRPr="00A00A73" w14:paraId="2066CD4C" w14:textId="77777777" w:rsidTr="00096F15">
        <w:trPr>
          <w:trHeight w:val="33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5C558C9" w14:textId="71390144" w:rsidR="00237D4B" w:rsidRPr="00A00A73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EEBD522" w14:textId="77777777" w:rsidR="00237D4B" w:rsidRPr="00A00A73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85C6972" w14:textId="77777777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бел.руб.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C460A11" w14:textId="77777777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бел.руб.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5FCE4E0" w14:textId="77777777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бел.руб.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1E52FC8" w14:textId="77777777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бел.руб.</w:t>
            </w:r>
          </w:p>
        </w:tc>
      </w:tr>
      <w:tr w:rsidR="001E2707" w:rsidRPr="00A00A73" w14:paraId="343A8ED1" w14:textId="77777777" w:rsidTr="00096F15">
        <w:trPr>
          <w:trHeight w:val="5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C2B86" w14:textId="761C538D" w:rsidR="00A00A73" w:rsidRPr="00C544B7" w:rsidRDefault="00A00A73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7C3B1" w14:textId="6BF139EB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вагон  UAZ 396295  АЕ 9455-2  2012 гв  ВКА 208711 (№ инв. 483-175)  - 1 шт</w:t>
            </w:r>
          </w:p>
          <w:p w14:paraId="22733F24" w14:textId="2047EA07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Знак аварийной остановки – 1 шт </w:t>
            </w:r>
          </w:p>
          <w:p w14:paraId="4629E6E4" w14:textId="01E9D98D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22 Х 38 – 1 шт</w:t>
            </w:r>
          </w:p>
          <w:p w14:paraId="7E227B52" w14:textId="1C8AD31F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 ОП-10(3) – 1 шт</w:t>
            </w:r>
          </w:p>
          <w:p w14:paraId="197E1B36" w14:textId="14D2201C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 ОП-4(3) (РИФ) –  16 шт</w:t>
            </w:r>
          </w:p>
          <w:p w14:paraId="15E6A6C2" w14:textId="268EE799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 ОП-4(3) (РИФ)</w:t>
            </w:r>
          </w:p>
          <w:p w14:paraId="5357AB60" w14:textId="5C268F76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- 13 шт</w:t>
            </w:r>
          </w:p>
          <w:p w14:paraId="276E728C" w14:textId="4E5A9209" w:rsidR="00A00A7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ТЕЛ.АППАРАТ/ДР./ - 1 шт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5CA02" w14:textId="77777777" w:rsidR="004231D3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32D278B" w14:textId="4F5C359C" w:rsidR="004231D3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13 565,38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6EA62" w14:textId="77777777" w:rsidR="004231D3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652F2AA" w14:textId="027477D1" w:rsidR="004231D3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10 852,30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593F8" w14:textId="77777777" w:rsidR="004231D3" w:rsidRPr="001E2707" w:rsidRDefault="004231D3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7341E34" w14:textId="32D73B9B" w:rsidR="00A00A73" w:rsidRPr="001E2707" w:rsidRDefault="004231D3" w:rsidP="00C544B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1 356,53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68C57" w14:textId="77777777" w:rsidR="00245EEB" w:rsidRDefault="00245EEB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5777E70" w14:textId="05E2E6DC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5FC97521" w14:textId="77777777" w:rsidTr="00096F15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5B2A1" w14:textId="0156F66C" w:rsidR="00245EEB" w:rsidRPr="00C544B7" w:rsidRDefault="00245EEB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C683A" w14:textId="7F477CC7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цистерна Газ 5312 г6    АК 5182-2  год не  определен  ак5182-2 ВКА 209301 от 26.08.2020 (№ инв.  336-047) – 1 шт</w:t>
            </w:r>
          </w:p>
          <w:p w14:paraId="36CFBDA4" w14:textId="3FECF37D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12 тонн – 1 шт</w:t>
            </w:r>
          </w:p>
          <w:p w14:paraId="3522A800" w14:textId="56F33B9F" w:rsidR="00245EEB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ОП-3 МИГ -  4 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3848" w14:textId="77777777" w:rsidR="004231D3" w:rsidRPr="001E2707" w:rsidRDefault="004231D3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D93D5DB" w14:textId="55801AE1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21 772,23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5475D" w14:textId="77777777" w:rsidR="004231D3" w:rsidRPr="001E2707" w:rsidRDefault="004231D3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B7FDB77" w14:textId="012BC17E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17 417,78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96AC8" w14:textId="77777777" w:rsidR="004231D3" w:rsidRPr="001E2707" w:rsidRDefault="004231D3" w:rsidP="00C544B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3136B2C" w14:textId="172310D9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2 177,22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F4622" w14:textId="77777777" w:rsidR="00245EEB" w:rsidRDefault="00245EEB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B037C6E" w14:textId="62B23579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3BEFBC75" w14:textId="77777777" w:rsidTr="00CC0D74">
        <w:trPr>
          <w:trHeight w:val="6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F65C7" w14:textId="0C41DA03" w:rsidR="00245EEB" w:rsidRPr="00C544B7" w:rsidRDefault="00245EEB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0679F" w14:textId="16079CB3" w:rsidR="00245EEB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фургон изотермический  GAZ-SAZ 3507  гв не  определен  ВМ 1608 ВЕА 023344 от 29.12.2009 ( 7800 кг) (№ инв.  157)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41671" w14:textId="77777777" w:rsidR="004231D3" w:rsidRPr="001E2707" w:rsidRDefault="004231D3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46420EC" w14:textId="3C023BDE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44F07" w14:textId="77777777" w:rsidR="004231D3" w:rsidRPr="001E2707" w:rsidRDefault="004231D3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04FAF43" w14:textId="689F591E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7 120,00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6898D" w14:textId="77777777" w:rsidR="004231D3" w:rsidRPr="001E2707" w:rsidRDefault="004231D3" w:rsidP="00C544B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C0379A6" w14:textId="442ACC75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3D5F" w14:textId="77777777" w:rsidR="00245EEB" w:rsidRDefault="00245EEB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C5ECD1D" w14:textId="041D3FB8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7B46B47D" w14:textId="77777777" w:rsidTr="00CC0D74">
        <w:trPr>
          <w:trHeight w:val="1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2379" w14:textId="77777777" w:rsidR="00245EEB" w:rsidRPr="00C544B7" w:rsidRDefault="00245EEB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5D7CF" w14:textId="3E0171BC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фургон изотермический  Gaz 3307  АВ 7407-2  год не  определен  ВКА 208696 (№ инв.  396-072 ) – 1 шт</w:t>
            </w:r>
          </w:p>
          <w:p w14:paraId="0036A3E4" w14:textId="6D5FD3C7" w:rsidR="00245EEB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Абонентский терминал УМКА 315-R2, 24311807, к инвентарному 396-072 ( № инв  000011100 )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81568" w14:textId="77777777" w:rsidR="004231D3" w:rsidRPr="001E2707" w:rsidRDefault="004231D3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B3A0784" w14:textId="00EB7BF7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7 500,00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9160D" w14:textId="77777777" w:rsidR="004231D3" w:rsidRPr="001E2707" w:rsidRDefault="004231D3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C3F3ACF" w14:textId="32ED08DA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44D62" w14:textId="77777777" w:rsidR="009A517F" w:rsidRPr="001E2707" w:rsidRDefault="009A517F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0BFCF9E" w14:textId="2FA477C5" w:rsidR="00245EEB" w:rsidRPr="001E2707" w:rsidRDefault="009A517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750,00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9453E" w14:textId="77777777" w:rsidR="00245EEB" w:rsidRDefault="00245EEB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98CD7FD" w14:textId="0912D894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390E7629" w14:textId="77777777" w:rsidTr="00096F15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6F6E8" w14:textId="1FD906F7" w:rsidR="00245EEB" w:rsidRPr="00C544B7" w:rsidRDefault="00245EEB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C2B8" w14:textId="07628AE7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цистерна ГАЗ 5312  год  не  опр  АК 1337-2 ВКА 209144 от 20/08/2020 (6500 кг)  (№ инв.  375-096  ) – 1 шт</w:t>
            </w:r>
          </w:p>
          <w:p w14:paraId="0A964042" w14:textId="5CCB5770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15 тонн – 1 шт</w:t>
            </w:r>
          </w:p>
          <w:p w14:paraId="334D9840" w14:textId="77777777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ОП-4(З) АВСЕ</w:t>
            </w:r>
          </w:p>
          <w:p w14:paraId="5D1B16CB" w14:textId="3F4452FC" w:rsidR="00245EEB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 - 7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26D02" w14:textId="77777777" w:rsidR="009A517F" w:rsidRPr="001E2707" w:rsidRDefault="009A517F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34654E4" w14:textId="60234380" w:rsidR="00245EEB" w:rsidRPr="001E2707" w:rsidRDefault="009A517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22 332,15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B7C83" w14:textId="77777777" w:rsidR="009A517F" w:rsidRPr="001E2707" w:rsidRDefault="009A517F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C33A54A" w14:textId="30750C4D" w:rsidR="00245EEB" w:rsidRPr="001E2707" w:rsidRDefault="009A517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17 865,72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607" w14:textId="77777777" w:rsidR="009A517F" w:rsidRPr="001E2707" w:rsidRDefault="009A517F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458E878" w14:textId="0922C1B6" w:rsidR="00245EEB" w:rsidRPr="001E2707" w:rsidRDefault="009A517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2 233,32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3D0A0" w14:textId="77777777" w:rsidR="00245EEB" w:rsidRDefault="00245EEB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1DAFC51" w14:textId="62DAC080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13245153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897B" w14:textId="41F81181" w:rsidR="00245EEB" w:rsidRPr="00C544B7" w:rsidRDefault="00245EEB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FE243" w14:textId="00B0BC37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цистерна  ГАЗ 3307 АК 6195-2  2002 гв  ВКА 209136  от 20/08/2020   (№ инв.  353-033) – 1 шт</w:t>
            </w:r>
          </w:p>
          <w:p w14:paraId="7CB30728" w14:textId="402CE08A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Автолампа 12-100 Н1 – 1 шт</w:t>
            </w:r>
          </w:p>
          <w:p w14:paraId="1F42E2AC" w14:textId="04512053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40 2905006-10 – 1 шт</w:t>
            </w:r>
          </w:p>
          <w:p w14:paraId="2618F1CD" w14:textId="03E55CAD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63031-1001020 – 2 шт</w:t>
            </w:r>
          </w:p>
          <w:p w14:paraId="0FE62A2D" w14:textId="7B4E80F9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64301-1001029 – 2 шт</w:t>
            </w:r>
          </w:p>
          <w:p w14:paraId="3152393C" w14:textId="0C62949C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990142 передний – 2 шт</w:t>
            </w:r>
          </w:p>
          <w:p w14:paraId="38F634DB" w14:textId="4660A660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А 1 300/475 – 1 шт</w:t>
            </w:r>
          </w:p>
          <w:p w14:paraId="669C405D" w14:textId="77777777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ГЛУШ 33078-1203163  - 4 шт</w:t>
            </w:r>
          </w:p>
          <w:p w14:paraId="3BA4F140" w14:textId="08D686BD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ОПОРЫ ДВИГ 240-1001025 ПЕРЕД – 2 шт</w:t>
            </w:r>
          </w:p>
          <w:p w14:paraId="6951BAD5" w14:textId="3DE0D8FF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передней подвески 5320-2905006 – 2 шт</w:t>
            </w:r>
          </w:p>
          <w:p w14:paraId="1DB368CC" w14:textId="2231ED66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Амортизатор подвески газонеполненный – 1 шт</w:t>
            </w:r>
          </w:p>
          <w:p w14:paraId="4A76C04B" w14:textId="39C234F3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СИДЕНЬЯ 11-6809010-01 – 2 шт</w:t>
            </w:r>
          </w:p>
          <w:p w14:paraId="31275B8C" w14:textId="44C9ED73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1000098 2RS(619/82RS) – 10 шт</w:t>
            </w:r>
          </w:p>
          <w:p w14:paraId="28205BE9" w14:textId="411A2431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180202 – 4 шт</w:t>
            </w:r>
          </w:p>
          <w:p w14:paraId="71683750" w14:textId="02071CE5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180204 – 6 шт</w:t>
            </w:r>
          </w:p>
          <w:p w14:paraId="55DA99AC" w14:textId="7677EB15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180206С17 (6206 2RS ) – 4 шт</w:t>
            </w:r>
          </w:p>
          <w:p w14:paraId="5B2C4E56" w14:textId="22C0F915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180302 (6302 2RS) – 4 шт</w:t>
            </w:r>
          </w:p>
          <w:p w14:paraId="73B1B241" w14:textId="2F5BD4DC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180304 (6304 2RS) – 10 шт</w:t>
            </w:r>
          </w:p>
          <w:p w14:paraId="6D26071F" w14:textId="6727D77E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180503 (62203 2RS) – 6 шт</w:t>
            </w:r>
          </w:p>
          <w:p w14:paraId="605BB1DF" w14:textId="4F4DC0A1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6317(317) – 2 шт</w:t>
            </w:r>
          </w:p>
          <w:p w14:paraId="757394AE" w14:textId="77777777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7000105 /16005/ - 3 шт</w:t>
            </w:r>
          </w:p>
          <w:p w14:paraId="61EC6821" w14:textId="51FEFECC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7209 – 2 шт</w:t>
            </w:r>
          </w:p>
          <w:p w14:paraId="59ACE7EE" w14:textId="77777777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7307/30307/ - 4 шт</w:t>
            </w:r>
          </w:p>
          <w:p w14:paraId="218B45A2" w14:textId="708F909C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7308А – 2 шт</w:t>
            </w:r>
          </w:p>
          <w:p w14:paraId="583F4EF1" w14:textId="63237DF1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7311 – 3 шт</w:t>
            </w:r>
          </w:p>
          <w:p w14:paraId="1ECA4F63" w14:textId="0F3593CB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7509А – 4 шт</w:t>
            </w:r>
          </w:p>
          <w:p w14:paraId="6FD29DB0" w14:textId="7B19DF9A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8208 – 2 шт</w:t>
            </w:r>
          </w:p>
          <w:p w14:paraId="0790FB36" w14:textId="27856097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NK 6/10-TV-XL – 2 шт</w:t>
            </w:r>
          </w:p>
          <w:p w14:paraId="6C912B2D" w14:textId="31E50F35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UC 204 – 2 шт</w:t>
            </w:r>
          </w:p>
          <w:p w14:paraId="347FA40C" w14:textId="7FD4A5E6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ШАРНИРНЫЙ GE 10 ES – 3 шт</w:t>
            </w:r>
          </w:p>
          <w:p w14:paraId="3DD45418" w14:textId="1DE02F36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ПОЛОСА ФИЛЬТРОВАЛЬНАЯ F5/2/20-200 – 1 шт</w:t>
            </w:r>
          </w:p>
          <w:p w14:paraId="7FFD2519" w14:textId="77777777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ПОЛОСКА  02.01.006-С для АО-111 /8х4х220/ - 9 шт</w:t>
            </w:r>
          </w:p>
          <w:p w14:paraId="47087A99" w14:textId="1E6B47EE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ПОЛОСКА ДЛЯ М6-ОР3-Е 02,01,006-с 10*4*205 – 9 шт</w:t>
            </w:r>
          </w:p>
          <w:p w14:paraId="31AAF972" w14:textId="446F5CD8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ПОСТ КНОПОЧНЫЙ ПКТ-62 – 5 шт </w:t>
            </w:r>
          </w:p>
          <w:p w14:paraId="4186210F" w14:textId="682DB83B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УПЛОТНЕНЕНИЕ SILICON DN 25 – 5 шт</w:t>
            </w:r>
          </w:p>
          <w:p w14:paraId="37D7EB8C" w14:textId="3E8B128F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УПЛОТНЕНЕНИЕ SILICON DN 40 – 6 шт</w:t>
            </w:r>
          </w:p>
          <w:p w14:paraId="217BACF1" w14:textId="546C2EDB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УПЛОТНЕНЕНИЕ SILICON DN 50 – 20 шт</w:t>
            </w:r>
          </w:p>
          <w:p w14:paraId="1436A14B" w14:textId="0A38BC81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УПЛОТНЕНЕНИЕ SILICON DN 65 – 2 шт</w:t>
            </w:r>
          </w:p>
          <w:p w14:paraId="435E8CBA" w14:textId="187AC8DE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УПЛОТНЕНЕНИЕ ДЛЯ МУФТЫ SILICON DN 20 – 20 шт</w:t>
            </w:r>
          </w:p>
          <w:p w14:paraId="1805E82E" w14:textId="3752D784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УПЛОТНЕНЕНИЕ ДЛЯ МУФТЫ SILICON DN 50 – 70 шт</w:t>
            </w:r>
          </w:p>
          <w:p w14:paraId="0E4BB0F0" w14:textId="5E47A966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0007-1722-390 – 1 шт</w:t>
            </w:r>
          </w:p>
          <w:p w14:paraId="43D29829" w14:textId="5C50EF90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0007-1860-390 – 1 шт</w:t>
            </w:r>
          </w:p>
          <w:p w14:paraId="3094017C" w14:textId="1683F7EC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01-25 321 (T2100S 25M car-sic/epdm) – 17 шт</w:t>
            </w:r>
          </w:p>
          <w:p w14:paraId="5FCAE011" w14:textId="69DE28F6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03.0-25 212 – 25 шт</w:t>
            </w:r>
          </w:p>
          <w:p w14:paraId="1463F94C" w14:textId="712BF6AE" w:rsidR="00245EEB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0007-3871-490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CF418" w14:textId="77777777" w:rsidR="00C9273E" w:rsidRPr="001E2707" w:rsidRDefault="00C9273E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B1D3940" w14:textId="281B5A8D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27 000,10</w:t>
            </w:r>
          </w:p>
          <w:p w14:paraId="1B2A21BF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A5D5987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A407247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56CC64B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8FFDD13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AD0F3B9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D22E788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F1938C1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5A3109E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BC14256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A5F8245" w14:textId="70F26D43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0615F" w14:textId="77777777" w:rsidR="00C9273E" w:rsidRPr="001E2707" w:rsidRDefault="00C9273E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D156A9C" w14:textId="2C7C9C2D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21 600,08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5EA81" w14:textId="77777777" w:rsidR="00C9273E" w:rsidRPr="001E2707" w:rsidRDefault="00C9273E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9A79878" w14:textId="1B6AF454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6F5E7" w14:textId="77777777" w:rsidR="00245EEB" w:rsidRDefault="00245EEB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D911D79" w14:textId="1E3152EB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3B8B7DAD" w14:textId="77777777" w:rsidTr="00096F15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9BF7A" w14:textId="5AEFC725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EA20C" w14:textId="44E57215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цистерна  ГАЗ 3307 АК 6212-2  2002 гв  ВКА 207552  01.07. (№ инв.  354-034) – 1 шт</w:t>
            </w:r>
          </w:p>
          <w:p w14:paraId="47D67DAB" w14:textId="2057B54B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0007-1904-390 – 1 шт</w:t>
            </w:r>
          </w:p>
          <w:p w14:paraId="11B06884" w14:textId="1C36F8D5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0007-1945-390 – 1 шт</w:t>
            </w:r>
          </w:p>
          <w:p w14:paraId="08C0D296" w14:textId="315DDC73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0007-2014-390 – 1 шт</w:t>
            </w:r>
          </w:p>
          <w:p w14:paraId="765846CB" w14:textId="04CA6D1E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0007-2379-390 – 1 шт</w:t>
            </w:r>
          </w:p>
          <w:p w14:paraId="18108978" w14:textId="55FA6E8D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0007-2556-390 – 1 шт</w:t>
            </w:r>
          </w:p>
          <w:p w14:paraId="327E9CAB" w14:textId="14E569E3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0007-2581-390 – 1 шт</w:t>
            </w:r>
          </w:p>
          <w:p w14:paraId="71BC6E64" w14:textId="1A52E484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0007-2597-600 – 1 шт</w:t>
            </w:r>
          </w:p>
          <w:p w14:paraId="1B780FCF" w14:textId="5D9C7700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0007-2599-390 – 1 шт</w:t>
            </w:r>
          </w:p>
          <w:p w14:paraId="1B302110" w14:textId="22623F4A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0007-2730-390 – 1 шт</w:t>
            </w:r>
          </w:p>
          <w:p w14:paraId="6877F6BE" w14:textId="086FC431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0007-2825-390 – 1 шт</w:t>
            </w:r>
          </w:p>
          <w:p w14:paraId="6A2B22E8" w14:textId="2EEEC846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0007-2925-390 – 1 шт</w:t>
            </w:r>
          </w:p>
          <w:p w14:paraId="4261A675" w14:textId="7E7A0DB4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0007-2944-390 – 1 шт</w:t>
            </w:r>
          </w:p>
          <w:p w14:paraId="783F74BA" w14:textId="056E9A85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0007-3147-390 – 1 шт</w:t>
            </w:r>
          </w:p>
          <w:p w14:paraId="126666F0" w14:textId="4387DCC0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0007-3353-390 – 1 шт</w:t>
            </w:r>
          </w:p>
          <w:p w14:paraId="378B9633" w14:textId="32AB59D0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0007-3600-390 – 1 шт</w:t>
            </w:r>
          </w:p>
          <w:p w14:paraId="032E1418" w14:textId="2885F1FB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0007-3688-390 – 1 шт</w:t>
            </w:r>
          </w:p>
          <w:p w14:paraId="6E73F818" w14:textId="258474A1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0034487 – 3 шт</w:t>
            </w:r>
          </w:p>
          <w:p w14:paraId="144DA7C5" w14:textId="3D0DACCE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ДЛЯ ЗАТВОРА ДИСКОВОГО д.50 – 33 шт</w:t>
            </w:r>
          </w:p>
          <w:p w14:paraId="558A5761" w14:textId="0E91703C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ЗАТВОРА ДИСКОВОГО 66*50 h20 d11 т2 – 23 шт</w:t>
            </w:r>
          </w:p>
          <w:p w14:paraId="17D51E29" w14:textId="0D164A26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УПЛОТНЕНИЕ ЗАТВОРА ДИСКОВОГО 66*50 h21 </w:t>
            </w:r>
            <w:r w:rsidRPr="00CC0D74">
              <w:rPr>
                <w:rFonts w:cs="Times New Roman"/>
                <w:sz w:val="21"/>
                <w:szCs w:val="21"/>
              </w:rPr>
              <w:lastRenderedPageBreak/>
              <w:t>d11 т2 – 50 шт</w:t>
            </w:r>
          </w:p>
          <w:p w14:paraId="1FFBEFA2" w14:textId="2196B534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ЗАТВОРА ДИСКОВОГО 67*50 h21,5 d11,5 т2 – 26 шт</w:t>
            </w:r>
          </w:p>
          <w:p w14:paraId="1ECEDC00" w14:textId="54AE2F38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Л10.25.00.003-03 – 1 шт</w:t>
            </w:r>
          </w:p>
          <w:p w14:paraId="58963050" w14:textId="691E3F0A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03.1-25 212 – 19 шт</w:t>
            </w:r>
          </w:p>
          <w:p w14:paraId="1E33E85C" w14:textId="2B95ED9C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155-20 Sic/sic/Vitor/316 spring/304 – 4 шт</w:t>
            </w:r>
          </w:p>
          <w:p w14:paraId="4BB97506" w14:textId="1527EDAF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MG12/G60-032-BQEGG – 3 шт</w:t>
            </w:r>
          </w:p>
          <w:p w14:paraId="258D603D" w14:textId="492C5D3E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R-APV-01 вал 25мм – 3 шт</w:t>
            </w:r>
          </w:p>
          <w:p w14:paraId="3E954102" w14:textId="38F9CE46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R-GEA 25мм – 2 шт</w:t>
            </w:r>
          </w:p>
          <w:p w14:paraId="198ED2CB" w14:textId="55BA5B82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R-M3N-20/G9 Cardon/sic/Vitor/304 – 9 шт</w:t>
            </w:r>
          </w:p>
          <w:p w14:paraId="417A6BE0" w14:textId="211C16E9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R-ВТ-FN 22мм – 5 шт</w:t>
            </w:r>
          </w:p>
          <w:p w14:paraId="34C64CB2" w14:textId="219A24B0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SPX 772461 – 2 шт</w:t>
            </w:r>
          </w:p>
          <w:p w14:paraId="24A4DB0F" w14:textId="3BCFDA5F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МЕХАНИЧЕСКОЕ УСТ25/Е2100/S/2R1S1/V – 2 шт</w:t>
            </w:r>
          </w:p>
          <w:p w14:paraId="39265EDC" w14:textId="79068FFB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Т2100/0200/S/GR1S1/M – 2 шт</w:t>
            </w:r>
          </w:p>
          <w:p w14:paraId="21889522" w14:textId="04DB86D1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Т2100/0300/S/АR1S1/M – 6 шт</w:t>
            </w:r>
          </w:p>
          <w:p w14:paraId="38E1A94F" w14:textId="110F2F94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ЗАЗЕМЛЕНИЕ ПЕРЕНОСНОЕ ЗПЛ-10 Д – 1 шт</w:t>
            </w:r>
          </w:p>
          <w:p w14:paraId="5D9EC674" w14:textId="38582B81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ЗАМОК ВРЕЗНОЙ – 4 шт</w:t>
            </w:r>
          </w:p>
          <w:p w14:paraId="7BEE15AF" w14:textId="77777777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ЗЕРКАЛО ФИГУРНОЕ  - 2 шт</w:t>
            </w:r>
          </w:p>
          <w:p w14:paraId="761C1956" w14:textId="75E86BCD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АВАРИЙНОЙ ОСТАНОВКИ – 1 шт</w:t>
            </w:r>
          </w:p>
          <w:p w14:paraId="583AC001" w14:textId="0A586E97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АВАРИЙНЫЙ  ОСТАНОВКИ 453,3716 – 1 шт</w:t>
            </w:r>
          </w:p>
          <w:p w14:paraId="47782692" w14:textId="77777777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ЗУБИЛО ПИКОВОЕ 400мм  - 3 шт</w:t>
            </w:r>
          </w:p>
          <w:p w14:paraId="58737444" w14:textId="4E6EBCC1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КАЛЬКУЛЯТОР 16 РАЗР. GR-16-W-EP – 1 шт</w:t>
            </w:r>
          </w:p>
          <w:p w14:paraId="24C210A6" w14:textId="77777777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КАЛЬКУЛЯТОР/ДР./ - 1 шт</w:t>
            </w:r>
          </w:p>
          <w:p w14:paraId="4D8AD5DC" w14:textId="25E1639C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КАНИСТРА 20л СТАЛЬНАЯ – 2 шт</w:t>
            </w:r>
          </w:p>
          <w:p w14:paraId="12C8B27E" w14:textId="2F0974E6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КАСКА ОРАНЖ. ЗАЩИТ. СОМ3-55 – 3 шт</w:t>
            </w:r>
          </w:p>
          <w:p w14:paraId="5DA133D4" w14:textId="224BE91E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КАСКА ОРАНЖ.ЗАЩИТ.ВИЗИОН СОМ3-55 – 3 шт</w:t>
            </w:r>
          </w:p>
          <w:p w14:paraId="2ED5EEC6" w14:textId="4E9265BC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КАСКА РИМ Лидер КРАСНАЯ – 1 шт</w:t>
            </w:r>
          </w:p>
          <w:p w14:paraId="0947AC57" w14:textId="62B3CDE8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КАСКА СТРОИТЕЛЬНАЯ – 3 шт</w:t>
            </w:r>
          </w:p>
          <w:p w14:paraId="321E058B" w14:textId="5C70B645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КАТУШКА УК20 С ТЕРМОЗ.4 мест./20м – 2 шт</w:t>
            </w:r>
          </w:p>
          <w:p w14:paraId="6DB364B7" w14:textId="178F86D4" w:rsidR="009A517F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КЛАВИАТУРА  - 1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CB522" w14:textId="77777777" w:rsidR="0064280E" w:rsidRPr="001E2707" w:rsidRDefault="0064280E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62B9F91" w14:textId="64C0F1C0" w:rsidR="0064280E" w:rsidRPr="001E2707" w:rsidRDefault="0064280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29 683,55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7895" w14:textId="77777777" w:rsidR="0064280E" w:rsidRPr="001E2707" w:rsidRDefault="0064280E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295447C" w14:textId="7BA8E26B" w:rsidR="0064280E" w:rsidRPr="001E2707" w:rsidRDefault="0064280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23 746,84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CE650" w14:textId="77777777" w:rsidR="0064280E" w:rsidRPr="001E2707" w:rsidRDefault="0064280E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3711579" w14:textId="6CF6EA9E" w:rsidR="0064280E" w:rsidRPr="001E2707" w:rsidRDefault="0064280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2 968,35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EAAB6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451A749" w14:textId="7B0284D0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55D65F50" w14:textId="77777777" w:rsidTr="00096F15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DFC2" w14:textId="7C2822F4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90646" w14:textId="7517BD66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фургон изотермический  GAZ 3309 Kupava 4738   АА 4784-2  2006гв   2ТК0028084  от 13.12.2023 (№ инв. 424) – 1 шт</w:t>
            </w:r>
          </w:p>
          <w:p w14:paraId="4D0A63A2" w14:textId="398A6EA4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КЛЕЩИ – 1 шт</w:t>
            </w:r>
          </w:p>
          <w:p w14:paraId="6D5BDB16" w14:textId="4A48C034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КЛЕЩИ Д/ЗАЧИСТКИ МНОГОЖИЛЬНЫХ ПРОВОДОВ – 1 шт</w:t>
            </w:r>
          </w:p>
          <w:p w14:paraId="38354B08" w14:textId="1A916E3B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КЛЕЩИ ТОКОВЫЕ ЦИФРОВЫЕ – 1 шт</w:t>
            </w:r>
          </w:p>
          <w:p w14:paraId="1C2E8EDE" w14:textId="17D43860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КЛЕЩИ ТОКОИЗМЕРИТЕЛЬНЫЕ – 1 шт</w:t>
            </w:r>
          </w:p>
          <w:p w14:paraId="65BB5296" w14:textId="3AA0C876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БАЛЛОННЫЙ 22 мм 39022 удлинненый – 1 шт</w:t>
            </w:r>
          </w:p>
          <w:p w14:paraId="3E9A7C47" w14:textId="26761CED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30х32 – 1 шт</w:t>
            </w:r>
          </w:p>
          <w:p w14:paraId="695C6671" w14:textId="5973F86E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РАЗВОДНОЙ КР-19 – 2 шт</w:t>
            </w:r>
          </w:p>
          <w:p w14:paraId="79B4E823" w14:textId="69636D0F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РОЖКОВЫЙ 22х24 - 3 шт</w:t>
            </w:r>
          </w:p>
          <w:p w14:paraId="16562AD2" w14:textId="253C1ACA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РОЖКОВЫЙ 24х27 – 4 шт</w:t>
            </w:r>
          </w:p>
          <w:p w14:paraId="63CE634D" w14:textId="19AE953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РОЖКОВЫЙ 27х30 – 2 шт</w:t>
            </w:r>
          </w:p>
          <w:p w14:paraId="145E805A" w14:textId="503B48CC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РОЖКОВЫЙ 32х36 – 2 шт</w:t>
            </w:r>
          </w:p>
          <w:p w14:paraId="5E126BC0" w14:textId="61046EAA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КОВРИК Д/ЭЛЕКТРИЧ. – 3 шт</w:t>
            </w:r>
          </w:p>
          <w:p w14:paraId="61C4092D" w14:textId="4C4B3440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КОВРИК ДЛЯ РЕЗКИ СМ-А2 – 1 шт</w:t>
            </w:r>
          </w:p>
          <w:p w14:paraId="4CE27629" w14:textId="45DB538F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 ПЕРФОРИРОВ. 40х60 – 2 пог.м.</w:t>
            </w:r>
          </w:p>
          <w:p w14:paraId="0EA84A90" w14:textId="1C092243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КОРОНКА АЛМ.С ЦЕНТР.СВЕРЛОМ ПО КЕРАМОГРАНИТУ 42мм – 1 шт</w:t>
            </w:r>
          </w:p>
          <w:p w14:paraId="25742D3F" w14:textId="759F55DD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КРИМПЕР ДЛЯ ОБЖИМА ШТЫРЕВЫХ НАКОНЕЧНИКОВ 0,25-6,0 кв.мм – 1 шт</w:t>
            </w:r>
          </w:p>
          <w:p w14:paraId="1B7E7296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КРУГ АЛМАЗНЫЙ ОТРЕЗНОЙ СЕГМЕНТНЫЙ 500х4х25,4 мм /бетон/ - 1 шт</w:t>
            </w:r>
          </w:p>
          <w:p w14:paraId="3AD784DC" w14:textId="4D47353F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КУВАЛДА КОВАННАЯ 2кг в сборе – 2 шт</w:t>
            </w:r>
          </w:p>
          <w:p w14:paraId="44B27BF1" w14:textId="199D6275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КУВАЛДА КОВАННАЯ 3кг в сборе – 1 шт</w:t>
            </w:r>
          </w:p>
          <w:p w14:paraId="11B42D9A" w14:textId="0BAF3ED1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КУВАЛДА КОВАННАЯ 3кг в сборе – 1 шт</w:t>
            </w:r>
          </w:p>
          <w:p w14:paraId="0D86C5BF" w14:textId="04ADDAE6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ЛАМИНАТОР LM-220 – 1 шт</w:t>
            </w:r>
          </w:p>
          <w:p w14:paraId="75CEA7ED" w14:textId="566EF7D9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ЛЕБЕДКА МЕХАНИЧ. ПОДВЕСНАЯ С ФИКСАЦИЕЙ 5т – 1 шт</w:t>
            </w:r>
          </w:p>
          <w:p w14:paraId="725936B9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АЛЮМИН.ТРЕХСЕКЦИОННАЯ УНИВЕРСАЛЬНАЯ  - 1 шт</w:t>
            </w:r>
          </w:p>
          <w:p w14:paraId="5068E5D2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АЛЮМИН.ТРЕХСЕКЦИОННАЯ УНИВЕРСАЛЬНАЯ  - 1 шт</w:t>
            </w:r>
          </w:p>
          <w:p w14:paraId="73D43CD0" w14:textId="2971458C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СТРЕМЯНКА АЛЮМ.8 – 1 шт</w:t>
            </w:r>
          </w:p>
          <w:p w14:paraId="00B3F791" w14:textId="277A77B9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УСИЛЕННАЯ ТРЕХСЕКЦИОННАЯ – 1 шт</w:t>
            </w:r>
          </w:p>
          <w:p w14:paraId="6E386935" w14:textId="52CF0186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УСИЛЕННАЯ ТРЕХСЕКЦИОННАЯ – 1 шт</w:t>
            </w:r>
          </w:p>
          <w:p w14:paraId="3F19E640" w14:textId="17BE179D" w:rsidR="009A517F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ЛИНЕЙКА МЕТАЛЛИЧЕСКАЯ 1000м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03CC8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FA2F7BF" w14:textId="608D660D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11 786,32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6533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A0733B4" w14:textId="6AB9DBD4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9 429,06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22F8D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15747A6" w14:textId="735AEE8C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1 178,63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2163E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C647B2E" w14:textId="4086AB50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08615D27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B2EBD" w14:textId="716236F8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55B56" w14:textId="1A592238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цистерна   Gaz 3307  АА 2819-2   2006  гв   ВКА  207727  от 08.07.2020    (№ инв.  425-048 ) – 1 шт</w:t>
            </w:r>
          </w:p>
          <w:p w14:paraId="7C60AEBD" w14:textId="0B7BA4D6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ЛИЦЕВАЯ ЧАСТЬ ШМП 1 /СИЗОД/ /Х – 17 шт</w:t>
            </w:r>
          </w:p>
          <w:p w14:paraId="72BAFCAF" w14:textId="6B3ADA78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ЛИЦЕВАЯ ЧАСТЬ ШМП 1 /СИЗОД/ /Х – 19 шт</w:t>
            </w:r>
          </w:p>
          <w:p w14:paraId="264676BD" w14:textId="5A6F8B8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ЛИЦЕВАЯ ЧАСТЬ ШМП 1 /СИЗОД/ /Х – 4 шт</w:t>
            </w:r>
          </w:p>
          <w:p w14:paraId="6E405E4D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ЛОПАТА ЛСП С РЕБРОМ ЖЕСТКОСТИ  - 1 шт</w:t>
            </w:r>
          </w:p>
          <w:p w14:paraId="31E29FD8" w14:textId="652767A8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ЛОПАТА СНЕГОВАЯ ПЛАСТ. – 5 шт</w:t>
            </w:r>
          </w:p>
          <w:p w14:paraId="537898AD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ЛОПАТА СНЕГОВАЯ&lt; - 3 шт</w:t>
            </w:r>
          </w:p>
          <w:p w14:paraId="1CEF276B" w14:textId="646DE32F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ЛОПАТА ШТЫКОВАЯ – 2 шт</w:t>
            </w:r>
          </w:p>
          <w:p w14:paraId="66B17696" w14:textId="4A6CB703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ЛОТОК ДЛЯ БУМ. – 2 шт</w:t>
            </w:r>
          </w:p>
          <w:p w14:paraId="5CD8CA0E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МАГАЗИН СОПРОТИВЛЕН./ДР./ - 1 шт</w:t>
            </w:r>
          </w:p>
          <w:p w14:paraId="7A2FB073" w14:textId="0F67789E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МАСКА СВАРЩИКА – 1 шт</w:t>
            </w:r>
          </w:p>
          <w:p w14:paraId="28CBD838" w14:textId="6AD9691B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МАСКА СВАРЩИКА – 1 шт</w:t>
            </w:r>
          </w:p>
          <w:p w14:paraId="169C0DD9" w14:textId="38AEE86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МАСКА СВАРЩИКА – 1 шт</w:t>
            </w:r>
          </w:p>
          <w:p w14:paraId="594C743D" w14:textId="5BA65171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МАСКА СВАРЩИКА С САМОЗАТЕМН.  – 1 шт</w:t>
            </w:r>
          </w:p>
          <w:p w14:paraId="088C12AE" w14:textId="1B459A90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Машина углошлифовальная диск 125 1010 ВТ – 1 шт</w:t>
            </w:r>
          </w:p>
          <w:p w14:paraId="3FCC1AEC" w14:textId="61E62A4C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МАШИНА ШЛИФОВАЛЬНАЯ УГЛОВАЯ WEV 17-125 Quick – 1 шт</w:t>
            </w:r>
          </w:p>
          <w:p w14:paraId="055797FC" w14:textId="229FF43D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МЕГАОМЕТР – 1 шт</w:t>
            </w:r>
          </w:p>
          <w:p w14:paraId="0C8498D8" w14:textId="07C3FB6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МЕТАЛЛОИСКАТЕЛЬ – 1 шт</w:t>
            </w:r>
          </w:p>
          <w:p w14:paraId="048FD0CC" w14:textId="1595252D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ВХОДН.</w:t>
            </w:r>
            <w:r w:rsidR="000E3497"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</w:rPr>
              <w:t>ЧИСТЯЩ.</w:t>
            </w:r>
            <w:r w:rsidR="000E3497"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</w:rPr>
              <w:t>КОВРА-РЕШЕТКИ  - 2 м2</w:t>
            </w:r>
          </w:p>
          <w:p w14:paraId="239EB9E9" w14:textId="3C9981FA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МОЛОТОК КАМЕНЩИКА – 1 шт</w:t>
            </w:r>
          </w:p>
          <w:p w14:paraId="1D4DB6A8" w14:textId="0E406560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МОЛОТОК СЛЕСАРНЫЙ 0,5 кг – 1 шт</w:t>
            </w:r>
          </w:p>
          <w:p w14:paraId="577DD86F" w14:textId="1C87A5F1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НАПИЛЬНИК ПЛОСКИЙ,250мм – 1 шт</w:t>
            </w:r>
          </w:p>
          <w:p w14:paraId="0EDBF0FA" w14:textId="394EE49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НАПИЛЬНИК ПО МЕТАЛЛУ 300 мм – 1 шт</w:t>
            </w:r>
          </w:p>
          <w:p w14:paraId="22A436A5" w14:textId="1F8FEB2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НАСАДКА Д/МЫТЬЯ ПОЛОВ 280 БАР.ДИСК-51см – 1 шт</w:t>
            </w:r>
          </w:p>
          <w:p w14:paraId="6F3C9346" w14:textId="60690333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ДВЕРЬ ГАЗ-3307 левая 4301-6100019 катафорезное грунтование – 1 шт</w:t>
            </w:r>
          </w:p>
          <w:p w14:paraId="37ACAEC5" w14:textId="77CC2C0B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ДВЕРЬ ГАЗ-3307 левая 4301-6100019 – 1 шт</w:t>
            </w:r>
          </w:p>
          <w:p w14:paraId="6EC2A0D9" w14:textId="18CA8142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ДВЕРЬ ГАЗ-3307 правая 4301-6100018 катафорезное грунтование – 1 шт</w:t>
            </w:r>
          </w:p>
          <w:p w14:paraId="2BCD92BA" w14:textId="7BF2D4F8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ДВЕРЬ ГАЗ-3307 правая 4301-6100018 – 1 шт</w:t>
            </w:r>
          </w:p>
          <w:p w14:paraId="2DE117BE" w14:textId="2FF8505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ДВЕРЬ ПРАВАЯ 6430-6101010 – 1 шт</w:t>
            </w:r>
          </w:p>
          <w:p w14:paraId="6E3D0244" w14:textId="7EDF9146" w:rsidR="009A517F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ДВИГАТЕЛЬ БЕЗ СТАРТЕРА Б/У ДЛЯ БУЛЬДОЗЕРА Б/У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B50D4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58CE36A" w14:textId="0D7D419F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40 663,50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D390C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BF23AD4" w14:textId="2C56D8EE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32 530,80</w:t>
            </w:r>
          </w:p>
          <w:p w14:paraId="78FD24F5" w14:textId="1ACCEFA4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92969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F868EFD" w14:textId="05AAA744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4 066,35</w:t>
            </w:r>
          </w:p>
          <w:p w14:paraId="182864D7" w14:textId="77777777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27FC7D6" w14:textId="77777777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C3B97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B2227E6" w14:textId="6340796C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5E4CD8FA" w14:textId="77777777" w:rsidTr="00096F15">
        <w:trPr>
          <w:trHeight w:val="5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F33F5" w14:textId="627B68B8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B0029" w14:textId="66FACE6A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цистерна  МАЗ 533702 240   АА9738-2   2007 гв</w:t>
            </w:r>
            <w:r w:rsidR="00AD5698" w:rsidRPr="00CC0D74">
              <w:rPr>
                <w:rFonts w:cs="Times New Roman"/>
                <w:sz w:val="21"/>
                <w:szCs w:val="21"/>
              </w:rPr>
              <w:t xml:space="preserve">   ВКА  209749 от 11.09.2020 </w:t>
            </w:r>
            <w:r w:rsidRPr="00CC0D74">
              <w:rPr>
                <w:rFonts w:cs="Times New Roman"/>
                <w:sz w:val="21"/>
                <w:szCs w:val="21"/>
              </w:rPr>
              <w:t>(№ инв.    433-120 ) – 1 шт</w:t>
            </w:r>
          </w:p>
          <w:p w14:paraId="3B692A0D" w14:textId="55F65FF9" w:rsidR="009A517F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ОП-2(з) АВСЕ МИГ – 2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F6DE2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C7F0BDD" w14:textId="4D3B87F9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44 959,42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AEA36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0F700A4" w14:textId="0661A349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35 967,54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29A4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EE067DF" w14:textId="72F3E442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4 495,94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D3F37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1FDBD1C" w14:textId="0395D7B3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08032AEB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5D2FE" w14:textId="008D0C3C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5E71C" w14:textId="36860F39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Грузовой специальный цистерна  МАЗ 533702 240   АА9739-2   2007 гв   ВКА </w:t>
            </w:r>
            <w:r w:rsidR="00AD5698" w:rsidRPr="00CC0D74">
              <w:rPr>
                <w:rFonts w:cs="Times New Roman"/>
                <w:sz w:val="21"/>
                <w:szCs w:val="21"/>
              </w:rPr>
              <w:t xml:space="preserve"> 207560 от 02.07.2020</w:t>
            </w:r>
            <w:r w:rsidR="00694087" w:rsidRPr="00CC0D74">
              <w:rPr>
                <w:rFonts w:cs="Times New Roman"/>
                <w:sz w:val="21"/>
                <w:szCs w:val="21"/>
              </w:rPr>
              <w:t xml:space="preserve"> (№ инв</w:t>
            </w:r>
            <w:r w:rsidRPr="00CC0D74">
              <w:rPr>
                <w:rFonts w:cs="Times New Roman"/>
                <w:sz w:val="21"/>
                <w:szCs w:val="21"/>
              </w:rPr>
              <w:t xml:space="preserve"> . 434-122)  - 1 шт</w:t>
            </w:r>
          </w:p>
          <w:p w14:paraId="0234F862" w14:textId="208A1ADD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РУЛЕТКА  10м/25мм обрезин. – 1 шт</w:t>
            </w:r>
          </w:p>
          <w:p w14:paraId="771C6534" w14:textId="0255F3BC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РУЧКА ПРОТИВОПОЖАРНАЯ НЕРЖ Inspector – 1 шт</w:t>
            </w:r>
          </w:p>
          <w:p w14:paraId="4FC329B7" w14:textId="269DE5FA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РУЧКА ТЕЛЕСКОПИЧЕСКАЯ – 2 шт</w:t>
            </w:r>
          </w:p>
          <w:p w14:paraId="188DBE08" w14:textId="60E0DE3B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СВЕРЛО ПО МЕТАЛЛУ СТУПЕНЧАТОЕ 10-45мм – 1 шт</w:t>
            </w:r>
          </w:p>
          <w:p w14:paraId="128C6F74" w14:textId="1E83E088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СВЕРЛО ПО МЕТАЛЛУ СТУПЕНЧАТОЕ 6-35мм – 1 шт</w:t>
            </w:r>
          </w:p>
          <w:p w14:paraId="54494033" w14:textId="210E6033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СВЕТИЛЬНИК ПОТОЛОЧНЫЙ СВЕТОДИОДНЫЙ UNIVERSAL 4000K/3000Лм – 8 шт</w:t>
            </w:r>
          </w:p>
          <w:p w14:paraId="520C063E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СЕТКА И НАУШНИКИ НЕЙЛОНОВАЯ /защита для лица и слуха/ - 1 шт</w:t>
            </w:r>
          </w:p>
          <w:p w14:paraId="1A77EF11" w14:textId="78A857BE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СИСТЕМА УДЕРЖИВАНИЯ – 1 шт</w:t>
            </w:r>
          </w:p>
          <w:p w14:paraId="6D3B1A98" w14:textId="7EF27078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СИСТЕМА УДЕРЖИВАНИЯ – 3 шт</w:t>
            </w:r>
          </w:p>
          <w:p w14:paraId="103D03CD" w14:textId="7B80C701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СОТОВЫЙ ТЕЛЕФОН SAMSUNG – 1 шт</w:t>
            </w:r>
          </w:p>
          <w:p w14:paraId="3D709DD4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СТАНОК СВЕР.НАС/дра/ - 1 шт</w:t>
            </w:r>
          </w:p>
          <w:p w14:paraId="7EEB41F7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СТАНОК СВЕРЛИЛ./ДРАГ./ - 1 шт</w:t>
            </w:r>
          </w:p>
          <w:p w14:paraId="7DE05061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СТАНОК ТОЧИЛЬНЫЙ  - 1 шт</w:t>
            </w:r>
          </w:p>
          <w:p w14:paraId="1A0EAC37" w14:textId="3F89E11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СТАТОР ЭЛ.ДВИГАТЕЛЕЙ – 8 шт</w:t>
            </w:r>
          </w:p>
          <w:p w14:paraId="15422292" w14:textId="69E03435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Стенд – 1 шт</w:t>
            </w:r>
          </w:p>
          <w:p w14:paraId="22E5BAA6" w14:textId="5E21E5C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стенд информационный – 1 шт</w:t>
            </w:r>
          </w:p>
          <w:p w14:paraId="55787B0D" w14:textId="42CE309E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стенд информационный – 1 шт</w:t>
            </w:r>
          </w:p>
          <w:p w14:paraId="153337C9" w14:textId="7337F283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стенд информационный – 1 шт</w:t>
            </w:r>
          </w:p>
          <w:p w14:paraId="7AE37F6C" w14:textId="6430546B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СТОЛ МЕТАЛ С ПЛАСТИКОВОЙ СТОЛЕШНИЦЕЙ – 10 шт</w:t>
            </w:r>
          </w:p>
          <w:p w14:paraId="2FEFF921" w14:textId="06DA4549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– 1 шт</w:t>
            </w:r>
          </w:p>
          <w:p w14:paraId="7EA0B73D" w14:textId="134CF27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- 1 шт</w:t>
            </w:r>
          </w:p>
          <w:p w14:paraId="09FE0E75" w14:textId="1D17BA8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АЛЛЮМ. – 1 шт</w:t>
            </w:r>
          </w:p>
          <w:p w14:paraId="325B0916" w14:textId="6771ECB5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СТРОПА ТЕКСТИЛЬНАЯ TOR СТП 6,0тх3,0 м х180 мм /Х – 2 шт</w:t>
            </w:r>
          </w:p>
          <w:p w14:paraId="521350D8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СТРУБЦИНА  - 2 шт</w:t>
            </w:r>
          </w:p>
          <w:p w14:paraId="4A114D8D" w14:textId="468C8B81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СТУЛ МЕТАЛЛИЧ. ПЕРФОРИР. – 12 шт</w:t>
            </w:r>
          </w:p>
          <w:p w14:paraId="3F40965C" w14:textId="43D52755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СУМКА ДЛЯ ПРОТИВОГАЗА - 25 шт</w:t>
            </w:r>
          </w:p>
          <w:p w14:paraId="03C4E8FE" w14:textId="767DB2E5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СУМКА ДЛЯ ПРОТИВОГАЗА "Бриз" – 11 шт</w:t>
            </w:r>
          </w:p>
          <w:p w14:paraId="21DE19F5" w14:textId="471AC2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СУШИТЕЛЬ ДЛЯ РУК SENSOR 302А – 3 шт</w:t>
            </w:r>
          </w:p>
          <w:p w14:paraId="42E0CF03" w14:textId="062E2ADE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СЧЕТЧИК ЭЛЕКТР.  – 9 шт</w:t>
            </w:r>
          </w:p>
          <w:p w14:paraId="19822FE7" w14:textId="56BBDAFC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СЬЕМНИК ПОДЩИП. – 1 шт</w:t>
            </w:r>
          </w:p>
          <w:p w14:paraId="3F275524" w14:textId="2A8C74F1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ТАБЛИЧКА – 1 шт</w:t>
            </w:r>
          </w:p>
          <w:p w14:paraId="59E7097B" w14:textId="2CE3F2A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ТАБЛИЧКА С КАРМАНАМИ – 1 шт</w:t>
            </w:r>
          </w:p>
          <w:p w14:paraId="38FD13E3" w14:textId="36ADDC45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ТАЛРЕП М 12Х125 – 2 шт</w:t>
            </w:r>
          </w:p>
          <w:p w14:paraId="46E81171" w14:textId="5C90F16D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ТЕЛ. АППАРАТ/ДР./ - 1 шт</w:t>
            </w:r>
          </w:p>
          <w:p w14:paraId="2E9B49E4" w14:textId="166E68DA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ТЕЛ. АППАРАТ/ДР./ - 1 шт</w:t>
            </w:r>
          </w:p>
          <w:p w14:paraId="2A5255CF" w14:textId="17E1B59D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ТЕЛ.АППАРАТ ЕВРОТЕФ-208 – 1 шт</w:t>
            </w:r>
          </w:p>
          <w:p w14:paraId="20D8C1DE" w14:textId="5AEED6BD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ТЕЛЕЖКА ДЛЯ ПЕРЕВОЗА БАЛЛОНА – 1 шт</w:t>
            </w:r>
          </w:p>
          <w:p w14:paraId="17B0F717" w14:textId="184E2ED1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ТЕЛЕЖКА ПЛАТФОРМ. – 1 шт</w:t>
            </w:r>
          </w:p>
          <w:p w14:paraId="204BF900" w14:textId="500B6EB2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УГОЛЬНИК 350 ММ – 1 шт</w:t>
            </w:r>
          </w:p>
          <w:p w14:paraId="61A282A5" w14:textId="7A165B2F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УГОЛЬНИК МАГНИТНЫЙ М-4 – 2 шт</w:t>
            </w:r>
          </w:p>
          <w:p w14:paraId="46B518A1" w14:textId="0EB9C823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УГОЛЬНИК МЕТАЛ.500мм – 1 шт</w:t>
            </w:r>
          </w:p>
          <w:p w14:paraId="083FAA61" w14:textId="43F944E2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УГОЛЬНИК УП-250/160 – 1 шт</w:t>
            </w:r>
          </w:p>
          <w:p w14:paraId="14336365" w14:textId="2C78B5FC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Удлинитель  50м 3680Вт/16А – 2 шт</w:t>
            </w:r>
          </w:p>
          <w:p w14:paraId="4EFB5761" w14:textId="47BE408E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УДЛИНИТЕЛЬ НА КАТУШКЕ 50М – 1 шт</w:t>
            </w:r>
          </w:p>
          <w:p w14:paraId="5B91BB03" w14:textId="71E23663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УДОЧКА 120 см7/8" – 2 шт</w:t>
            </w:r>
          </w:p>
          <w:p w14:paraId="6CFD403B" w14:textId="2C1A6302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УМЫВАЛЬНИК ДАЧНЫЙ 17Л – 1 шт</w:t>
            </w:r>
          </w:p>
          <w:p w14:paraId="54C403AF" w14:textId="7716D522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УРОВЕНЬ 2-Х КОЛБНЫЙ – 1 шт</w:t>
            </w:r>
          </w:p>
          <w:p w14:paraId="3F2A642D" w14:textId="610A0380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УРОВЕНЬ 600мм – 1 шт</w:t>
            </w:r>
          </w:p>
          <w:p w14:paraId="10E8F4D9" w14:textId="4CF94BEF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УРОВЕНЬ АЛЮМИН.120см – 1 шт</w:t>
            </w:r>
          </w:p>
          <w:p w14:paraId="131154C4" w14:textId="0D7018EE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УРОВЕНЬ СТРОИТЕЛЬНЫЙ  ЭЛЕКТРОННЫЙ 40 – 1 шт</w:t>
            </w:r>
          </w:p>
          <w:p w14:paraId="2ED3CFF3" w14:textId="4A927BDA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УСИЛИТЕЛЬ ТУ-100/дра – 2 шт</w:t>
            </w:r>
          </w:p>
          <w:p w14:paraId="70A627D2" w14:textId="6D17C61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УСТР-ВО ДОЗ.</w:t>
            </w:r>
            <w:r w:rsidR="009C5B82"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</w:rPr>
              <w:t>ЛОКТ.</w:t>
            </w:r>
            <w:r w:rsidR="009C5B82"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</w:rPr>
              <w:t>НАСТЕННОЕ ДУ-010/ДЕРЖ./ - 3 шт</w:t>
            </w:r>
          </w:p>
          <w:p w14:paraId="72F0B2F8" w14:textId="61E8F2A8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УСТРОЙСТВО ЗАРЯДНОЕ "Плюс-15" – 1 шт</w:t>
            </w:r>
          </w:p>
          <w:p w14:paraId="0DE2FF08" w14:textId="59DA2D8A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ФИЛЬТР БРИЗ-3001 К2Р3 R D противогазовый комбинированный /Х – 10 </w:t>
            </w:r>
          </w:p>
          <w:p w14:paraId="02FAB704" w14:textId="104C61BE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ДОТ про 320+ марки К2Р3 R D /Х – 16 шт</w:t>
            </w:r>
          </w:p>
          <w:p w14:paraId="710EC9D0" w14:textId="75DF536F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ФЛАГШТОК – 6 шт</w:t>
            </w:r>
          </w:p>
          <w:p w14:paraId="2AFC1B15" w14:textId="2785B44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ФОНАРЬ ПРОЖЕКТОРНЫЙ АККУМ. – 1 шт</w:t>
            </w:r>
          </w:p>
          <w:p w14:paraId="7A8ABE3A" w14:textId="7E90973F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ФРАНКФУРТ ШЛИФОВАЛЬНЫЙ (TS 40*8*12*6 (800/630)#20) – 6 шт</w:t>
            </w:r>
          </w:p>
          <w:p w14:paraId="711FF34B" w14:textId="50D91CA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ЧАШКА АЛМАЗНАЯ ЗАЧИСТНАЯ 125мм – 1 шт</w:t>
            </w:r>
          </w:p>
          <w:p w14:paraId="607A4122" w14:textId="3B547E9D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ШКАФ ЭЛЕКТРОТЕХН.IP54 АНТИВАНДАЛЬНЫЙ – 2 шт</w:t>
            </w:r>
          </w:p>
          <w:p w14:paraId="6C2EE6A0" w14:textId="41F44C31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для горючих газов 1кл ф9,0мм красный – 20 шт</w:t>
            </w:r>
          </w:p>
          <w:p w14:paraId="2787AC78" w14:textId="4BF1FBB5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ШНУР-ДЮРАЛАЙТ СВЕТОДИОДНЫЙ – 16 шт</w:t>
            </w:r>
          </w:p>
          <w:p w14:paraId="7FE6F168" w14:textId="5F29BB20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ШПРИЦ ПЛУНЖЕРНЫЙ 500 гр. – 1 шт</w:t>
            </w:r>
          </w:p>
          <w:p w14:paraId="5A6C7AC7" w14:textId="0ACE6189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ШПРИЦ РЫЧАЖНЫЙ – 1 шт</w:t>
            </w:r>
          </w:p>
          <w:p w14:paraId="4E69F463" w14:textId="1EC9A45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ШТАНГЕЛЬЦИРКУЛЬ  ШЦ-1 -125 0,05 – 1 шт</w:t>
            </w:r>
          </w:p>
          <w:p w14:paraId="21B1B798" w14:textId="0211CAA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ШТАНГЕНЦИРКУЛЬ – 1 шт</w:t>
            </w:r>
          </w:p>
          <w:p w14:paraId="31959715" w14:textId="2C2C5BA1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ШТАТИВ АLQCI 20-B – 1 шт</w:t>
            </w:r>
          </w:p>
          <w:p w14:paraId="1D5F69D5" w14:textId="67CAB5F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ЗАЧИСТНАЯ МЕТАЛ. 6-ти РЯДН. – 1 шт</w:t>
            </w:r>
          </w:p>
          <w:p w14:paraId="4311012C" w14:textId="287A0B7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СЛЕСАРНАЯ ISMA 34012124 (45704) – 3 шт</w:t>
            </w:r>
          </w:p>
          <w:p w14:paraId="32E63BA2" w14:textId="7777777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ЩИТОК ОСВЕЩЕНИЯ/ДР./ - 18 шт</w:t>
            </w:r>
          </w:p>
          <w:p w14:paraId="56492591" w14:textId="5D85704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ЭЛ.ВЕНТИЛЯТОР  - 1 шт</w:t>
            </w:r>
          </w:p>
          <w:p w14:paraId="78BC2101" w14:textId="514BFF9E" w:rsidR="009A517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ЯЩИК ДЛЯ ИНСТРУМЕНТА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131FF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44B0F2F" w14:textId="179EBE07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54 304,32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9CEF0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E92669A" w14:textId="35D54F2E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43 443,46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F2EA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176E455" w14:textId="04A8E060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5 430,43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3CE32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922682D" w14:textId="00A70591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5B0FC8CA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0A4FC" w14:textId="73534B87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4DA30" w14:textId="7C004BFE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фургон изотермический Gaz 3309 Kupava  АВ 2762-2  2008  гв ВКА 209059 от 18.08.2020 (№ инв. 451-85)  - 1 шт</w:t>
            </w:r>
          </w:p>
          <w:p w14:paraId="1068E2FD" w14:textId="0886C4A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АПТЕЧКА МЕДИЦ. – 1 шт</w:t>
            </w:r>
          </w:p>
          <w:p w14:paraId="7209EB7B" w14:textId="7777777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БЛОК ПИТАНИЯ/самод./ - 1 шт</w:t>
            </w:r>
          </w:p>
          <w:p w14:paraId="0EFFB8EA" w14:textId="46D1FD2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БЮРЕТКА 1-3-2- 10-0.2 без крана – 5 шт</w:t>
            </w:r>
          </w:p>
          <w:p w14:paraId="222BC094" w14:textId="16FA9FB8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БЮРЕТКА 1-3-2- 10-0.5 без крана – 2 шт</w:t>
            </w:r>
          </w:p>
          <w:p w14:paraId="413DAD68" w14:textId="069B0E50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ВЕСЫ ЭЛЕКТРОННЫЕ CAS MWP-1500 – 1 шт</w:t>
            </w:r>
          </w:p>
          <w:p w14:paraId="019CA399" w14:textId="0E5D974B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ВНЕШНИЙ DVD-ПРИВОД С ИНТЕРФЕЙСОМ USB Gembird DVD-USB-02 – 1 шт</w:t>
            </w:r>
          </w:p>
          <w:p w14:paraId="30BB3279" w14:textId="0A3D85CF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ВОДОМЕР – 1 шт</w:t>
            </w:r>
          </w:p>
          <w:p w14:paraId="61379142" w14:textId="2BB5D2AF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ВОРОТОК Г-ОБРАЗНЫЙ – 1 шт</w:t>
            </w:r>
          </w:p>
          <w:p w14:paraId="7E3F80B1" w14:textId="7777777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ГАЗОАНАЛИЗАТОР ИГ-9/ДР./ - 2 шт</w:t>
            </w:r>
          </w:p>
          <w:p w14:paraId="1103C7AC" w14:textId="6DCBED1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ГИРИ ОБРАЗЦОВЫЕ – 25 шт</w:t>
            </w:r>
          </w:p>
          <w:p w14:paraId="6273534E" w14:textId="3B877848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ТОРЦЕВАЯ 1/2" 24 – 2 шт</w:t>
            </w:r>
          </w:p>
          <w:p w14:paraId="4E73BD67" w14:textId="4BC8C28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ТОРЦЕВАЯ 1/2" 27 – 1 шт</w:t>
            </w:r>
          </w:p>
          <w:p w14:paraId="3321C25F" w14:textId="677FB3C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ТОРЦЕВАЯ 3/4" 36 – 1 шт</w:t>
            </w:r>
          </w:p>
          <w:p w14:paraId="219455CA" w14:textId="5412A158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ГРАВЕР ПРОФЕССИОНАЛЬНЫЙ Dremel 8220JN (F.013.822.0JN) – 1 шт</w:t>
            </w:r>
          </w:p>
          <w:p w14:paraId="54BE36DA" w14:textId="660C8B20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ДИСПЕНСЕР ДЛЯ ПОЛОТЕНЕЦ БУМ. – 1 шт</w:t>
            </w:r>
          </w:p>
          <w:p w14:paraId="09872ED7" w14:textId="46263A9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– 2 шт</w:t>
            </w:r>
          </w:p>
          <w:p w14:paraId="36D67AAD" w14:textId="4653273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ЖАЛЮЗИ – 7 м2</w:t>
            </w:r>
          </w:p>
          <w:p w14:paraId="66DE5AAC" w14:textId="2CB4633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ЗАКЛЕПОЧНИК (18-102) – 1 шт</w:t>
            </w:r>
          </w:p>
          <w:p w14:paraId="5850A15A" w14:textId="4C60099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ЗАМОК НАВЕСНОЙ ЧАЗ ВС2-21 – 1 шт</w:t>
            </w:r>
          </w:p>
          <w:p w14:paraId="74CE2CB2" w14:textId="4D4788F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Индикатор ИЧ-25 – 1 шт</w:t>
            </w:r>
          </w:p>
          <w:p w14:paraId="6EEF9E08" w14:textId="7777777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КАСКА ЗАЩ.ВИЗИОН СОМ3-55 БЕЛАЯ – 1 шт</w:t>
            </w:r>
          </w:p>
          <w:p w14:paraId="10B97C47" w14:textId="580AB3B1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КАСКА ОРАНЖ.ЗАЩИТ.ВИЗИОН СОМ3-55 – 1 шт</w:t>
            </w:r>
          </w:p>
          <w:p w14:paraId="3204348B" w14:textId="33238A1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КЛАВИАТУРА +МЫШЬ Logitech MK270 920-004518 – 1 шт</w:t>
            </w:r>
          </w:p>
          <w:p w14:paraId="59F0F025" w14:textId="304AC9B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КОМБИНИРОВАННЫЙ 17 мм – 2 шт</w:t>
            </w:r>
          </w:p>
          <w:p w14:paraId="6041AC43" w14:textId="31F79BD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КОМБИНИРОВАННЫЙ 19 мм – 2 шт</w:t>
            </w:r>
          </w:p>
          <w:p w14:paraId="2999F484" w14:textId="3DAE9EB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комбинированный 22 мм – 2 шт</w:t>
            </w:r>
          </w:p>
          <w:p w14:paraId="3C395EA9" w14:textId="326E2E7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комбинированный 24 мм – 2 шт</w:t>
            </w:r>
          </w:p>
          <w:p w14:paraId="47F8D309" w14:textId="4B8D1914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комбинированный 27 мм – 2 шт</w:t>
            </w:r>
          </w:p>
          <w:p w14:paraId="44B1931C" w14:textId="127895F1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комбинированный 30 мм – 1 шт</w:t>
            </w:r>
          </w:p>
          <w:p w14:paraId="5415AADE" w14:textId="503EDB84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КОНТЕЙНЕР ПЕД.Д/МУСОРА – 1 шт</w:t>
            </w:r>
          </w:p>
          <w:p w14:paraId="16783F8E" w14:textId="47DCE909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КРЕСЛО Кр11 ТГ ПЛАСТ ЭКО1 – 1 шт</w:t>
            </w:r>
          </w:p>
          <w:p w14:paraId="00E4E9A5" w14:textId="51490C9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КРУЖКА С НОСИКОМ №2 500мл – 1 шт</w:t>
            </w:r>
          </w:p>
          <w:p w14:paraId="49120B06" w14:textId="734EE76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КРУЖКА ФАРФОР С НОСИКОМ 1л – 1 шт</w:t>
            </w:r>
          </w:p>
          <w:p w14:paraId="4C865AD2" w14:textId="04F59530" w:rsidR="009A517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КВАРЦЕВАЯ ГАЛОГЕННАЯ ТЕРМОИЗЛУЧАТЕЛЬ O-YateКГТ-U250-400-1875 КГТ 400-1875W U250 – 5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440C4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8B560EA" w14:textId="121AF051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13 061,87</w:t>
            </w:r>
          </w:p>
          <w:p w14:paraId="1153D650" w14:textId="77777777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9570D1E" w14:textId="77777777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51F3B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B9F2823" w14:textId="582E92D2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10 449,50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80F1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3D3CAAA" w14:textId="4E04D77C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1 306,18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CE4FD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F12B0A8" w14:textId="2D5FC6FB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51D40F0A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06E06" w14:textId="32E94034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99ACD" w14:textId="7777777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фургон изотермический Gaz 3309 Kupava  АВ 4305-2  2008  гв ВКА 207553 от  01.07.2020 (№ инв. 455-50 )  - 1 шт</w:t>
            </w:r>
          </w:p>
          <w:p w14:paraId="246AC49F" w14:textId="1B14246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АЛЮМ Р2 9216 – 1 шт</w:t>
            </w:r>
          </w:p>
          <w:p w14:paraId="4C305810" w14:textId="7C71B18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СТРЕМЯНКА – 1 шт</w:t>
            </w:r>
          </w:p>
          <w:p w14:paraId="40FC1671" w14:textId="09430B1E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СТРЕМЯНКА – 1 шт</w:t>
            </w:r>
          </w:p>
          <w:p w14:paraId="7D0C92CF" w14:textId="0903778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ЛИЦЕВАЯ ЧАСТЬ ШМП – 30 шт</w:t>
            </w:r>
          </w:p>
          <w:p w14:paraId="4D3D9657" w14:textId="1276E03E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ЛИЦЕВАЯ ЧАСТЬ ШМП 1 /СИЗОД/ /Х – 12 шт</w:t>
            </w:r>
          </w:p>
          <w:p w14:paraId="01569BCF" w14:textId="5E60B69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ЛИЦЕВАЯ ЧАСТЬ ШМП 1 /СИЗОД/ /Х – 15 шт</w:t>
            </w:r>
          </w:p>
          <w:p w14:paraId="6E03310F" w14:textId="013F610E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МЕНЗУРА 100 мл – 2 шт</w:t>
            </w:r>
          </w:p>
          <w:p w14:paraId="1AFB42A0" w14:textId="482F4B0E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МЕНЗУРКА 50мл – 1 шт</w:t>
            </w:r>
          </w:p>
          <w:p w14:paraId="5027BEEA" w14:textId="7F95F94D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МИКРОМЕТР МК-25 – 1 шт</w:t>
            </w:r>
          </w:p>
          <w:p w14:paraId="2284CE18" w14:textId="47FF5CE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МОЛОТОК 0,6 кг С ДЕР.РУКОЯТКОЙ – 2 шт</w:t>
            </w:r>
          </w:p>
          <w:p w14:paraId="57C6D69C" w14:textId="6533A3CE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ЗУБИЛ 5шт – 1 шт</w:t>
            </w:r>
          </w:p>
          <w:p w14:paraId="51062B78" w14:textId="30AD6098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ИНСТРУМЕНТА 101 пр1/2"-1/4" (6гр.) – 1 набор</w:t>
            </w:r>
          </w:p>
          <w:p w14:paraId="065F6843" w14:textId="4264EAE8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ИНСТРУМЕНТОВ 94 ПР.1/4,1/2(6гр) – 1 шт</w:t>
            </w:r>
          </w:p>
          <w:p w14:paraId="01DA877C" w14:textId="0BB7125A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КЛЮЧЕЙ КОМБ. 12пр. – 1 шт</w:t>
            </w:r>
          </w:p>
          <w:p w14:paraId="0947B3A8" w14:textId="4C98150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КЛЮЧЕЙ ОМЕДНЕННЫХ – 1 шт</w:t>
            </w:r>
          </w:p>
          <w:p w14:paraId="016AE205" w14:textId="056533B1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КЛЮЧЕЙ РОЖКОВЫХ 12шт – 1 шт</w:t>
            </w:r>
          </w:p>
          <w:p w14:paraId="167CC520" w14:textId="5A72C4AA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КЛЮЧЕЙ РОЖКОВЫХ 26шт – 1 шт</w:t>
            </w:r>
          </w:p>
          <w:p w14:paraId="7FEF9694" w14:textId="3C3927B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ОТВЕРТОК (6 пр) – 1 шт</w:t>
            </w:r>
          </w:p>
          <w:p w14:paraId="77B544EC" w14:textId="5116513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СЪЕМНИКОВ СТОПОРНЫХ КОЛЕЦ 175 мм 4 пр – 1 шт</w:t>
            </w:r>
          </w:p>
          <w:p w14:paraId="60365BD5" w14:textId="6963B0C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НОЖНИЦЫ ПО МЕТАЛЛУ 300 мм – 1 шт</w:t>
            </w:r>
          </w:p>
          <w:p w14:paraId="3081012E" w14:textId="5884EF8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НОЖНИЦЫ УНИВЕРСАЛЬНЫЕ. – 1 шт</w:t>
            </w:r>
          </w:p>
          <w:p w14:paraId="7EE5EF26" w14:textId="6BE8CC3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ОП-2(3) – 1 шт</w:t>
            </w:r>
          </w:p>
          <w:p w14:paraId="5CF00804" w14:textId="449E8431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ПЛОСКОГУБЦЫ КОМБИНИРОВАННЫЕ 160 мм  - 1 шт</w:t>
            </w:r>
          </w:p>
          <w:p w14:paraId="1042209F" w14:textId="6F425165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ПОЛОТНО ПОЖАРНОЕ 2,0х1,5 С РУКАВИЦАМИ (полотно-1шт, рукавицы брезен.-1шт) – 2 шт</w:t>
            </w:r>
          </w:p>
          <w:p w14:paraId="5E398853" w14:textId="43AFDCED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ПОСТ ГАЗОРЕЗЧИКА – 1 шт</w:t>
            </w:r>
          </w:p>
          <w:p w14:paraId="4CBB4B23" w14:textId="7B317EA0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ПРИБОР ИЗМЕРИТЕЛЬНЫЙ РН009(I) /рН-метр/ - 1 шт</w:t>
            </w:r>
          </w:p>
          <w:p w14:paraId="34D3C101" w14:textId="625B1EDF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ПРИСПОСОБЛЕНИЕ ШЛИФОВАЛЬНОЕ НТ-1.64.00 б/у – 1 шт</w:t>
            </w:r>
          </w:p>
          <w:p w14:paraId="5CBC4719" w14:textId="54BA58A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РАДИОПРИЕМНИК/ДРАГ./ - 1 шт</w:t>
            </w:r>
          </w:p>
          <w:p w14:paraId="0BE746B3" w14:textId="40E11E70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РЕЗАК ДОНМЕТ – 1 шт</w:t>
            </w:r>
          </w:p>
          <w:p w14:paraId="17597F3D" w14:textId="728634F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резец долбежный 2184-0555 25*25*300 8H12 P6M5 – 4 шт</w:t>
            </w:r>
          </w:p>
          <w:p w14:paraId="21AAA4E0" w14:textId="7F739A1D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I-9.0-0,63 – 25м</w:t>
            </w:r>
          </w:p>
          <w:p w14:paraId="10EC3CA7" w14:textId="07872CF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III-9.0-2.0 – 25м</w:t>
            </w:r>
          </w:p>
          <w:p w14:paraId="67D57305" w14:textId="51C7051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ПОЖАРН. Д.51 КОМПЛЕКТ – 2 шт</w:t>
            </w:r>
          </w:p>
          <w:p w14:paraId="5B1B230A" w14:textId="049F3A48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ПОЖАРНЫЙ – 3 шт</w:t>
            </w:r>
          </w:p>
          <w:p w14:paraId="5E298B29" w14:textId="79DC79B4" w:rsidR="009A517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САМОСПАСАТЕЛЬ ФИЛЬТРУЮЩИЙ "ШАНС"-Е – 6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2D02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ACC7976" w14:textId="76D6D0D7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15 427,73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8C952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15C8E58" w14:textId="5FCF5545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12 342,18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7FA04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6CD7DCB" w14:textId="71CE3D9A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1 542,77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1D7D2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8813F59" w14:textId="7D1B1306" w:rsidR="00AD5698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  <w:p w14:paraId="345F9496" w14:textId="77777777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1E2707" w:rsidRPr="00A00A73" w14:paraId="029C0C06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121D2" w14:textId="21680BAE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9FF78" w14:textId="7777777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фургон изотермический Gaz 3309 Kupava  АВ 4313-2 2008  гв ВКА 207725 от  08.07.2020 (№ инв. 458-11)   - 1 шт</w:t>
            </w:r>
          </w:p>
          <w:p w14:paraId="67188059" w14:textId="060EF3C4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СУМКА ДЛЯ ПРОТИВОГАЗА – 40 шт</w:t>
            </w:r>
          </w:p>
          <w:p w14:paraId="64C53C08" w14:textId="376DA32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СУМКА ДЛЯ ПРОТИВОГАЗА "Бриз" – 17 шт</w:t>
            </w:r>
          </w:p>
          <w:p w14:paraId="0418C0A0" w14:textId="79A3D26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ТЕЛ.АППАРАТ ЛЮКС-301-1/ДР./ - 1 шт</w:t>
            </w:r>
          </w:p>
          <w:p w14:paraId="563B6740" w14:textId="7777777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ТЕСТЕР /драг./ - 1 шт</w:t>
            </w:r>
          </w:p>
          <w:p w14:paraId="4B1967FD" w14:textId="5BE417C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ТИСКИ – 1 шт</w:t>
            </w:r>
          </w:p>
          <w:p w14:paraId="58705ED8" w14:textId="6939902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ТИСКИ – 1 шт</w:t>
            </w:r>
          </w:p>
          <w:p w14:paraId="4ACFA606" w14:textId="225FB41F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ТИСКИ КУЗНЕЧНЫЕ – 1 шт</w:t>
            </w:r>
          </w:p>
          <w:p w14:paraId="4C8DCE32" w14:textId="2BD9EA20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ШКАФ МЕТАЛИЧЕСКИЙ – 1 шт</w:t>
            </w:r>
          </w:p>
          <w:p w14:paraId="6A877439" w14:textId="5618B1A9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ШКАФ МЕТАЛИЧЕСКИЙ – 1 шт</w:t>
            </w:r>
          </w:p>
          <w:p w14:paraId="61CD8722" w14:textId="331ADA7F" w:rsidR="00785EAF" w:rsidRPr="00CC0D74" w:rsidRDefault="009C5B82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ШТАНГЕНЦИРКУЛЬ – 1 </w:t>
            </w:r>
            <w:r w:rsidR="00785EAF" w:rsidRPr="00CC0D74">
              <w:rPr>
                <w:rFonts w:cs="Times New Roman"/>
                <w:sz w:val="21"/>
                <w:szCs w:val="21"/>
              </w:rPr>
              <w:t>шт</w:t>
            </w:r>
          </w:p>
          <w:p w14:paraId="5C8D019F" w14:textId="7043D8B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ШТАТИВ ЛАБОРАТ.Д/ФРОНТ. РАБОТ.ШФР – 1 шт</w:t>
            </w:r>
          </w:p>
          <w:p w14:paraId="75DDDB64" w14:textId="06AF7A45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ШТАТИВ ЛАБОРАТ.Д/ФРОНТ. РАБОТ.ШФР-ММ – 1 шт</w:t>
            </w:r>
          </w:p>
          <w:p w14:paraId="14F25102" w14:textId="3758C56D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– МЕТЛА – 1 шт</w:t>
            </w:r>
          </w:p>
          <w:p w14:paraId="22948D7A" w14:textId="5943822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ЛАМПА КВАРЦЕВАЯ ГАЛОГЕННАЯ ТЕРМОИЗЛУЧАТЕЛЬ O-YateКГТ-U250-400-3500 КГТ 400-3500W U250 – 5 шт</w:t>
            </w:r>
          </w:p>
          <w:p w14:paraId="7953A447" w14:textId="6027439A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КВАРЦЕВАЯ ГАЛОГЕННАЯ ТЕРМОИЗЛУЧАТЕЛЬ O-YateКГТ-U250-400-3500 КГТ 400-3500W U250 – 10 шт</w:t>
            </w:r>
          </w:p>
          <w:p w14:paraId="18FB73C5" w14:textId="487874D6" w:rsidR="009A517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 ОП-10(3) – 4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F42CA" w14:textId="77777777" w:rsidR="00785EAF" w:rsidRPr="001E2707" w:rsidRDefault="00785EAF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195176D" w14:textId="6DA9F263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14 687,36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B6143" w14:textId="77777777" w:rsidR="00785EAF" w:rsidRPr="001E2707" w:rsidRDefault="00785EAF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FB04F51" w14:textId="1A3E8172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11 749,89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C13AB" w14:textId="77777777" w:rsidR="00785EAF" w:rsidRPr="001E2707" w:rsidRDefault="00785EAF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9DFC266" w14:textId="6E0E1A01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1 468,73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DD97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8319E8A" w14:textId="1C87CC31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36B6DF47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96C4" w14:textId="47684565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E7087" w14:textId="4C16C3DB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фургон рефрижер</w:t>
            </w:r>
            <w:r w:rsidR="00AD5698" w:rsidRPr="00CC0D74">
              <w:rPr>
                <w:rFonts w:cs="Times New Roman"/>
                <w:sz w:val="21"/>
                <w:szCs w:val="21"/>
              </w:rPr>
              <w:t xml:space="preserve">атор  Gaz 3309- kupava 473800 </w:t>
            </w:r>
            <w:r w:rsidRPr="00CC0D74">
              <w:rPr>
                <w:rFonts w:cs="Times New Roman"/>
                <w:sz w:val="21"/>
                <w:szCs w:val="21"/>
              </w:rPr>
              <w:t>АЕ4123-2  ВАА 163237 (№ инв. 150-4517)</w:t>
            </w:r>
            <w:r w:rsidR="00843030" w:rsidRPr="00CC0D74">
              <w:rPr>
                <w:rFonts w:cs="Times New Roman"/>
                <w:sz w:val="21"/>
                <w:szCs w:val="21"/>
              </w:rPr>
              <w:t xml:space="preserve"> – 1 шт</w:t>
            </w:r>
          </w:p>
          <w:p w14:paraId="4580B10E" w14:textId="500B2B6D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А/ЛАМПА 24/21 – 200 шт</w:t>
            </w:r>
          </w:p>
          <w:p w14:paraId="3DC558F7" w14:textId="3DFB8D8F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АВТОКАМЕРА УК-1,3М – 2 шт</w:t>
            </w:r>
          </w:p>
          <w:p w14:paraId="7F70B477" w14:textId="2780A81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АВТОЛАМПА АКГ 75х70 24В – 8 шт</w:t>
            </w:r>
          </w:p>
          <w:p w14:paraId="4A11A110" w14:textId="31BED2EB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Адаптер МССВ 3р250А подключение сниз – 1 шт</w:t>
            </w:r>
          </w:p>
          <w:p w14:paraId="31B25AAD" w14:textId="2F76232E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Адаптер соединительный 125 А 690V – 3 шт</w:t>
            </w:r>
          </w:p>
          <w:p w14:paraId="3C02A015" w14:textId="160E077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54327-2915006-20 290/475 – 2 шт</w:t>
            </w:r>
          </w:p>
          <w:p w14:paraId="2969541F" w14:textId="38BF526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Rostar 180-2905005-010 – 1 шт</w:t>
            </w:r>
          </w:p>
          <w:p w14:paraId="0A472F9B" w14:textId="358E2CB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Г-53,3307 53-2905006 – 1 шт</w:t>
            </w:r>
          </w:p>
          <w:p w14:paraId="668BAB5E" w14:textId="578EE29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КАБИНЫ 040.181.01 – 2 шт</w:t>
            </w:r>
          </w:p>
          <w:p w14:paraId="391B89B8" w14:textId="70717C9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КВАРЦЕВАЯ ГАЛОГЕННАЯ ТЕРМОИЗЛУЧАТЕЛЬ O-YateКГТ-U250-400-2500 КГТ 400-2500W U250 – 6 шт</w:t>
            </w:r>
          </w:p>
          <w:p w14:paraId="612FEC51" w14:textId="3C5D60DB" w:rsidR="009A517F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КВАРЦЕВАЯ ГАЛОГЕННАЯ ТЕРМОИЗЛУЧАТЕЛЬ O-YateКГТ-U250-400-2500 КГТ 400-2500W U250 – 8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D4B46" w14:textId="77777777" w:rsidR="00843030" w:rsidRPr="001E2707" w:rsidRDefault="00843030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689B6DF" w14:textId="3FACF017" w:rsidR="00843030" w:rsidRPr="001E2707" w:rsidRDefault="0084303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14 253,66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92209" w14:textId="77777777" w:rsidR="00843030" w:rsidRPr="001E2707" w:rsidRDefault="00843030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C393B83" w14:textId="05876495" w:rsidR="00843030" w:rsidRPr="001E2707" w:rsidRDefault="0084303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11 402,93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BF716" w14:textId="77777777" w:rsidR="00843030" w:rsidRPr="001E2707" w:rsidRDefault="00843030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AACFAC3" w14:textId="6CD77929" w:rsidR="00843030" w:rsidRPr="001E2707" w:rsidRDefault="0084303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1 425,36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4A72E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91CF385" w14:textId="26F38B19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22BFC178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D847F" w14:textId="7285481E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EA96D" w14:textId="4258C712" w:rsidR="00843030" w:rsidRPr="00CC0D74" w:rsidRDefault="009A517F" w:rsidP="00C544B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C0D7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843030" w:rsidRPr="00CC0D74">
              <w:rPr>
                <w:rFonts w:cs="Times New Roman"/>
                <w:sz w:val="21"/>
                <w:szCs w:val="21"/>
              </w:rPr>
              <w:t>Грузовой фургон -рефрижератор Ивеко Турбо Дейли юнискаф U1-1V70 АМ 0502-2 2019 гв  2ТК0015902 от 24.11.2022   (№ инв. 3380-110) – 1 шт</w:t>
            </w:r>
          </w:p>
          <w:p w14:paraId="2DD4161F" w14:textId="555FA6E0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БЛОК ШЕСТЕРЕН ЗАДНЕГО ХОДА 66-11-1701082N – 1 шт</w:t>
            </w:r>
          </w:p>
          <w:p w14:paraId="4E87B1C2" w14:textId="1BE1512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БЛОК ШЕСТЕРЕН.КПП 53 ЗАДНЕГО ХОДА 52-1701080-22 – 2 шт</w:t>
            </w:r>
          </w:p>
          <w:p w14:paraId="15F18B5E" w14:textId="5769558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Блок-контакта для серии MTB4/MTB5. 1NO MTB45-EE101 – 20 шт</w:t>
            </w:r>
          </w:p>
          <w:p w14:paraId="00CB34C0" w14:textId="18D8731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Блок-контакта для серии MTB4/MTB5. 1NС MTB45-EE102 – 20 шт</w:t>
            </w:r>
          </w:p>
          <w:p w14:paraId="3D6F0AD9" w14:textId="0F96980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КАРДАННОГО ВАЛА МАЗ М10 М10х40 мм – 32 шт</w:t>
            </w:r>
          </w:p>
          <w:p w14:paraId="5CCD9941" w14:textId="7777777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М16ах80 1,5  - 20 шт</w:t>
            </w:r>
          </w:p>
          <w:p w14:paraId="5FAF7320" w14:textId="73E4ED2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М20*60  DIN 933A2 – 315 шт</w:t>
            </w:r>
          </w:p>
          <w:p w14:paraId="300F8F06" w14:textId="0EC65F8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М20х80 – 6 шт</w:t>
            </w:r>
          </w:p>
          <w:p w14:paraId="4B46CD5D" w14:textId="4BF722F0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М20х90.58 ЦИНК – 14 кг</w:t>
            </w:r>
          </w:p>
          <w:p w14:paraId="159E240E" w14:textId="187181C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РЕССОРЫ Г-3302 г-3310 сб 4593461670-сб 201610 П-29 м14Х1,5Х60 – 10 шт</w:t>
            </w:r>
          </w:p>
          <w:p w14:paraId="15DFFE44" w14:textId="6797D8D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РЕССОРЫ Г-3302 сб 291156 сб м16Х1,5Х120 – 6 шт</w:t>
            </w:r>
          </w:p>
          <w:p w14:paraId="4DB06380" w14:textId="6DD4A04D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УШКА РЕССОРЫ МАЗ СБ 372882/5335-2902018 – 1 шт</w:t>
            </w:r>
          </w:p>
          <w:p w14:paraId="2D0CE880" w14:textId="25E3A6B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УШКА РЕССОРЫ МАЗ СБ 372882/5335-2902018 – 2 шт</w:t>
            </w:r>
          </w:p>
          <w:p w14:paraId="6AC88014" w14:textId="2B059AA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ШКВОРНЯ ПОЛУПРИЦЕПА 2088100000050 – 8 шт</w:t>
            </w:r>
          </w:p>
          <w:p w14:paraId="697FD5F4" w14:textId="148A99A0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БРУСОК АО-111 02.02.005 – 4 шт</w:t>
            </w:r>
          </w:p>
          <w:p w14:paraId="2434441A" w14:textId="564F0B5D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БРЫЗГОВИК КРЫЛА ПРАВЫЙ 3307-8403270-01 – 1 шт</w:t>
            </w:r>
          </w:p>
          <w:p w14:paraId="11684A19" w14:textId="3E7441BE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БРЫЗГОВИК КРЫЛА ПРАВЫЙ ГАЗ-3307,3308,33081,3309 3307-8403270-01 – 1 шт</w:t>
            </w:r>
          </w:p>
          <w:p w14:paraId="0D0AEDEB" w14:textId="245CDE3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буфер 150648 – 12 шт</w:t>
            </w:r>
          </w:p>
          <w:p w14:paraId="19C4BF24" w14:textId="1B3E168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-шестерня 16Б20П,061,433 – 2 шт</w:t>
            </w:r>
          </w:p>
          <w:p w14:paraId="37F2AD81" w14:textId="61EE0EF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ВЕДУЩ.ВОМ 70-1601026 – 1 шт</w:t>
            </w:r>
          </w:p>
          <w:p w14:paraId="04C140AD" w14:textId="2C486D1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ГИБКОГО СПИДОМЕТРА Г-53 ГВ 20В L-1750 мм – 1 шт</w:t>
            </w:r>
          </w:p>
          <w:p w14:paraId="6BB27AAB" w14:textId="76834FDE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КАРДАННЫЙ 3307-2200011 – 1 шт</w:t>
            </w:r>
          </w:p>
          <w:p w14:paraId="269BE545" w14:textId="38C5C70F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ВАЛ КАРДАННЫЙ LP2222861 6х8 Д/НАВЕСНОГО ОБОРУДОВАНИЯ – 1 шт</w:t>
            </w:r>
          </w:p>
          <w:p w14:paraId="167262F1" w14:textId="36DF1C6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КАРДАННЫЙ Г-3309 сб 3309-2200011-20 – 1 шт</w:t>
            </w:r>
          </w:p>
          <w:p w14:paraId="28507634" w14:textId="6BCF2353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КАРДАННЫЙ ГАЗ-3302 Н/О L-2041мм в сборе 3302-2200010-10 – 1 шт</w:t>
            </w:r>
          </w:p>
          <w:p w14:paraId="048B13BA" w14:textId="732CFA9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КВАДРАТНЫЙ КИС 0106860-04 – 1 шт</w:t>
            </w:r>
          </w:p>
          <w:p w14:paraId="1F958CE1" w14:textId="36FCB5E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коленчатый 238-1005009-30 – 1 шт</w:t>
            </w:r>
          </w:p>
          <w:p w14:paraId="17DA5EF1" w14:textId="53BFA0D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ВВОД В СТЕНУ/ПОТОЛОК 90*50ММ – 11 шт</w:t>
            </w:r>
          </w:p>
          <w:p w14:paraId="798AA34F" w14:textId="3C9459A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ВЕНЕЦ МАХОВИКА ЗИЛ-530150-1005121-А 145 зуб – 1 шт</w:t>
            </w:r>
          </w:p>
          <w:p w14:paraId="22403489" w14:textId="54CDDFD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Вентиль DN 100 15с65нж PN16 до 420 гр. – 1 шт</w:t>
            </w:r>
          </w:p>
          <w:p w14:paraId="7911A28E" w14:textId="290CBF6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ВЕНТИЛЯТОР КАНАЛЬНЫЙ К160 М59Вт – 1 шт</w:t>
            </w:r>
          </w:p>
          <w:p w14:paraId="6917B3F9" w14:textId="27E8476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ВИЛКА ГАЗ-3310 Валдай,Газ БУКСИРНАЯ – 2 шт</w:t>
            </w:r>
          </w:p>
          <w:p w14:paraId="15081F33" w14:textId="73918200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ВИЛКА СЦЕПЛЕНИЯ ГАЗ-2410,31029,3302,УАЗ 31105-1601201 – 1 шт</w:t>
            </w:r>
          </w:p>
          <w:p w14:paraId="30353A47" w14:textId="1A5D31B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ВИЛКА СЦЕПЛЕНИЯ ДВ-406 31105-1601201 – 1 шт</w:t>
            </w:r>
          </w:p>
          <w:p w14:paraId="04483071" w14:textId="2348F1AB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ВИЛКА СЦЕПЛЕНИЯ ПАЗ 53 – 5 шт</w:t>
            </w:r>
          </w:p>
          <w:p w14:paraId="745F7F71" w14:textId="3817CE6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ВИНТ DIN 912 М16*20 – 25 шт</w:t>
            </w:r>
          </w:p>
          <w:p w14:paraId="0455509C" w14:textId="7A40E02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ВИНТ М6*14 – 1300 шт</w:t>
            </w:r>
          </w:p>
          <w:p w14:paraId="25E4F351" w14:textId="3EC8E19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Винт М6*40 DIN912 A2 – 64 шт</w:t>
            </w:r>
          </w:p>
          <w:p w14:paraId="3B8386F8" w14:textId="10862E0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ВИНТ С ПОЛУЦИЛ ГОЛ РН6*12 DIN7985 НЖ СТ – 500 шт</w:t>
            </w:r>
          </w:p>
          <w:p w14:paraId="069FC4BE" w14:textId="3C3009F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 VT400 730 – 6 шт</w:t>
            </w:r>
          </w:p>
          <w:p w14:paraId="19FB2994" w14:textId="4C5CB35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 КОРЕННОЙ СТАНД.ИВЕКО ДЕЙЛИ – 1 шт</w:t>
            </w:r>
          </w:p>
          <w:p w14:paraId="1B594D5A" w14:textId="5AE2681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 ШАТУННЫЙ 50-1000104 Н2 МТЗ – 1 шт</w:t>
            </w:r>
          </w:p>
          <w:p w14:paraId="3ABF3AE7" w14:textId="31C866A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ВКЛАДЫШИ ГАЗ-53 КОРЕННЫЕ д.+0,75 53-1000102-42 – 1 шт</w:t>
            </w:r>
          </w:p>
          <w:p w14:paraId="70162266" w14:textId="42F4902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ВКЛАДЫШИ ГАЗ-53 КОРЕННЫЕ д.+1,25 53-1000102-62 – 1 шт</w:t>
            </w:r>
          </w:p>
          <w:p w14:paraId="3B4AFB30" w14:textId="4D4545D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ВКЛАДЫШИ ГАЗ-53 ШАТУННЫЕ d+1,0 ВК13-1000104-ЖР1 – 1 шт</w:t>
            </w:r>
          </w:p>
          <w:p w14:paraId="75953D77" w14:textId="3A2BC95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ВКЛАДЫШИ ГАЗ-53 ШАТУННЫЕ d+1,25 ВК13-1000104-ИР1 – 1 шт</w:t>
            </w:r>
          </w:p>
          <w:p w14:paraId="3CD82DAE" w14:textId="1AD6ECB4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ВКЛАДЫШИ КОРЕН. 50-1000102 Н2 МТЗ – 1 шт</w:t>
            </w:r>
          </w:p>
          <w:p w14:paraId="424386B0" w14:textId="01C52E1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Воздуховод 10ВА (ф-100 L=3 м) – 14 шт</w:t>
            </w:r>
          </w:p>
          <w:p w14:paraId="0485F8D5" w14:textId="3135650E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ВОЗДУХОВОД ВВН ОЦ1,0-Ф п-н ф300-1200 – 3 шт</w:t>
            </w:r>
          </w:p>
          <w:p w14:paraId="6872940A" w14:textId="3F72811B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Воздуховод для насоса DEPA-2501053 – 8 шт</w:t>
            </w:r>
          </w:p>
          <w:p w14:paraId="26CFD0BC" w14:textId="383D6156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ВОЗДУХОВОД ОЦ(1,0) д.350 фл/фл L-1200 – 1 шт</w:t>
            </w:r>
          </w:p>
          <w:p w14:paraId="25CBE734" w14:textId="052571E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Воздуховод ПВХ 620ВП2 60*204 L=2 м – 19 шт</w:t>
            </w:r>
          </w:p>
          <w:p w14:paraId="088FE319" w14:textId="579040DF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ВОЗДУХОВОД ПВХ д.100 – 3 шт</w:t>
            </w:r>
          </w:p>
          <w:p w14:paraId="54158DD7" w14:textId="6234BA9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ВОЗДУХООТВОДЧИК АВТОМАТ ½ - 8 шт</w:t>
            </w:r>
          </w:p>
          <w:p w14:paraId="1BE6C8AA" w14:textId="0834E27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ВОЗДУХОРАСПРЕДЕЛИТЕЛЬ КПП 238Н-1723009-01 В СБ.МАЗ – 1 шт</w:t>
            </w:r>
          </w:p>
          <w:p w14:paraId="6FDFB448" w14:textId="20C0D05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ВОЗДУХОРАСПРЕДЕЛИТЕЛЬ П/ПР. МАЗ – 1 шт</w:t>
            </w:r>
          </w:p>
          <w:p w14:paraId="20054AFC" w14:textId="07F239D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ВОРОНКА ЧУГУННАЯ ВОДОСТОЧНАЯ ВЛ-100.600 – 2 шт</w:t>
            </w:r>
          </w:p>
          <w:p w14:paraId="72A1BFF9" w14:textId="35A9D5C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(ВКЛАДЫШ) VT400 738 – 3 шт</w:t>
            </w:r>
          </w:p>
          <w:p w14:paraId="4F7A5422" w14:textId="5EE6778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ВСП 01,037 – 2 шт</w:t>
            </w:r>
          </w:p>
          <w:p w14:paraId="4A8399CE" w14:textId="17ED41F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ДЫШЛА ПРИЦЕПА МАЗ 5202Г-2707069 – 2 шт</w:t>
            </w:r>
          </w:p>
          <w:p w14:paraId="04079D3C" w14:textId="656A323F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ЗВЕНА 5202Г-2707069 2 шт</w:t>
            </w:r>
          </w:p>
          <w:p w14:paraId="361688E2" w14:textId="085ABFF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ОПОРЫ КАБ.ПЕР. 5336-5001016 – 4 шт</w:t>
            </w:r>
          </w:p>
          <w:p w14:paraId="1C836763" w14:textId="6BA8772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ОПОРЫ КАБИНЫ ПЕРЕДНЯЯ 5336-5001018 – 3 шт</w:t>
            </w:r>
          </w:p>
          <w:p w14:paraId="38F05396" w14:textId="5B823D6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ПОДШИПНИКА VT300 291 – 1 шт</w:t>
            </w:r>
          </w:p>
          <w:p w14:paraId="2E7A7E2C" w14:textId="5306662B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РЕССОРЫ 408-2912028 12 шт – 1 шт</w:t>
            </w:r>
          </w:p>
          <w:p w14:paraId="378A617A" w14:textId="6FAA0274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РЕССОРЫ Г-3302 3302-2902027 – 4 шт</w:t>
            </w:r>
          </w:p>
          <w:p w14:paraId="682D19B8" w14:textId="37BD001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СТАБИЛИЗАТОРА МАЗ 24*37 64221-2906028 – 8 шт</w:t>
            </w:r>
          </w:p>
          <w:p w14:paraId="68B85142" w14:textId="5F261E5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УШКА ДЫШЛА ПРИЦЕПА 5202Г-</w:t>
            </w:r>
            <w:r w:rsidRPr="00CC0D74">
              <w:rPr>
                <w:rFonts w:cs="Times New Roman"/>
                <w:sz w:val="21"/>
                <w:szCs w:val="21"/>
              </w:rPr>
              <w:lastRenderedPageBreak/>
              <w:t>2707069 50х56мм L47ммПРОТОЧК – 2 шт</w:t>
            </w:r>
          </w:p>
          <w:p w14:paraId="5465ECC8" w14:textId="3D51E33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УШКА ДЫШЛА ПРИЦЕПА 5202Г-2707069 50х56мм L47ммПРОТОЧК – 2 шт</w:t>
            </w:r>
          </w:p>
          <w:p w14:paraId="0985CCE9" w14:textId="48AF1883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Выключат.автом.ВА 47-29 1Р 40А 4,5кА – 1 шт</w:t>
            </w:r>
          </w:p>
          <w:p w14:paraId="004C2FD6" w14:textId="62A12EF3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1-кл 1 мод. бел.76001В – 2 шт</w:t>
            </w:r>
          </w:p>
          <w:p w14:paraId="5C92FFF6" w14:textId="1CEE0EB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1-кл 2 мод. бел.76002 В – 3 шт</w:t>
            </w:r>
          </w:p>
          <w:p w14:paraId="73B7BDE0" w14:textId="4F3F3994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1-кл 2 мод. бел.76002 В – 18 шт</w:t>
            </w:r>
          </w:p>
          <w:p w14:paraId="4790C885" w14:textId="18C76CCF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1-кл.А16-015 – 1 шт</w:t>
            </w:r>
          </w:p>
          <w:p w14:paraId="35A6108D" w14:textId="786ADF5D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1-КЛАВИШНЫЙ – 2 шт</w:t>
            </w:r>
          </w:p>
          <w:p w14:paraId="3707ED5E" w14:textId="3F3A2D1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2-х клавишный – 24 шт</w:t>
            </w:r>
          </w:p>
          <w:p w14:paraId="35E049EF" w14:textId="1BE679E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2-х клавишный – 1 шт</w:t>
            </w:r>
          </w:p>
          <w:p w14:paraId="73DFD4C1" w14:textId="0C40D1D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IP65 10AX-250B – 3 шт</w:t>
            </w:r>
          </w:p>
          <w:p w14:paraId="0CE0F466" w14:textId="77DCB2D9" w:rsidR="009A517F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/ЩИТ/ 16А 3Р – 2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49390" w14:textId="77777777" w:rsidR="00843030" w:rsidRPr="001E2707" w:rsidRDefault="00843030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D0CB4FD" w14:textId="555F5901" w:rsidR="00843030" w:rsidRPr="001E2707" w:rsidRDefault="0055659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153 621</w:t>
            </w:r>
            <w:r w:rsidR="00843030"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7C824" w14:textId="77777777" w:rsidR="00843030" w:rsidRPr="001E2707" w:rsidRDefault="00843030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B880FC5" w14:textId="79DA20B2" w:rsidR="00843030" w:rsidRPr="001E2707" w:rsidRDefault="0084303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122 897,00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C993B" w14:textId="77777777" w:rsidR="00843030" w:rsidRPr="001E2707" w:rsidRDefault="00843030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DD1EBCF" w14:textId="343F30F2" w:rsidR="00843030" w:rsidRPr="001E2707" w:rsidRDefault="0055659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15 362,1</w:t>
            </w:r>
            <w:r w:rsidR="00843030"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FE219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950259D" w14:textId="1C309274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843030" w14:paraId="78A7107A" w14:textId="77777777" w:rsidTr="00096F15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7A63D" w14:textId="6C6ABB2E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6FF63" w14:textId="4EBE76FE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 цистерна МАЗ 457043 (АЦМА -2-5,1) гос номер  АК 6757-2 2009 гв 2ТК0027935 от 08.12.23 (№ инв. 00000220) – 1 шт</w:t>
            </w:r>
          </w:p>
          <w:p w14:paraId="7BE7D299" w14:textId="7EA2F20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Выключатель автомат.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Compact</w:t>
            </w:r>
            <w:r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NSX</w:t>
            </w:r>
            <w:r w:rsidRPr="00CC0D74">
              <w:rPr>
                <w:rFonts w:cs="Times New Roman"/>
                <w:sz w:val="21"/>
                <w:szCs w:val="21"/>
              </w:rPr>
              <w:t xml:space="preserve"> 160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B</w:t>
            </w:r>
            <w:r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TM</w:t>
            </w:r>
            <w:r w:rsidRPr="00CC0D74">
              <w:rPr>
                <w:rFonts w:cs="Times New Roman"/>
                <w:sz w:val="21"/>
                <w:szCs w:val="21"/>
              </w:rPr>
              <w:t>160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D</w:t>
            </w:r>
            <w:r w:rsidRPr="00CC0D74">
              <w:rPr>
                <w:rFonts w:cs="Times New Roman"/>
                <w:sz w:val="21"/>
                <w:szCs w:val="21"/>
              </w:rPr>
              <w:t xml:space="preserve"> 160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A</w:t>
            </w:r>
            <w:r w:rsidRPr="00CC0D74">
              <w:rPr>
                <w:rFonts w:cs="Times New Roman"/>
                <w:sz w:val="21"/>
                <w:szCs w:val="21"/>
              </w:rPr>
              <w:t xml:space="preserve"> – 2 шт</w:t>
            </w:r>
          </w:p>
          <w:p w14:paraId="082FCDEE" w14:textId="5576407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  <w:lang w:val="en-US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</w:rPr>
              <w:t>автомат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 xml:space="preserve">. NW25 H1 3P MDO 5/0A (Schneider Electric) – 1 </w:t>
            </w:r>
            <w:r w:rsidRPr="00CC0D74">
              <w:rPr>
                <w:rFonts w:cs="Times New Roman"/>
                <w:sz w:val="21"/>
                <w:szCs w:val="21"/>
              </w:rPr>
              <w:t>шт</w:t>
            </w:r>
          </w:p>
          <w:p w14:paraId="68D461A8" w14:textId="60E5CEE3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  <w:lang w:val="en-US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</w:rPr>
              <w:t>автомат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 xml:space="preserve">. NW25 H1 3P MDO 5/0A (Schneider Electric) – 1 </w:t>
            </w:r>
            <w:r w:rsidRPr="00CC0D74">
              <w:rPr>
                <w:rFonts w:cs="Times New Roman"/>
                <w:sz w:val="21"/>
                <w:szCs w:val="21"/>
              </w:rPr>
              <w:t>шт</w:t>
            </w:r>
          </w:p>
          <w:p w14:paraId="6B3EC7C8" w14:textId="70C2C166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ВА 25А 1П – 7 шт</w:t>
            </w:r>
          </w:p>
          <w:p w14:paraId="7A825073" w14:textId="6D149E3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ВА 88-33 160А 3Р  35кА – 1 шт</w:t>
            </w:r>
          </w:p>
          <w:p w14:paraId="4B06E1C6" w14:textId="08D4FEA0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д/диф. 4п 6,5мод. С 16А 30мА – 10 шт</w:t>
            </w:r>
          </w:p>
          <w:p w14:paraId="6E38FA44" w14:textId="3F0902E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д/диф. 4п 6,5мод. С 25А 30мA – 9 шт</w:t>
            </w:r>
          </w:p>
          <w:p w14:paraId="57C1E835" w14:textId="5546C2A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д/диф. 4п 7,5мод. С 50А 30мА – 4 шт</w:t>
            </w:r>
          </w:p>
          <w:p w14:paraId="16A5A6FB" w14:textId="7BD5130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дифференц. тока 1Р+N 16A 30mA тип АС х-ка С эл. 4,5кА АД-12 EKF Basic – 3 шт</w:t>
            </w:r>
          </w:p>
          <w:p w14:paraId="3847A991" w14:textId="3666AD14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дифференц. тока 1Р+N 32A 30mA тип АС х-ка С эл. 4,5кА АД-12 EKF Basic – 6 шт</w:t>
            </w:r>
          </w:p>
          <w:p w14:paraId="1C0AA8AB" w14:textId="00B5BF10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дифференц. тока 1Р+N 32A 30mA тип АС х-ка С эл. 4,5кА АД-12 EKF Basic – 13 шт</w:t>
            </w:r>
          </w:p>
          <w:p w14:paraId="576F7F5C" w14:textId="3AD6289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автомат.Compact NSX 160B TM125D 125A 3P3D LV430311 – 2 шт</w:t>
            </w:r>
          </w:p>
          <w:p w14:paraId="44E0CAFA" w14:textId="21B6318B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дифференц.  EZ9R34425 25А 4 П – 2 шт</w:t>
            </w:r>
          </w:p>
          <w:p w14:paraId="65977557" w14:textId="5419C3F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дифференц.  EZ9R34440 40А 4П – 2 шт</w:t>
            </w:r>
          </w:p>
          <w:p w14:paraId="7B7F67EA" w14:textId="4FCBF9E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МАССЫ ДИСТАНЦИОННЫЙ МАЗ 2-х 1212.3737-07 24V – 1 шт</w:t>
            </w:r>
          </w:p>
          <w:p w14:paraId="5F3F37E9" w14:textId="5F01ED7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нагрузки ВН-32 2З 40А TDM – 1 шт</w:t>
            </w:r>
          </w:p>
          <w:p w14:paraId="680016D1" w14:textId="5BDFA18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путевой ВП15 М21Б-221 У 2,3 – 19 шт</w:t>
            </w:r>
          </w:p>
          <w:p w14:paraId="2D43B1B3" w14:textId="2F8BB2E4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путевой ВП15М 21Б-231 У 2,3 – 23 шт</w:t>
            </w:r>
          </w:p>
          <w:p w14:paraId="1D5A93B2" w14:textId="0D21879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путевой ВП15М 21Б-291-54 У 2,3 – 25 шт</w:t>
            </w:r>
          </w:p>
          <w:p w14:paraId="5A5BE766" w14:textId="45B6F76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путевой ВПК-МЕ/8108 с регулируемой роликовой поворотной штангой  IP65 – 25 шт</w:t>
            </w:r>
          </w:p>
          <w:p w14:paraId="173E22FB" w14:textId="5EFC79B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путевой ВПК-Р1/120/1G с одинарны роликом, регулируемый угол поворота IP65 – 25 шт</w:t>
            </w:r>
          </w:p>
          <w:p w14:paraId="16D68859" w14:textId="03D54FD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СИГНАЛА ТОРМ. ГАЗ ВАЗ УАЗ КАМАЗ 19.3720 АНАЛОГ ВК-412 – 1 шт</w:t>
            </w:r>
          </w:p>
          <w:p w14:paraId="29651F3C" w14:textId="1ACB478E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VT 400 729 – 6 шт</w:t>
            </w:r>
          </w:p>
          <w:p w14:paraId="0384D44D" w14:textId="38CB8DBF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КОЛЕСА ВНУТРЕННЯЯ М18х1,5 250563 – 12 шт</w:t>
            </w:r>
          </w:p>
          <w:p w14:paraId="7409B73E" w14:textId="251568F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М16 САМОКОНТР. 036816 К.П.8 – 20 шт</w:t>
            </w:r>
          </w:p>
          <w:p w14:paraId="4168E7E2" w14:textId="64A3934B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М20 САМОКОНТР. – 6 шт</w:t>
            </w:r>
          </w:p>
          <w:p w14:paraId="72569563" w14:textId="47149DC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НАКИДНАЯ Ду125 /н/ - 2 шт</w:t>
            </w:r>
          </w:p>
          <w:p w14:paraId="7CF4F83C" w14:textId="5B0ABD6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ГАЙКА Р/ШТАНГИ  МАЗ 5335-2402036/311701 М39х2-5 – 2 шт</w:t>
            </w:r>
          </w:p>
          <w:p w14:paraId="4610B1D2" w14:textId="2A5424A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Р/ШТАНГИ  МАЗ 5335-2402036/311701 М39х2-5 – 2 шт</w:t>
            </w:r>
          </w:p>
          <w:p w14:paraId="790EA142" w14:textId="249DF16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Р/ШТАНГИ  МАЗ 5335-2402036/311701 М39х2-5 – 2 шт</w:t>
            </w:r>
          </w:p>
          <w:p w14:paraId="79933FEB" w14:textId="34B17D6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ШЕСТИГРАН М20 цинк – 3,12 кг</w:t>
            </w:r>
          </w:p>
          <w:p w14:paraId="1824EBA8" w14:textId="18648D5F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ШЛИЦЕВАЯ DN65 н/ж – 19 шт</w:t>
            </w:r>
          </w:p>
          <w:p w14:paraId="649027B6" w14:textId="7D61E28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ШЛИЦЕВАЯ Н/Ж Д.50 – 1 шт</w:t>
            </w:r>
          </w:p>
          <w:p w14:paraId="2F3D0900" w14:textId="09D754EE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ГЕНЕРАТОР 052.101 SAMPA – 1 шт</w:t>
            </w:r>
          </w:p>
          <w:p w14:paraId="24E1E8D5" w14:textId="450F52E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ЗАМОК ДВЕРИ (мех-зм замка рычажный) ГАЗ-3307 ЛЕВЫЙ 4301-6105487 – 1 шт</w:t>
            </w:r>
          </w:p>
          <w:p w14:paraId="77EB7161" w14:textId="663C84F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ЗАМОК ДВЕРИ ГАЗ-3302-6105485-10 НАРУЖН ЛЕВ Н/О – 1 шт</w:t>
            </w:r>
          </w:p>
          <w:p w14:paraId="3AC4F222" w14:textId="7955EC4B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ЗАМОК ДВЕРИ ГАЗ-3302-6105486 ВНУТР ПРАВ Н/О – 1 шт</w:t>
            </w:r>
          </w:p>
          <w:p w14:paraId="7056EC2F" w14:textId="6A5219C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ЗАМОК ДВЕРИ МАЗ ИЖКС 304265.004-07 правый н.обр.   – 1 шт</w:t>
            </w:r>
          </w:p>
          <w:p w14:paraId="6AB3F1AF" w14:textId="121AAE6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ЗАСЛ.ТРЕХХОД.ТРЕХФЛАНЦ.Г-Г-ГДУ065 1.4301 – 5 шт</w:t>
            </w:r>
          </w:p>
          <w:p w14:paraId="24A11529" w14:textId="4C25CD2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Заслонка 3-х ходовая DN 80  фланц. – 1 шт</w:t>
            </w:r>
          </w:p>
          <w:p w14:paraId="613BE10D" w14:textId="736E3FF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ЗАСЛОНКА ПРЯМАЯ н/ж  Ду125 – 1 шт</w:t>
            </w:r>
          </w:p>
          <w:p w14:paraId="67989AF4" w14:textId="008E3193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ЗАСЛОНКА ПРЯМАЯ С-С ДН 300 4301 – 1 шт</w:t>
            </w:r>
          </w:p>
          <w:p w14:paraId="6A1086E7" w14:textId="5E68BBC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ЗАСЛОНКА ПРЯМАЯ С-С Н/Ж Д.50 – 55 шт</w:t>
            </w:r>
          </w:p>
          <w:p w14:paraId="72F8C9E2" w14:textId="3B71AAC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ЗАСЛОНКА ПРЯМАЯ С-С Н/Ж Д.65 – 11 шт</w:t>
            </w:r>
          </w:p>
          <w:p w14:paraId="12B19F23" w14:textId="2A0A19A4" w:rsidR="00843030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ЗАТВОР ДИСКОВЫЙ  AISI 304 DN65 G-G – 30 шт</w:t>
            </w:r>
          </w:p>
          <w:p w14:paraId="608664F8" w14:textId="6F59568C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Затвор дисковый н/ж DN 100 S/S AISI 304 – 1 шт</w:t>
            </w:r>
          </w:p>
          <w:p w14:paraId="515A26EE" w14:textId="59CB0F1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Затвор дисковый н/ж DN 65 C/C   AISI 304 – 19 шт</w:t>
            </w:r>
          </w:p>
          <w:p w14:paraId="5E0E7F81" w14:textId="25741F8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Затвор дисковый н/ж DN 65 S/S AISI 304 – 1 шт</w:t>
            </w:r>
          </w:p>
          <w:p w14:paraId="4756D82F" w14:textId="7777777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Затвор дисковый н/ж DN 65 М/М AISI 304  - 5 шт</w:t>
            </w:r>
          </w:p>
          <w:p w14:paraId="69B06C59" w14:textId="4FC0E974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Захват вакуумный ТСS310W – 4 шт</w:t>
            </w:r>
          </w:p>
          <w:p w14:paraId="36C8F39A" w14:textId="5E23DAC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ЗВЕЗДОЧКА T 25.4 Z-12 – 4 шт</w:t>
            </w:r>
          </w:p>
          <w:p w14:paraId="208CF1D7" w14:textId="51B354DC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ЗВЕЗДОЧКА T 25.4 Z-26 – 1 шт</w:t>
            </w:r>
          </w:p>
          <w:p w14:paraId="5B51A1D0" w14:textId="31CDD17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звездочка Uni 1702 z8 ступица 65 мм – 8 шт</w:t>
            </w:r>
          </w:p>
          <w:p w14:paraId="3FE93E42" w14:textId="2D62E57E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Звездочка для модульной ленты М12,7-1200 40*40 – 7 шт</w:t>
            </w:r>
          </w:p>
          <w:p w14:paraId="25C296FC" w14:textId="5BDFCD90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Звездочка со ст. KR081 z=13 – 12 шт</w:t>
            </w:r>
          </w:p>
          <w:p w14:paraId="33DDF53D" w14:textId="280EE9B9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Звездочка со ст. KR081 z=14 – 2 шт</w:t>
            </w:r>
          </w:p>
          <w:p w14:paraId="5F291C8C" w14:textId="3970A5D1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ЗЕРКАЛО З/В 46-8201021-30 – 1 шт</w:t>
            </w:r>
          </w:p>
          <w:p w14:paraId="31960A55" w14:textId="3F06F41A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ЗОЛОТНИК ГРУЗОВОЙ – 4 шт</w:t>
            </w:r>
          </w:p>
          <w:p w14:paraId="08CF5BA5" w14:textId="33DEA8C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ЗОЛОТНИК КОРОТКИЙ – 4 шт</w:t>
            </w:r>
          </w:p>
          <w:p w14:paraId="7FFD8DFD" w14:textId="61E16082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ИНВЕРТОР ПРОМ.</w:t>
            </w:r>
            <w:r w:rsidR="002B1006"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</w:rPr>
              <w:t>ПЕРЕКЛ.БЕЛЫЙ 1МОД. – 2 шт</w:t>
            </w:r>
          </w:p>
          <w:p w14:paraId="0A53F296" w14:textId="7777777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кабель  канал  25*16 – 3 м</w:t>
            </w:r>
          </w:p>
          <w:p w14:paraId="74863035" w14:textId="40FD052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КАБЕЛЬ USB 1.8М – 1 шт</w:t>
            </w:r>
          </w:p>
          <w:p w14:paraId="45BB2858" w14:textId="2724BB1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КАБЕЛЬ VCOM USB 2.0 ПРОЗР.ИЗОЛЯЦИЯ – 2 шт</w:t>
            </w:r>
          </w:p>
          <w:p w14:paraId="4729F8E2" w14:textId="4A6DC35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Кабель информационный U/UTP 4*2*24AWG,5e kat.,Eca?LSZH,pilkas,coreX – 50 м</w:t>
            </w:r>
          </w:p>
          <w:p w14:paraId="6FECFA0C" w14:textId="378A82C8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КАБЕЛЬ-КАНАЛ 60*60 ПЕРФОРИРОВАННЫЙ – 2 м</w:t>
            </w:r>
          </w:p>
          <w:p w14:paraId="57C81077" w14:textId="3049F33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КАМЕРА 28х9-15 КАВАТ V3.02.18/б.пог.перед – 1 шт</w:t>
            </w:r>
          </w:p>
          <w:p w14:paraId="2005909B" w14:textId="0CC9A28C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КАМЕРА 28х9-15 КАВАТ V3.02.18/б.пог.перед – 1 шт</w:t>
            </w:r>
          </w:p>
          <w:p w14:paraId="2E6D9BD1" w14:textId="26C5149B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КАМЕРА 4.00-4 – 4 шт</w:t>
            </w:r>
          </w:p>
          <w:p w14:paraId="71B43860" w14:textId="461B18A2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КАМЕРА ТОРМОЗ. ТИПА 20/20 100-3519100 – 1 шт</w:t>
            </w:r>
          </w:p>
          <w:p w14:paraId="188CE129" w14:textId="0903F27B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КАМЕРА ТОРМОЗНАЯ 35198200290 передняя (100-3519210,4231069000) Тип 24 – 1 шт</w:t>
            </w:r>
          </w:p>
          <w:p w14:paraId="777A1213" w14:textId="070DDBE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КАМЕРА ТОРМОЗНАЯ ВАК.76133 тип16 – 1 шт</w:t>
            </w:r>
          </w:p>
          <w:p w14:paraId="45F15AD6" w14:textId="7E781446" w:rsidR="009A517F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КАМЕРА ТОРМОЗНАЯ МАЗ-4370 100-3519010-16 тип16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B0D07" w14:textId="77777777" w:rsidR="00B31CA9" w:rsidRPr="001E2707" w:rsidRDefault="00B31CA9" w:rsidP="002B1006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7369410" w14:textId="0DD291E7" w:rsidR="00B31CA9" w:rsidRPr="001E2707" w:rsidRDefault="00B31CA9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114 265,79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22E2" w14:textId="77777777" w:rsidR="00B31CA9" w:rsidRPr="001E2707" w:rsidRDefault="00B31CA9" w:rsidP="002B1006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3DB1F39" w14:textId="41D8B118" w:rsidR="00B31CA9" w:rsidRPr="001E2707" w:rsidRDefault="00B31CA9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91 412,63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1C4F4" w14:textId="77777777" w:rsidR="00B31CA9" w:rsidRPr="001E2707" w:rsidRDefault="00B31CA9" w:rsidP="002B1006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849BFBF" w14:textId="5F8E0D0B" w:rsidR="00B31CA9" w:rsidRPr="001E2707" w:rsidRDefault="00B31CA9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11 426,57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47CEE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04DEDC2" w14:textId="3ACED75E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843030" w14:paraId="6F5D1278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61817" w14:textId="3E74F626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EB51E" w14:textId="50C56D01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цистерна   МАЗ 533702 АА9403-2 2007 гв ВКА 207534 от 01.07.2020 (№ инв. 430-123) – 1 шт</w:t>
            </w:r>
          </w:p>
          <w:p w14:paraId="18B3A9CD" w14:textId="7777777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ГЕНЕРАТОР 3310-14В 80А 4202-1.3771-1  - 1 шт</w:t>
            </w:r>
          </w:p>
          <w:p w14:paraId="64D514D2" w14:textId="30F2326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ГЕНЕРАТОР ALB1782AB – 1 шт</w:t>
            </w:r>
          </w:p>
          <w:p w14:paraId="5684319E" w14:textId="296C8D0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ГЛУШИТЕЛЬ 2121-4120001081 – 1 шт</w:t>
            </w:r>
          </w:p>
          <w:p w14:paraId="446C4733" w14:textId="7307150C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Глушитель 252020-48 – 2 шт</w:t>
            </w:r>
          </w:p>
          <w:p w14:paraId="71BF5FFF" w14:textId="6D9C7ED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ГЛУШИТЕЛЬ 33078-1201010 – 1 шт</w:t>
            </w:r>
          </w:p>
          <w:p w14:paraId="27BC14AB" w14:textId="0DB41DCA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ГЛУШИТЕЛЬ 452-1200012-06 УАЗ – 1 шт</w:t>
            </w:r>
          </w:p>
          <w:p w14:paraId="51E77C03" w14:textId="246D6692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ГЛУШИТЕЛЬ 53,3307 – 2 шт</w:t>
            </w:r>
          </w:p>
          <w:p w14:paraId="1404AA03" w14:textId="075012B0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ГЛУШИТЕЛЬ ГАЗ-3309-1201005  - 1 шт</w:t>
            </w:r>
          </w:p>
          <w:p w14:paraId="25E9A296" w14:textId="47C9F9A1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ГР-50 – 5 шт</w:t>
            </w:r>
          </w:p>
          <w:p w14:paraId="2A7A6750" w14:textId="585B89C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печатающая для принтера ZE500-4 – 1 шт</w:t>
            </w:r>
          </w:p>
          <w:p w14:paraId="4AC2A3E3" w14:textId="69C9192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СТУПИЧНАЯ Iveco (90m) JTC/1 – 1 шт</w:t>
            </w:r>
          </w:p>
          <w:p w14:paraId="62D635F2" w14:textId="4B420488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термостат. с жидкост. R470 – 3 шт</w:t>
            </w:r>
          </w:p>
          <w:p w14:paraId="3EB4BBE9" w14:textId="1585B57D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термостат. с жидкост. Датчиком – 14 шт</w:t>
            </w:r>
          </w:p>
          <w:p w14:paraId="45903043" w14:textId="7BAB80C4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термостат. с жидкост. М30*1.5 – 4 шт</w:t>
            </w:r>
          </w:p>
          <w:p w14:paraId="7D77D908" w14:textId="0D7756D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УПРАВЛЕНИЯ J-Giolto360 2PNP 1ELET/NC 24VDC MORS/(LED ALTI) PG11 – 1 шт</w:t>
            </w:r>
          </w:p>
          <w:p w14:paraId="364B3472" w14:textId="0A1BCCB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Гребенка BTN L=4.0 (МЕТ ПРОФ) – 78 шт</w:t>
            </w:r>
          </w:p>
          <w:p w14:paraId="6788A31A" w14:textId="451D2DC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ГРОВЕР М16 – 0,19 кг</w:t>
            </w:r>
          </w:p>
          <w:p w14:paraId="0B720D4D" w14:textId="594BA1E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ДАВЛ. ИД-Qм-И-Тр-(0...0,04)-(+-0,5)-М30х2-ВМ-DIN A-IP65-N – 4 шт</w:t>
            </w:r>
          </w:p>
          <w:p w14:paraId="45902D0F" w14:textId="3900683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ДАВЛ. ИД-Qм-И-Тр-(0...100)кПа(+-0,5)-М30х2-ВМ-DIN A-IP65-N-ГП – 2 шт</w:t>
            </w:r>
          </w:p>
          <w:p w14:paraId="5FAA4D7C" w14:textId="793E654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ДАВЛ. ИД-Qм-И-Тр-(0...40)кПа(+-0,5)-М30х2-ВМ-DIN A-IP65-N-ГП – 2 шт</w:t>
            </w:r>
          </w:p>
          <w:p w14:paraId="69BFB65F" w14:textId="70DD22B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ДАВЛЕНИЯ LFT2800 0-10bar 4-20mA – 2 шт</w:t>
            </w:r>
          </w:p>
          <w:p w14:paraId="6E89A9FC" w14:textId="6A3642D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ДАВЛЕНИЯ PG2794 – 2 шт</w:t>
            </w:r>
          </w:p>
          <w:p w14:paraId="3EAECFA1" w14:textId="69E0D4BD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ДАВЛЕНИЯ ВОЗДУХА МАЗ ДКД-1 байонетный разъем – 1 шт</w:t>
            </w:r>
          </w:p>
          <w:p w14:paraId="714E500B" w14:textId="0329E79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ДАВЛЕНИЯ ИД-F-A-Тр-(4-20)мА-(0-,,1,4)-(+-0,5)-t(-40...+40) G1-BM-4Pвр-IP65-N-SW-ГП – 1 шт</w:t>
            </w:r>
          </w:p>
          <w:p w14:paraId="79A629C0" w14:textId="3FABE63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ДАВЛЕНИЯ МАСЛА КАМАЗ,МАЗ (1-10атм) ММ-370 – 15 шт</w:t>
            </w:r>
          </w:p>
          <w:p w14:paraId="40AB4C0E" w14:textId="32454DDD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ДАВЛЕНИЯ МАСЛА МАЗ ДКД-2/К – 1 шт</w:t>
            </w:r>
          </w:p>
          <w:p w14:paraId="27C8EF2E" w14:textId="5FC93E7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ММ370 КАМАЗ МАЗ УРАЛ КРАЗ – 7 шт</w:t>
            </w:r>
          </w:p>
          <w:p w14:paraId="466E1812" w14:textId="3B1E7B2E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ТЕМПЕРАТУРЫ НАДДУВНОГО ВОЗДУХА Cummins ISBe 0 281 002 576 – 1 шт</w:t>
            </w:r>
          </w:p>
          <w:p w14:paraId="1B6878A4" w14:textId="6FAF4C00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 Д.150 – 37 шт</w:t>
            </w:r>
          </w:p>
          <w:p w14:paraId="33038E0B" w14:textId="3362381B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204*60 – 69 шт</w:t>
            </w:r>
          </w:p>
          <w:p w14:paraId="5A0F3328" w14:textId="2ADA023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горизонта. VV 150 INOX – 19 шт</w:t>
            </w:r>
          </w:p>
          <w:p w14:paraId="08939DF9" w14:textId="2AC5F4C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для крышки – 880 шт</w:t>
            </w:r>
          </w:p>
          <w:p w14:paraId="074BFA45" w14:textId="6F13259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маркировки размер 25х11 мм (5 шт. в компл) МТВ2-F11 – 3 шт</w:t>
            </w:r>
          </w:p>
          <w:p w14:paraId="4C95F8A8" w14:textId="15347C78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ПВХ 620ДКП 60*204 – 13 шт</w:t>
            </w:r>
          </w:p>
          <w:p w14:paraId="1997B454" w14:textId="557204AB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предфильтра 3М – 3 шт</w:t>
            </w:r>
          </w:p>
          <w:p w14:paraId="1229EECA" w14:textId="23D4BB4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ТРУБЫ С НОЖКОЙ Д.50 Н/Ж – 25 шт</w:t>
            </w:r>
          </w:p>
          <w:p w14:paraId="3320D08F" w14:textId="5480A39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ТРУБЫ С НОЖКОЙ Д65 Н/Ж – 24 шт</w:t>
            </w:r>
          </w:p>
          <w:p w14:paraId="6611FC93" w14:textId="6023F9B8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деталь  насоса SEAL SS/CARBON/NBR – 1 шт</w:t>
            </w:r>
          </w:p>
          <w:p w14:paraId="5F2FE3DB" w14:textId="7131925E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ДЕТАЛЬ ПЕРЕХОДНАЯ С КРЕПЕЖНЫМ УГОЛЬНИКОМ Y600Т-А – 2 шт</w:t>
            </w:r>
          </w:p>
          <w:p w14:paraId="15C90651" w14:textId="3784CDE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КАРБЮРАТОР К135 ГАЗ-53 66 3307 ПАЗ – 1 шт</w:t>
            </w:r>
          </w:p>
          <w:p w14:paraId="7CDBAFF1" w14:textId="029C9771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КАРДАНЧИК РУЛЕВОЙ 3302 НИЖН. ЧАСТЬ 33023401123 – 2 шт</w:t>
            </w:r>
          </w:p>
          <w:p w14:paraId="4C6A7E80" w14:textId="08112839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КАРКАС НА 2 МОД.ОДНОМЕСТ.ЧЕРНЫЙ – 11 шт</w:t>
            </w:r>
          </w:p>
          <w:p w14:paraId="1540D59F" w14:textId="7F8B5C2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КАРКАС НА 4 МОД.75021 – 20 шт</w:t>
            </w:r>
          </w:p>
          <w:p w14:paraId="205C7DF3" w14:textId="1B29A4D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КАРКАС ПОД 2 МОД. BRAVA БЕЛЫЙ – 65 шт</w:t>
            </w:r>
          </w:p>
          <w:p w14:paraId="27A55074" w14:textId="7C175B1C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КАТУШКА ЗАЖИГАНИЯ Г-3302 Б-116 – 1 шт</w:t>
            </w:r>
          </w:p>
          <w:p w14:paraId="270F41FA" w14:textId="312D19E2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/ шар 401811-83 – 2 шт</w:t>
            </w:r>
          </w:p>
          <w:p w14:paraId="2A46C719" w14:textId="6A5E9542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БЫСТР ОТТОРМАЖИВ. 1003518110 – 1 шт</w:t>
            </w:r>
          </w:p>
          <w:p w14:paraId="4990F226" w14:textId="4B3D93FA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Клапан запорный DN 40 15с65н/ж - 1 шт</w:t>
            </w:r>
          </w:p>
          <w:p w14:paraId="6BE02B14" w14:textId="06CD70AA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ЗАПОРНЫЙ РУЧНОЙ G3/4" VHS50-F06A – 1 шт</w:t>
            </w:r>
          </w:p>
          <w:p w14:paraId="1267CB8E" w14:textId="6BE7B6CC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ЗАЩИТ. 4-х КОНТУРНЫЙ В4221-3515310 – 1 шт</w:t>
            </w:r>
          </w:p>
          <w:p w14:paraId="335CACCB" w14:textId="0A29BFF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ЗАЩИТНЫЙ КАМАЗ (4-ой ) 100-3515410 – 1 шт</w:t>
            </w:r>
          </w:p>
          <w:p w14:paraId="7EB7416C" w14:textId="5770A672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КСМ-9 – 1 шт</w:t>
            </w:r>
          </w:p>
          <w:p w14:paraId="17AE365D" w14:textId="32D646E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обратный  1/2 пружинный с латунным золотником – 1 шт</w:t>
            </w:r>
          </w:p>
          <w:p w14:paraId="616A5226" w14:textId="70D0114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ОБРАТНЫЙ н/ж DN 80 AISI 304 – 2 шт</w:t>
            </w:r>
          </w:p>
          <w:p w14:paraId="7933A250" w14:textId="2C12ACD0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ОБРАТНЫЙ Н/Ж S/S DN-50 – 1 шт</w:t>
            </w:r>
          </w:p>
          <w:p w14:paraId="637C6A52" w14:textId="60AD6EF0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ОБРАТНЫЙ Н/Ж МЕЖФЛАНЦЕВЫЙ  АСТА-ОК352-мм-25-200 DN25 – 1 шт</w:t>
            </w:r>
          </w:p>
          <w:p w14:paraId="7885D8A2" w14:textId="1EACEC04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ОТСЕЧНОЙ НАКЛОННЫЙ  Н/Ж д.20 – 2 шт</w:t>
            </w:r>
          </w:p>
          <w:p w14:paraId="6AE71A9C" w14:textId="6C4118F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ОТСЕЧНОЙ НАКЛОННЫЙ ФЛАНЦЕВЫЙ Н/Ж д.50 – 2 шт</w:t>
            </w:r>
          </w:p>
          <w:p w14:paraId="1868DD15" w14:textId="61DF916B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ПНЕВМОКРАН РАСТОМАЖИВАНИЯ 9735000380 12В – 1 шт</w:t>
            </w:r>
          </w:p>
          <w:p w14:paraId="58DA946E" w14:textId="32356E02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проходной TRV-25-4-101седельный регулирующий – 2 шт</w:t>
            </w:r>
          </w:p>
          <w:p w14:paraId="46CA0018" w14:textId="0720BED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проходной TRV-T-50-40-101 седельный регулирующий – 1 шт</w:t>
            </w:r>
          </w:p>
          <w:p w14:paraId="0E472132" w14:textId="354A81D1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РАЗВОЗДУШИВАНИЯ W 316L DN1 – 1 шт</w:t>
            </w:r>
          </w:p>
          <w:p w14:paraId="06631236" w14:textId="2E5E0B5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РЕГУЛИР.ОДНОСЕД. MATICA RV855-EPDM-DN50-1.0-140-2-3LL-PA – 1 шт</w:t>
            </w:r>
          </w:p>
          <w:p w14:paraId="68E54851" w14:textId="09BD07CD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РЕГУЛИР.ОДНОСЕД. MATICA RV855-EPDM-DN50-1.0-140-2-5LT-PA – 1 шт</w:t>
            </w:r>
          </w:p>
          <w:p w14:paraId="0316E9F9" w14:textId="09CF9A69" w:rsidR="009A517F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РЕГУЛИР.ОДНОСЕД. MATICA RV855-EPDM-DN50-1.0-140-4-PA</w:t>
            </w:r>
            <w:r w:rsidR="00E82FCB" w:rsidRPr="00CC0D74">
              <w:rPr>
                <w:rFonts w:cs="Times New Roman"/>
                <w:sz w:val="21"/>
                <w:szCs w:val="21"/>
              </w:rPr>
              <w:t xml:space="preserve"> – 11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64ED3" w14:textId="77777777" w:rsidR="00E82FCB" w:rsidRPr="001E2707" w:rsidRDefault="00E82FCB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11AB11A" w14:textId="36535FDC" w:rsidR="00E82FCB" w:rsidRPr="001E2707" w:rsidRDefault="00E82FC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73 002,97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C8630" w14:textId="77777777" w:rsidR="00E82FCB" w:rsidRPr="001E2707" w:rsidRDefault="00E82FCB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808FC68" w14:textId="47160182" w:rsidR="00E82FCB" w:rsidRPr="001E2707" w:rsidRDefault="00E82FC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58 402,38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7D20" w14:textId="77777777" w:rsidR="00E82FCB" w:rsidRPr="001E2707" w:rsidRDefault="00E82FCB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FAB1702" w14:textId="46C38882" w:rsidR="00E82FCB" w:rsidRPr="001E2707" w:rsidRDefault="00E82FC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7 300,29</w:t>
            </w:r>
          </w:p>
          <w:p w14:paraId="319E6E29" w14:textId="77777777" w:rsidR="00E82FCB" w:rsidRPr="001E2707" w:rsidRDefault="00E82FC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BC7D09D" w14:textId="77777777" w:rsidR="00E82FCB" w:rsidRPr="001E2707" w:rsidRDefault="00E82FC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A0AF1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B9ADEAB" w14:textId="68CFF0AA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B317CC" w14:paraId="7E493B7F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D54E" w14:textId="3350A611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87F25" w14:textId="457C72B9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седельный тягач маз  544069 320 031 ав0565-2 2006гв вка207300 от 24062020 (№ инв. 465-129) – 1 шт</w:t>
            </w:r>
          </w:p>
          <w:p w14:paraId="606E96A5" w14:textId="61A000EB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АПТЕЧКА ТРАНСПОРТНАЯ – 6 шт</w:t>
            </w:r>
          </w:p>
          <w:p w14:paraId="4BC07064" w14:textId="34241803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АПТЕЧКА ТРАНСПОРТНАЯ – 1 шт</w:t>
            </w:r>
          </w:p>
          <w:p w14:paraId="6DE1941D" w14:textId="0710EFA7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32 т БУТЫЛОЧНЫЙ – 1 шт</w:t>
            </w:r>
          </w:p>
          <w:p w14:paraId="4DCC844D" w14:textId="35A3D04A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22 Х 38 – 1 шт</w:t>
            </w:r>
          </w:p>
          <w:p w14:paraId="2CCD0652" w14:textId="2D9BDAE5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30 Х 32 – 1 шт</w:t>
            </w:r>
          </w:p>
          <w:p w14:paraId="17305684" w14:textId="6F20E378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30 Х 32 – 1 шт</w:t>
            </w:r>
          </w:p>
          <w:p w14:paraId="517D7817" w14:textId="0F5A712E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30х32 – 1 шт</w:t>
            </w:r>
          </w:p>
          <w:p w14:paraId="5F50C856" w14:textId="77777777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КАБЕЛЬ КАНАЛ 90*50 АЛЮМ.С 1КРЫШКОЙ -  56м</w:t>
            </w:r>
          </w:p>
          <w:p w14:paraId="3A4BF987" w14:textId="7DEE4FB5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ТОРЦ. 30 х 32 – 1 шт</w:t>
            </w:r>
          </w:p>
          <w:p w14:paraId="358B30EE" w14:textId="636DB2E6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ТОРЦ. 30 х 32 – 1 шт</w:t>
            </w:r>
          </w:p>
          <w:p w14:paraId="01952318" w14:textId="5BE05F6D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ТОРЦ. 30 х 32 – 1 шт</w:t>
            </w:r>
          </w:p>
          <w:p w14:paraId="0B9BF572" w14:textId="1EAE2DDA" w:rsidR="009A517F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ОП-4(З) АВСЕ – 23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EC2D" w14:textId="77777777" w:rsidR="00A95D9C" w:rsidRPr="001E2707" w:rsidRDefault="00A95D9C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923BD4C" w14:textId="572D44D9" w:rsidR="00A95D9C" w:rsidRPr="001E2707" w:rsidRDefault="00A95D9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15 330,55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8CE1C" w14:textId="77777777" w:rsidR="00A95D9C" w:rsidRPr="001E2707" w:rsidRDefault="00A95D9C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B221739" w14:textId="1AD945CA" w:rsidR="00A95D9C" w:rsidRPr="001E2707" w:rsidRDefault="00A95D9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12 264,44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26357" w14:textId="77777777" w:rsidR="00A95D9C" w:rsidRPr="001E2707" w:rsidRDefault="00A95D9C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5E1E769" w14:textId="03B8CFEB" w:rsidR="00A95D9C" w:rsidRPr="001E2707" w:rsidRDefault="00A95D9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1 533,05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C6409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6776ACF" w14:textId="1A4ED2AA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B317CC" w14:paraId="59D0C628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1A53F" w14:textId="783813BB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5C3B0" w14:textId="475678BE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седельный тягач МАЗ 5440 А5 330-000 2008 гв гос номер AI 0982-2 Y3M5440A580000148  7950/18450 кг  ВКА 209139 от 200820 (№ инв .444-134) – 1 шт</w:t>
            </w:r>
          </w:p>
          <w:p w14:paraId="23C3A3BF" w14:textId="4585DD08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32 т БУТЫЛОЧНЫЙ – 1 шт</w:t>
            </w:r>
          </w:p>
          <w:p w14:paraId="6E1D4623" w14:textId="08712195" w:rsidR="009A517F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ОП-2(з) АВСЕ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EA413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418AE43" w14:textId="13C7688F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12 660,20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67E9E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1E242CA" w14:textId="47D87BEA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10 128,16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0D5E6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029225E" w14:textId="6680643A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1 266,02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9D8EE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51821AE" w14:textId="16B34E3A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B317CC" w14:paraId="70C408F9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439EB" w14:textId="5388A3F6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80A" w14:textId="10E476E5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седельный тягач маз 544069 320 031 АЕ 9660-2 2006 гв ВКА 206870 ( № инв.486-136) – 1 шт</w:t>
            </w:r>
          </w:p>
          <w:p w14:paraId="6159E5B4" w14:textId="6264BAE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КОМПЛЕКТ НА КУЛАК (шкворень ЗИЛ-4331 в сборе) 4331-3001019СБ КММЗ – 1 шт</w:t>
            </w:r>
          </w:p>
          <w:p w14:paraId="0107F2E6" w14:textId="57DB4A9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Комплект соединительный двойной МDS20 – 2400 шт</w:t>
            </w:r>
          </w:p>
          <w:p w14:paraId="4B9069C1" w14:textId="73CE01C3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Комплект соединительный двойной МDS20 – 100 шт</w:t>
            </w:r>
          </w:p>
          <w:p w14:paraId="3987241B" w14:textId="4DAAEC3F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КОНДЕНСАТОТВОДЧИК ФЛАНЦЕВЫЙ ЧУГ. д.20 – 1 шт</w:t>
            </w:r>
          </w:p>
          <w:p w14:paraId="283E017E" w14:textId="6A7B599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КОНДЕНСАТОТВОДЧИК ФЛАНЦЕВЫЙ ЧУГ. д.25 </w:t>
            </w:r>
            <w:r w:rsidRPr="00CC0D74">
              <w:rPr>
                <w:rFonts w:cs="Times New Roman"/>
                <w:sz w:val="21"/>
                <w:szCs w:val="21"/>
              </w:rPr>
              <w:lastRenderedPageBreak/>
              <w:t>– 1 шт</w:t>
            </w:r>
          </w:p>
          <w:p w14:paraId="1B9AC996" w14:textId="7777777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Консоль DKC легкая для пров.лотка осн.100мм. толщ.2мм.</w:t>
            </w:r>
          </w:p>
          <w:p w14:paraId="19294F00" w14:textId="7777777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 - 12 шт</w:t>
            </w:r>
          </w:p>
          <w:p w14:paraId="6B3B1B13" w14:textId="3A01AB33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Консоль ВМ ОСН.150 НЕРЖ. – 9 шт</w:t>
            </w:r>
          </w:p>
          <w:p w14:paraId="5FE75BCB" w14:textId="22E5D3F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Консоль КПН-200 – 10 шт</w:t>
            </w:r>
          </w:p>
          <w:p w14:paraId="3B0FA0A2" w14:textId="45C912C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КОРОБКА ДЛЯ РАЗВ.206 – 3 шт</w:t>
            </w:r>
          </w:p>
          <w:p w14:paraId="58F31851" w14:textId="7399B2A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КОРОБКА МОНТАЖНАЯ КМ 207 – 1 шт</w:t>
            </w:r>
          </w:p>
          <w:p w14:paraId="2B14038E" w14:textId="1170F9D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КОРОБКА МОНТАЖНАЯ КМ 216 – 2 шт</w:t>
            </w:r>
          </w:p>
          <w:p w14:paraId="72A80B28" w14:textId="2299A6F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Коробка МОНТАЖНАЯ УНИВЕРС.10143 – 20 шт</w:t>
            </w:r>
          </w:p>
          <w:p w14:paraId="77886C18" w14:textId="57D40250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КОРОБКА РАСПАЕЧНАЯ КМ-202 – 22 шт</w:t>
            </w:r>
          </w:p>
          <w:p w14:paraId="568A194C" w14:textId="6340006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КОРОБКА УСТ.КУ1101 – 3 шт</w:t>
            </w:r>
          </w:p>
          <w:p w14:paraId="6E624725" w14:textId="53541D0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КОРОБКА УСТАНОВОЧНАЯ D68мм*45мм – 15 шт</w:t>
            </w:r>
          </w:p>
          <w:p w14:paraId="2877893D" w14:textId="18F84AD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Корпус ВРУ-1дв IP31(1700*800*450) – 1 шт</w:t>
            </w:r>
          </w:p>
          <w:p w14:paraId="309930A3" w14:textId="0A9FE9C3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КОРПУС КП103 ДЛЯ КНОПОК 2 места – 3 шт</w:t>
            </w:r>
          </w:p>
          <w:p w14:paraId="59DDD048" w14:textId="3272E44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Корпус металический ЩМП-5-0 У1 IP65 – 1 шт</w:t>
            </w:r>
          </w:p>
          <w:p w14:paraId="760B8752" w14:textId="725CA74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Корпус металический ЩУ-1ф/1-0-12 IP66(395*310*165) – 1 шт</w:t>
            </w:r>
          </w:p>
          <w:p w14:paraId="3F6EEECF" w14:textId="010AB4D9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КОРПУС ПЛАСТИКОВЫЙ ЩМПп 700х500х250мм УХЛ1 IP65 IEK – 1 шт</w:t>
            </w:r>
          </w:p>
          <w:p w14:paraId="77666912" w14:textId="28031B9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Корпус ПОД КНОПОЧНЫЙ ПОСТ 6 МЕСТ – 2 шт</w:t>
            </w:r>
          </w:p>
          <w:p w14:paraId="7A1EFC4C" w14:textId="02C78815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КОРПУС ФИЛЬТРА МАЗ 238Н-1109012-26В без фильтра – 1 шт</w:t>
            </w:r>
          </w:p>
          <w:p w14:paraId="685EA9B8" w14:textId="1740D560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ТОРМОЗНОЙ 35140048470 (4613190080,8090,35,14,100) SORL – 1 шт</w:t>
            </w:r>
          </w:p>
          <w:p w14:paraId="05539B5D" w14:textId="0775C51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ТОРМОЗНОЙ ДВУХСЦЕП. С РЫЧ.100-3514008 – 1 шт</w:t>
            </w:r>
          </w:p>
          <w:p w14:paraId="4374EE2C" w14:textId="7D834105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ТОРМОЗНОЙ РУЧНОЙ МАЗ Н/О 350-15-006 3 отв. – 1 шт</w:t>
            </w:r>
          </w:p>
          <w:p w14:paraId="7E65D30F" w14:textId="0D76D28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уровня пола кабины 14-04-05-0236 – 1 шт</w:t>
            </w:r>
          </w:p>
          <w:p w14:paraId="392EC0BE" w14:textId="292D38CF" w:rsidR="009A517F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Воздушный клапан для насоса DEPA DL 40 – 5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5D553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1A500BB" w14:textId="77BF8553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28 365,74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6E9F2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219D941" w14:textId="15864D38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22 692,59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92004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4B06BDA" w14:textId="76D48D3E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2 836,57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4F68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F2670D9" w14:textId="67F3B012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B317CC" w14:paraId="650EDDB0" w14:textId="77777777" w:rsidTr="00AD5698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681A4" w14:textId="56DC28A7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8282D" w14:textId="7C9A098F" w:rsidR="009A517F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седельный тягач МАЗ 6430 А8-360-020 АВ 3734-2 2008 гв 2ТК0030055 (№ инв. 150-4013)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07EF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52A17A4" w14:textId="3983C622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24 600,00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76C72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AD9F1DA" w14:textId="17DC797B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19 680,00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575E4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6201B07" w14:textId="0545DAF4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2 460,00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5A11E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8B9A57F" w14:textId="3FD63045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B317CC" w14:paraId="457D3BAC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7F14A" w14:textId="77777777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CF785" w14:textId="1601F492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Прицеп -цистерна  МАЗ 892-500 (1015) ПЦМА-3-7,0 -892500 2011 гв 5353АА-2 (№ инв. 150-5225) – 1 шт</w:t>
            </w:r>
          </w:p>
          <w:p w14:paraId="663200D5" w14:textId="7B58D51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15 РУ4МПа ст.20 – 1 шт</w:t>
            </w:r>
          </w:p>
          <w:p w14:paraId="33261CD5" w14:textId="7F1708A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32 11Б27 п1 Г/Г  рычаг – 16 шт</w:t>
            </w:r>
          </w:p>
          <w:p w14:paraId="208E535C" w14:textId="79B5008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32 11Б27 п5 MM PN 1,6Мпа – 11шт</w:t>
            </w:r>
          </w:p>
          <w:p w14:paraId="6EA242BE" w14:textId="29560812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32 РУ4МПа ст.20 – 2 шт</w:t>
            </w:r>
          </w:p>
          <w:p w14:paraId="0338DBA3" w14:textId="2186ECC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40 11Б27 п1 Г/Г  рычаг – 14 шт</w:t>
            </w:r>
          </w:p>
          <w:p w14:paraId="2E69D060" w14:textId="419D90F2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50 11Б27 п1 Г/Г  рычаг – 5 шт</w:t>
            </w:r>
          </w:p>
          <w:p w14:paraId="199407D0" w14:textId="0928B673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50 11Б27п1 Г/Г рычаг – 10 шт</w:t>
            </w:r>
          </w:p>
          <w:p w14:paraId="256D41A1" w14:textId="4555F10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50 AISI 304 – 1 шт</w:t>
            </w:r>
          </w:p>
          <w:p w14:paraId="0D0CF6A9" w14:textId="7191656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50 латунный 47/50/ B-B/P Ру25 рычаг – 2 шт</w:t>
            </w:r>
          </w:p>
          <w:p w14:paraId="06665CD4" w14:textId="20D8910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PP-R Дн.20 белый (60/15) – 1 шт</w:t>
            </w:r>
          </w:p>
          <w:p w14:paraId="374E708A" w14:textId="13DE6CD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газовый н/ж DN 25 1 R250 – 1 шт</w:t>
            </w:r>
          </w:p>
          <w:p w14:paraId="39A5C5EA" w14:textId="02DBFE1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КШЦФ DN 20 Ру 4,0Мпа – 6 шт</w:t>
            </w:r>
          </w:p>
          <w:p w14:paraId="28C49948" w14:textId="07C8F68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КШЦФ DN 25 Ст20 Ру 4,0Мпа – 5 шт</w:t>
            </w:r>
          </w:p>
          <w:p w14:paraId="6E7A89D0" w14:textId="0D8E659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КШЦФ DN 32 Ст20 Ру 4,0Мпа – 1 шт</w:t>
            </w:r>
          </w:p>
          <w:p w14:paraId="44D8B9FC" w14:textId="3F47596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КШЦФ DN 40 Ст20 Ру 4,0Мпа – 1 шт</w:t>
            </w:r>
          </w:p>
          <w:p w14:paraId="050A1360" w14:textId="027CF40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КШЦФ DN 40 Ст20 Ру 4,0Мпа – 2 шт</w:t>
            </w:r>
          </w:p>
          <w:p w14:paraId="0EA97BAB" w14:textId="59BB0B0E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КШЦФ DN 50 Ст20 Ру 4,0Мпа – 3 шт</w:t>
            </w:r>
          </w:p>
          <w:p w14:paraId="4CA9B586" w14:textId="34E8DB4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КШЦФ DN 80 80/70  Ст20 Ру 1,6Мпа – 1 шт</w:t>
            </w:r>
          </w:p>
          <w:p w14:paraId="169DD65B" w14:textId="7C704819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латунный DN 32 47/32/ B-B/P Ру25рычаг – 19 шт</w:t>
            </w:r>
          </w:p>
          <w:p w14:paraId="3236E6AC" w14:textId="7D24D3AF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н/ж DN 100 3-CZ SS 4 0/0 1.4401 – 3 шт</w:t>
            </w:r>
          </w:p>
          <w:p w14:paraId="344091D1" w14:textId="3EDDAE2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н/ж DN 100 AISI 304 – 3 шт</w:t>
            </w:r>
          </w:p>
          <w:p w14:paraId="6ADDBA8C" w14:textId="5AF4B87E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н/ж DN 100 AISI 316 – 1 шт</w:t>
            </w:r>
          </w:p>
          <w:p w14:paraId="2384B400" w14:textId="1AE01CC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н/ж DN 32 AISI 316 – 1 шт</w:t>
            </w:r>
          </w:p>
          <w:p w14:paraId="69123B06" w14:textId="1C4BBDC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Кран шаровый н/ж DN 40 STI рач Г/Г – 14 шт</w:t>
            </w:r>
          </w:p>
          <w:p w14:paraId="789E305A" w14:textId="2E9B47AB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Н/Ж д.40 – 6 шт</w:t>
            </w:r>
          </w:p>
          <w:p w14:paraId="161926D8" w14:textId="074EB9B9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ПП DN 32 PN 25 белый PLP BASE – 60 шт</w:t>
            </w:r>
          </w:p>
          <w:p w14:paraId="7D382CF6" w14:textId="7807AFA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ПП DN 40  белый – 7 шт</w:t>
            </w:r>
          </w:p>
          <w:p w14:paraId="59EB41C9" w14:textId="7F0C023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ПП DN 40  белый – 14 шт</w:t>
            </w:r>
          </w:p>
          <w:p w14:paraId="2A2E7887" w14:textId="32B4179B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ПП DN 40  белый – 16 шт</w:t>
            </w:r>
          </w:p>
          <w:p w14:paraId="2695E0DA" w14:textId="1D8E3B95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ПП DN 40 PN 25 белый PLP BASE – 49 шт</w:t>
            </w:r>
          </w:p>
          <w:p w14:paraId="3CA8D883" w14:textId="0C2E5D3F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Крепление поворотное КП – 2 шт</w:t>
            </w:r>
          </w:p>
          <w:p w14:paraId="5EB9F0CA" w14:textId="228465D5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Крепление поворотное КПГ – 12 шт</w:t>
            </w:r>
          </w:p>
          <w:p w14:paraId="7835B649" w14:textId="2FCDF77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Крепление стеновое-напольное  нерж. сталь 100 ммCHн-100 – 10 шт</w:t>
            </w:r>
          </w:p>
          <w:p w14:paraId="0E2492D6" w14:textId="4EA9C793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53,33070 ПАЗ ( С БОЛТАМИ И ПЛАСТИНАМИ) – 9 шт</w:t>
            </w:r>
          </w:p>
          <w:p w14:paraId="6C0B77EE" w14:textId="55287484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53,33070 ПАЗ СО СТОПОРНЫМИ КОЛЬЦАМИ – 6 шт</w:t>
            </w:r>
          </w:p>
          <w:p w14:paraId="5FF3D279" w14:textId="1E83C3F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540-2201025-77 – 1 шт</w:t>
            </w:r>
          </w:p>
          <w:p w14:paraId="1B50A110" w14:textId="124EFAA4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ЗИЛ-130,УРАЛ В СБОРЕ – 8 шт</w:t>
            </w:r>
          </w:p>
          <w:p w14:paraId="2FC9878D" w14:textId="1A25D75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КАМАЗ МАЗ 53205-2205025 ( L-155 мм) – 2 шт</w:t>
            </w:r>
          </w:p>
          <w:p w14:paraId="47EE57ED" w14:textId="13EF1D7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КАМАЗ МАЗ 53205-2205025 155 мм – 20 шт</w:t>
            </w:r>
          </w:p>
          <w:p w14:paraId="2D562237" w14:textId="5EE9B02B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КАРД ВАЛА ГАЗ-53 ф-35,Н-98 под крышку 53-2201025 – 6 шт</w:t>
            </w:r>
          </w:p>
          <w:p w14:paraId="1E44EF0B" w14:textId="7F28040B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КАРДАНА 2790.08 – 3 шт</w:t>
            </w:r>
          </w:p>
          <w:p w14:paraId="330492B4" w14:textId="4A73DAE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КАРДАННОГО ВАЛА МАЗ,КАМАЗ ф-30, Н-88 3102-2201026 – 4 шт</w:t>
            </w:r>
          </w:p>
          <w:p w14:paraId="474354F4" w14:textId="697ECB59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РУЛЕВОГО КАРДАНА  В СБОР С ПОДШ 3302,3307 – 2 шт</w:t>
            </w:r>
          </w:p>
          <w:p w14:paraId="1D4C1989" w14:textId="7A7D651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Кройштейн настенный  ОСН.100 мм – 24 шт</w:t>
            </w:r>
          </w:p>
          <w:p w14:paraId="6BFC7650" w14:textId="1F6FABB4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Кройштейн настенный ОСН.200 мм – 10 шт</w:t>
            </w:r>
          </w:p>
          <w:p w14:paraId="091945B6" w14:textId="51D6471E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 SCA 13 1 C CG – 4 шт</w:t>
            </w:r>
          </w:p>
          <w:p w14:paraId="46AE8374" w14:textId="58AC33D2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 МАЗ 8925290244410 – 1 шт</w:t>
            </w:r>
          </w:p>
          <w:p w14:paraId="0F7C227E" w14:textId="0864298F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4370-1001049 У – 2 шт</w:t>
            </w:r>
          </w:p>
          <w:p w14:paraId="714D042F" w14:textId="5FC000B4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5336-3403012-20 У – 1 шт</w:t>
            </w:r>
          </w:p>
          <w:p w14:paraId="07471907" w14:textId="3920E09B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5336-3403190 – 1 шт</w:t>
            </w:r>
          </w:p>
          <w:p w14:paraId="3D555CD8" w14:textId="6260BAF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5340В3-2202087-000 – 1 шт</w:t>
            </w:r>
          </w:p>
          <w:p w14:paraId="33F1FE75" w14:textId="36EF63C4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64221-5101148-01 – 2 шт</w:t>
            </w:r>
          </w:p>
          <w:p w14:paraId="18D331EB" w14:textId="16722479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6430-2906040 – 2 шт</w:t>
            </w:r>
          </w:p>
          <w:p w14:paraId="33EDFC9E" w14:textId="094418F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6430-2906042 – 2 шт</w:t>
            </w:r>
          </w:p>
          <w:p w14:paraId="147F5730" w14:textId="7E444EE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8502-03 – 9 шт</w:t>
            </w:r>
          </w:p>
          <w:p w14:paraId="1D9417DD" w14:textId="7519E81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АМОРТИЗАТОРА З/М 4370-2915417 НИЖ.ЛЕВЫЙ В СБ МАЗ-4370 256 МАЗ – 1 шт</w:t>
            </w:r>
          </w:p>
          <w:p w14:paraId="02C73EE8" w14:textId="06B27E2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ЗАДНЕЙ РЕССОРЫ 500А-2912444 – 1 шт</w:t>
            </w:r>
          </w:p>
          <w:p w14:paraId="678DF087" w14:textId="4642B092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КАБИНЫ МАЗ ПЕРЕДН. 64221-51011148-01 – 2 шт</w:t>
            </w:r>
          </w:p>
          <w:p w14:paraId="28258076" w14:textId="48FE786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КОМПРЕССОРА 245-3509400-Б – 1 шт</w:t>
            </w:r>
          </w:p>
          <w:p w14:paraId="655E5A6A" w14:textId="6774B5B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КРЕПЛЕНИЯ БАКА ЗАДН.ГАЗ-3307,3308,3309,Валдай 4301-1101102 – 1 шт</w:t>
            </w:r>
          </w:p>
          <w:p w14:paraId="036C92D7" w14:textId="06C50610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КРЕПЛЕНИЯ КРЫЛА МАЗ 54322-8511123 – 1 шт</w:t>
            </w:r>
          </w:p>
          <w:p w14:paraId="56706D63" w14:textId="7C1A7E1B" w:rsidR="009A517F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ЛЕВЫЙ 33081-1001087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F66C6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2215013" w14:textId="78124280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69 686,89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2EF31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309ABF7" w14:textId="09D6236F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55 749,51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EF136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516EC02" w14:textId="386D49EA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6 968,68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50E12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B68FB4B" w14:textId="0AEEE52B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4B95AFBE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F7097" w14:textId="6DB7500F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8D98D" w14:textId="7777777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Полуприцеп цистерна МАЗ 93892 010 (Г6-ОПА-93) 2005 гв А2101 А-2  2ТК0031323 от 27.03.24 (№ инв.150-3669)   - 1 шт</w:t>
            </w:r>
          </w:p>
          <w:p w14:paraId="7A700686" w14:textId="58C7FB09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н/ж 1000 мм – 160 шт</w:t>
            </w:r>
          </w:p>
          <w:p w14:paraId="29985974" w14:textId="663A12B2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НАСОСА ГУР 5336-3407203 – 1 шт</w:t>
            </w:r>
          </w:p>
          <w:p w14:paraId="5CEC2555" w14:textId="1FC45794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настенный миг – 14 шт</w:t>
            </w:r>
          </w:p>
          <w:p w14:paraId="6985CB25" w14:textId="6C75B34F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подв. настенный н/ж 100 мм – 252 шт</w:t>
            </w:r>
          </w:p>
          <w:p w14:paraId="7A6CE0E5" w14:textId="045CF33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подв.настенный  200 мм – 82 шт</w:t>
            </w:r>
          </w:p>
          <w:p w14:paraId="7CEBADA4" w14:textId="01A13DF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КРОНШТЕЙН РЕССОРЫ 544020-3513076 – 1 шт</w:t>
            </w:r>
          </w:p>
          <w:p w14:paraId="4CC405C2" w14:textId="37D387D0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РЕССОРЫ ЗИЛ-4331 задней – 1 шт</w:t>
            </w:r>
          </w:p>
          <w:p w14:paraId="32FA8DE4" w14:textId="44C3EF09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КРУГ-ДЛЯ КРЕПЛЕНИЯ ТРУБ д.159 – 15 шт</w:t>
            </w:r>
          </w:p>
          <w:p w14:paraId="4461C773" w14:textId="2632E19E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КРЫЛО К-670 ЗАДН.54322-8511016-01 – 2 шт</w:t>
            </w:r>
          </w:p>
          <w:p w14:paraId="090624D9" w14:textId="5774F2D0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КРЫЛО МАЗ правое (кабина без спальн,) -11АП 5551-8403016 – 1 шт</w:t>
            </w:r>
          </w:p>
          <w:p w14:paraId="3C93EF54" w14:textId="30A350CF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КРЫШКА 4370-2916024 У – 2 шт</w:t>
            </w:r>
          </w:p>
          <w:p w14:paraId="045FD6FD" w14:textId="7BF25A4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КРЫШКА А1-ОГМ 02.002 – 2 шт</w:t>
            </w:r>
          </w:p>
          <w:p w14:paraId="1B7E4EBB" w14:textId="4D3968D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Крышка аккумуляторных батарей 4301-3703087 – 1 шт</w:t>
            </w:r>
          </w:p>
          <w:p w14:paraId="2E78482A" w14:textId="526EB48E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КРЫШКА ЗАПОРНОГО ПНЕВМАТИЧЕСКОГО КЛАПАНА – 9 шт</w:t>
            </w:r>
          </w:p>
          <w:p w14:paraId="7C117BD5" w14:textId="14927C5F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КРЫШКА ПРИЖИМНАЯ VT300 292 – 1 шт</w:t>
            </w:r>
          </w:p>
          <w:p w14:paraId="52BA07C0" w14:textId="27A97890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КРЫШКА РАСПРЕДЕЛИТЕЛЯ ЗАЖИГАНИЯ Г-53 ЗИЛ ЭКР 088 – 3 шт</w:t>
            </w:r>
          </w:p>
          <w:p w14:paraId="2B82FDC3" w14:textId="6238008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КУЛАК ПОВОРОТНЫЙ  ЛЕВ.  53А-3001013 – 1 шт</w:t>
            </w:r>
          </w:p>
          <w:p w14:paraId="1978FDF5" w14:textId="0C4CC0E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КУЛАК ПОВОРОТНЫЙ 3309-3001013 ГАЗ-3307 3309 левый С АБС – 1 шт</w:t>
            </w:r>
          </w:p>
          <w:p w14:paraId="7791C5BE" w14:textId="2A710AAB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КУЛАК ПОВОРОТНЫЙ ЛЕВЫЙ  53А-3001013,5301-3001013 – 1 шт</w:t>
            </w:r>
          </w:p>
          <w:p w14:paraId="4DB30495" w14:textId="3AF7E39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ЛАЗ КОЛЬЦЕВОЙ Д500 /н/ - 1 шт</w:t>
            </w:r>
          </w:p>
          <w:p w14:paraId="52E2C616" w14:textId="50A11B5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 L-80 – 25 шт</w:t>
            </w:r>
          </w:p>
          <w:p w14:paraId="266C861F" w14:textId="375853F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 ЛД FL 80/765*20 – 15 шт</w:t>
            </w:r>
          </w:p>
          <w:p w14:paraId="529ABB65" w14:textId="7CBE4E7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  <w:lang w:val="en-US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 xml:space="preserve"> LED-L T8 18W – 25 </w:t>
            </w:r>
            <w:r w:rsidRPr="00CC0D74">
              <w:rPr>
                <w:rFonts w:cs="Times New Roman"/>
                <w:sz w:val="21"/>
                <w:szCs w:val="21"/>
              </w:rPr>
              <w:t>шт</w:t>
            </w:r>
          </w:p>
          <w:p w14:paraId="7E7F4870" w14:textId="022B3414" w:rsidR="009A517F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БЭЛЗ ДНаТ 400В 600Вт – 43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E1D7C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40AECFE" w14:textId="2618C1A7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41 342,61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9173D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232B34C" w14:textId="6E413A17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33 074,09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F01C9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E156185" w14:textId="6BA909A2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4 134,26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606D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54B0F46" w14:textId="5083FAF7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286BD615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EB145" w14:textId="4C3DFEED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A7342" w14:textId="1735553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Полуприцеп фургон изотермический Купава 930011 2008 гв А 1166 а-2 2ТК0057269  от 15.01.26 (№ инв. 000011219) – 1 шт</w:t>
            </w:r>
          </w:p>
          <w:p w14:paraId="564CECE9" w14:textId="11C8575B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бут. – 1 шт</w:t>
            </w:r>
          </w:p>
          <w:p w14:paraId="6C7CBC6F" w14:textId="6E0943C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ПЕРЕНОСНАЯ С КАБЕЛЕМ – 1 шт</w:t>
            </w:r>
          </w:p>
          <w:p w14:paraId="4E93827A" w14:textId="79FD535A" w:rsidR="009A517F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МОНТАЖКА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91A85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C015711" w14:textId="64D08E16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10 240,60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15719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A75EB5D" w14:textId="79EEC610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8 192,48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04CDD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8D30D81" w14:textId="541B7310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1 024,06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72D53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3B9C29D" w14:textId="5A9B80E0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661387CA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96EE0" w14:textId="2FBEF57A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B6107" w14:textId="30BFDDDC" w:rsidR="00443BAE" w:rsidRPr="00CC0D74" w:rsidRDefault="00AD569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Легковой специальный</w:t>
            </w:r>
            <w:r w:rsidR="00443BAE" w:rsidRPr="00CC0D74">
              <w:rPr>
                <w:rFonts w:cs="Times New Roman"/>
                <w:sz w:val="21"/>
                <w:szCs w:val="21"/>
              </w:rPr>
              <w:t xml:space="preserve"> внедорожник универсал Lada 21214 121-40 2013гв 6410 ЕМ-2  ВКА207007 от 16.06.20 (№ инв . 490-001) – 1 шт</w:t>
            </w:r>
          </w:p>
          <w:p w14:paraId="7064AD39" w14:textId="26CE5A75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Абонентский терминал УМКА 315-R2, 24320595, к инвентарному 490-001 ( № инв 000011090 ) – 1 шт</w:t>
            </w:r>
          </w:p>
          <w:p w14:paraId="05F32FFF" w14:textId="0301A5FE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3 т – 1 шт</w:t>
            </w:r>
          </w:p>
          <w:p w14:paraId="597BA356" w14:textId="6DECC3C3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АВАРИЙНЫЙ  ОСТАНОВКИ НАВОГО ОБРАЗЦА В ФУТЛЯРЕ -  1 шт</w:t>
            </w:r>
          </w:p>
          <w:p w14:paraId="641103DE" w14:textId="04CBFC5A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КЛЮЧЕЙ – 1 шт</w:t>
            </w:r>
          </w:p>
          <w:p w14:paraId="650F5466" w14:textId="6D3C96FF" w:rsidR="009A517F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СРЕДСТВО БЕЗАПАСНОСТИ АВТ. ОП-1 – 3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F1B2C" w14:textId="77777777" w:rsidR="001E527A" w:rsidRPr="001E2707" w:rsidRDefault="001E527A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825C2C5" w14:textId="7521C84A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13 251,68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27D73" w14:textId="77777777" w:rsidR="001E527A" w:rsidRPr="001E2707" w:rsidRDefault="001E527A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BADC0C0" w14:textId="259C9FE6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10 601,34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2A52C" w14:textId="77777777" w:rsidR="001E527A" w:rsidRPr="001E2707" w:rsidRDefault="001E527A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3C88700" w14:textId="59B84105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1 325,16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60AA2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EEFF194" w14:textId="61658A56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161935B9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1AC4" w14:textId="372DFE31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CE1B6" w14:textId="2FEA0F8B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Легковой специальный седан Geely Emgrand EC7 2016 гв 3441 IA-2 ВКА207362 от 260620 (№ инв. 497-170) – 1 шт</w:t>
            </w:r>
          </w:p>
          <w:p w14:paraId="1B6E8C2B" w14:textId="60526459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АВАРИЙНОЙ ОСТАНОВКИ – 1 шт</w:t>
            </w:r>
          </w:p>
          <w:p w14:paraId="76971D46" w14:textId="2D8E2708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ОП-2 МИГ М – 9 шт</w:t>
            </w:r>
          </w:p>
          <w:p w14:paraId="7451FA98" w14:textId="327B8D94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светодиодная DSW 6-04-C-01 – 7 шт</w:t>
            </w:r>
          </w:p>
          <w:p w14:paraId="48F33EA8" w14:textId="7C162BB6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сигнальная BV63 EKF PROxima ЗЕЛЕН. – 10шт</w:t>
            </w:r>
          </w:p>
          <w:p w14:paraId="591A4FCE" w14:textId="2FFCAA4A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сигнальная XB5EVВ6 – 11 шт</w:t>
            </w:r>
          </w:p>
          <w:p w14:paraId="0B1D9D98" w14:textId="5BF8CA28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сигнальная XB5EVМ3 – 4 шт</w:t>
            </w:r>
          </w:p>
          <w:p w14:paraId="72703E6A" w14:textId="4B2E5282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сигнальная XB5EVМ4 – 6 шт</w:t>
            </w:r>
          </w:p>
          <w:p w14:paraId="4B201E2B" w14:textId="4BE33360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сигнальная XB5EVМ6 – 10 шт</w:t>
            </w:r>
          </w:p>
          <w:p w14:paraId="0B2AE2A0" w14:textId="4423F921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Лезвие дисковое 90х42х2 двухсторонняя заточка – 4 шт</w:t>
            </w:r>
          </w:p>
          <w:p w14:paraId="63CD4E93" w14:textId="458B931B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Лезвие режущее 396*40*1 мм (шаг зуба 2мм) – 4 шт</w:t>
            </w:r>
          </w:p>
          <w:p w14:paraId="169748C1" w14:textId="75D9A98A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(2,2-85х110-30) 5336-2402052 хвостовика редуктора – 1 шт</w:t>
            </w:r>
          </w:p>
          <w:p w14:paraId="3A4A0FE4" w14:textId="71F9CEEB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(2.2-130х160) задней ступицы – 4 шт</w:t>
            </w:r>
          </w:p>
          <w:p w14:paraId="17840928" w14:textId="7FE3BEC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(2.2-45х60*7) – 35 шт</w:t>
            </w:r>
          </w:p>
          <w:p w14:paraId="5F1A94FC" w14:textId="2D55DC6B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(2.2-60*85*10) – 19 шт</w:t>
            </w:r>
          </w:p>
          <w:p w14:paraId="51F5BBD4" w14:textId="2160A35D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(САЛЬНИК ЗАДНЕЙ СТУПИЦЫ "Зубренок") 1,2-105х130 4370-3104038-10 – 1 шт</w:t>
            </w:r>
          </w:p>
          <w:p w14:paraId="1367F4CA" w14:textId="3B92785C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МАНЖЕТА 2.2-20*40*10 – 5 шт</w:t>
            </w:r>
          </w:p>
          <w:p w14:paraId="7D202DC5" w14:textId="2EB0BE29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2.2-60х85*10 – 6 шт</w:t>
            </w:r>
          </w:p>
          <w:p w14:paraId="4D7BEC3B" w14:textId="6ACE0D42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30*55*10 АРМ. – 7 шт</w:t>
            </w:r>
          </w:p>
          <w:p w14:paraId="432B054D" w14:textId="6B7C02B4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30*62*10 – 10 шт</w:t>
            </w:r>
          </w:p>
          <w:p w14:paraId="0F80A8F5" w14:textId="51507E3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35*50*7 арм. – 2 шт</w:t>
            </w:r>
          </w:p>
          <w:p w14:paraId="1806A314" w14:textId="78CE6BB9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5336-2402052 (2,2-85х110-3) хвостовика фтор – 1 шт</w:t>
            </w:r>
          </w:p>
          <w:p w14:paraId="22078574" w14:textId="3D1ADC9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75*100*10 – 2 шт</w:t>
            </w:r>
          </w:p>
          <w:p w14:paraId="4A8D0B5B" w14:textId="7E5F2EDA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АРМ. (сальник) 95*120*12-2.2 – 5 шт</w:t>
            </w:r>
          </w:p>
          <w:p w14:paraId="249566B8" w14:textId="29D3A6C4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АРМ. 2.2-65*90-1 – 7 шт</w:t>
            </w:r>
          </w:p>
          <w:p w14:paraId="37B187F1" w14:textId="10CD0D0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АРМ.12*24*4.5 ТС – 3 шт</w:t>
            </w:r>
          </w:p>
          <w:p w14:paraId="257929E5" w14:textId="1DDBE5C3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АРМ.60*80*10 – 13 шт</w:t>
            </w:r>
          </w:p>
          <w:p w14:paraId="180A2E7A" w14:textId="104F82E0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армиров. 15х24х7 – 20 шт</w:t>
            </w:r>
          </w:p>
          <w:p w14:paraId="7DDF7BD5" w14:textId="2F35D560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пневм 1-050-3 – 10 шт</w:t>
            </w:r>
          </w:p>
          <w:p w14:paraId="68C6C5D3" w14:textId="14F0779D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пневм 2-040 – 4 шт</w:t>
            </w:r>
          </w:p>
          <w:p w14:paraId="68298133" w14:textId="2C9816D0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МАНОМЕТР 1/8" 10 bar G46-10-01 – 1 шт</w:t>
            </w:r>
          </w:p>
          <w:p w14:paraId="61AFEB0C" w14:textId="31CFA26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МАНОМЕТР ДМ05050 – 4 шт</w:t>
            </w:r>
          </w:p>
          <w:p w14:paraId="0595BDA8" w14:textId="4AD2916D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КОЛЬЦО ПЛАСТИКОВОЕ 60,1х54,1 (LIGHT GREY) – 4 шт</w:t>
            </w:r>
          </w:p>
          <w:p w14:paraId="50F0C80A" w14:textId="1D209A3E" w:rsidR="009A517F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КОМПЛЕКТ КОВРОВ В САЛОН АВТОМОБИЛЯ Geely Emgrand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967F0" w14:textId="77777777" w:rsidR="001E527A" w:rsidRPr="001E2707" w:rsidRDefault="001E527A" w:rsidP="003A68C0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9753AE6" w14:textId="400A1017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14 161,97</w:t>
            </w:r>
          </w:p>
          <w:p w14:paraId="21618C28" w14:textId="77777777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03704C5" w14:textId="77777777" w:rsidR="001E527A" w:rsidRPr="001E2707" w:rsidRDefault="001E527A" w:rsidP="00C544B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ECA8E" w14:textId="77777777" w:rsidR="001E527A" w:rsidRPr="001E2707" w:rsidRDefault="001E527A" w:rsidP="003A68C0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9BECAF1" w14:textId="139FBD94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11 329,58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1DC9F" w14:textId="77777777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77C3D11" w14:textId="4AA50102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1 416,19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F08ED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43F93E4" w14:textId="377345A5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0B077FCD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B18F2" w14:textId="48983D69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2A4BC" w14:textId="77777777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Легковой седан Scoda superb элеганс  2008 гв 0222 ВМ-2  2ТК0013597 от 090922. (№ инв. 150-4144)    - 1 шт</w:t>
            </w:r>
          </w:p>
          <w:p w14:paraId="0B079157" w14:textId="16E4D3A8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АВАРИЙНОЙ ОСТАНОВКИ – 1 шт</w:t>
            </w:r>
          </w:p>
          <w:p w14:paraId="054E1011" w14:textId="2D4A6203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– 1 шт</w:t>
            </w:r>
          </w:p>
          <w:p w14:paraId="38F689F5" w14:textId="398334C4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ДЛЯ СНЕГА СО СКРЕБКОМ – 1 шт</w:t>
            </w:r>
          </w:p>
          <w:p w14:paraId="7278C0FF" w14:textId="304CC368" w:rsidR="009A517F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ЭЛ.КИПЯТИЛЬНИК – 2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8A7F7" w14:textId="77777777" w:rsidR="001E527A" w:rsidRPr="001E2707" w:rsidRDefault="001E527A" w:rsidP="003A68C0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D90E29C" w14:textId="57D3F53D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19 421,54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0D21A" w14:textId="77777777" w:rsidR="001E527A" w:rsidRPr="001E2707" w:rsidRDefault="001E527A" w:rsidP="003A68C0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A524AC5" w14:textId="5E65D4F0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15 537,23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D80FB" w14:textId="77777777" w:rsidR="001E527A" w:rsidRPr="001E2707" w:rsidRDefault="001E527A" w:rsidP="003A68C0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20B4814" w14:textId="5F682D96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1 942,15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91500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5D8D8F2" w14:textId="06F0CA45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4FFF3813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EFE73" w14:textId="0FEF78E9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1475" w14:textId="3BE633ED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Автобус  GAZA65R33  гос АК 4379-2  2017 гв ВКА 207295 от 24.06.2020 (№ инв.3285-182) 2017 – 1 шт</w:t>
            </w:r>
          </w:p>
          <w:p w14:paraId="3EF9667E" w14:textId="3AE7BFCE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КАБИНЫ 20.5001010-03 МАЗ ВАЗ-2101-07 ПЕРЕД – 2 шт</w:t>
            </w:r>
          </w:p>
          <w:p w14:paraId="0429A629" w14:textId="6EC77483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МАЗ КАБИНА Н/О 721700105831 – 2 шт</w:t>
            </w:r>
          </w:p>
          <w:p w14:paraId="7C62BF7E" w14:textId="0245510B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МАЗ КРАЗ 15.2905006-11 (325/500) – 2 шт</w:t>
            </w:r>
          </w:p>
          <w:p w14:paraId="3842CCFE" w14:textId="1B1E27E6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ПЕРЕДНИЙ Газель ,УАЗ 3302-2905006 – 3 шт</w:t>
            </w:r>
          </w:p>
          <w:p w14:paraId="1AFED725" w14:textId="506860BE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ПОДВЕСКИ 3307,3309,53 – 1 шт</w:t>
            </w:r>
          </w:p>
          <w:p w14:paraId="1BE73208" w14:textId="1F6576EE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ПОДВЕСКИ AG1512 LARGUS задний – 1 шт</w:t>
            </w:r>
          </w:p>
          <w:p w14:paraId="35DE8B67" w14:textId="13E6CD32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ПОДВЕСКИ AG1512 LARGUS задний – 1 шт</w:t>
            </w:r>
          </w:p>
          <w:p w14:paraId="4ECE5B5C" w14:textId="129E6208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ПОДВЕСКИ ПЕРЕДНЕЙ А21R23.2905004 – 2 шт</w:t>
            </w:r>
          </w:p>
          <w:p w14:paraId="5F87BEE0" w14:textId="4A2A2817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БАЛКА ПЕРЕДН.ОСИ 3302-3001010-01 – 1 шт</w:t>
            </w:r>
          </w:p>
          <w:p w14:paraId="27247DB5" w14:textId="65A7125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БАЛЛОН ВАКУУМНЫЙ 3307 (рессивер) – 2 шт</w:t>
            </w:r>
          </w:p>
          <w:p w14:paraId="3D6080E0" w14:textId="065C0491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БАМПЕР ПЕРЕДНИЙ нижний 643019-2803012 – 1 шт</w:t>
            </w:r>
          </w:p>
          <w:p w14:paraId="5DCF5A1F" w14:textId="0825EE13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БАРАБАН ТОРМ ПЕРЕД 53-3501070 – 1 шт</w:t>
            </w:r>
          </w:p>
          <w:p w14:paraId="2F87FBD3" w14:textId="1BF10062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Консоль легкая потолочная для пров.лотка осн.200мм. толщ.2мм.(упак 4 шт.) – 28 шт</w:t>
            </w:r>
          </w:p>
          <w:p w14:paraId="2B7E8A42" w14:textId="6CE1A54E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Консоль С ОПОРОЙ ML ОБЛЕГЧ. ОСН.100 – 115 шт</w:t>
            </w:r>
          </w:p>
          <w:p w14:paraId="5FD9FE5F" w14:textId="14142A38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Консоль С ОПОРОЙ ML ОБЛЕГЧ. ОСН.100 – 29 шт</w:t>
            </w:r>
          </w:p>
          <w:p w14:paraId="6491D1F2" w14:textId="7D658DFA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Контактор КМИ-11210 12А 230В – 2 шт</w:t>
            </w:r>
          </w:p>
          <w:p w14:paraId="0AC02B66" w14:textId="296C68B3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Контактор КТ 6043Б 400А 220АС  УЗ КЭАЗ – 2 шт</w:t>
            </w:r>
          </w:p>
          <w:p w14:paraId="323C55B1" w14:textId="6EDDC3D3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Контактор КТ 6043Б 400А 220АС  УЗ КЭАЗ – 2 шт</w:t>
            </w:r>
          </w:p>
          <w:p w14:paraId="47980E6C" w14:textId="4D592610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Контактор КТИ-5115а 230в\асз – 1 шт</w:t>
            </w:r>
          </w:p>
          <w:p w14:paraId="3DCD7BA9" w14:textId="7B8D089F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Контактор КТИ-5185а 230 в\асз – 2 шт</w:t>
            </w:r>
          </w:p>
          <w:p w14:paraId="280C7926" w14:textId="3344B92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КОНТЕЙНЕР АКБ СБ 6430-3748010 – 1 шт</w:t>
            </w:r>
          </w:p>
          <w:p w14:paraId="478A5DA8" w14:textId="79A855A0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Контргайка Ду 40 (черная) – 10 шт</w:t>
            </w:r>
          </w:p>
          <w:p w14:paraId="12571189" w14:textId="76308D5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Контроллер логический программируемый ПЛК110-24,60 – 1 шт</w:t>
            </w:r>
          </w:p>
          <w:p w14:paraId="24943D59" w14:textId="3935E32A" w:rsidR="009A517F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КОРЗИНА СЦЕПЛЕНИЯ ГАЗ-31029,3302 ЗМЗ-405,406 ГАЗ 3302-1601090 – 2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5EBC4" w14:textId="77777777" w:rsidR="001E527A" w:rsidRPr="001E2707" w:rsidRDefault="001E527A" w:rsidP="003A68C0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6024251" w14:textId="0202B26B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42 241,49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0A8E4" w14:textId="77777777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FB70619" w14:textId="58AF6B37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33 793,19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BA9EA" w14:textId="77777777" w:rsidR="001E527A" w:rsidRPr="001E2707" w:rsidRDefault="001E527A" w:rsidP="003A68C0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77230AD" w14:textId="5D09D45B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4 224,14</w:t>
            </w:r>
          </w:p>
          <w:p w14:paraId="2B71E3C5" w14:textId="77777777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56314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B3BCB9E" w14:textId="7AEC4DC1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72558A2C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41190" w14:textId="1B2866F7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13EEE" w14:textId="214A6F9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Микроавтобус вагон ГАЗ -32213 2003 гв АМ3358-2  ВКА 211545 от 17.11.2020 (№ инв.3798-105 – 1 шт</w:t>
            </w:r>
          </w:p>
          <w:p w14:paraId="0FEB6CA1" w14:textId="04606AF5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НАКЛАДКА ТОРМОЗНАЯ ГАЗ-53 РУЧН. 51-3507020-Б – 2 шт</w:t>
            </w:r>
          </w:p>
          <w:p w14:paraId="4762DFED" w14:textId="2032A29D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НАКЛАДКА ТОРМОЗНОЙ КОЛОДКИ 51-3502105-03 – 26 шт</w:t>
            </w:r>
          </w:p>
          <w:p w14:paraId="30CEB018" w14:textId="2CAD4224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вольфр. WLа-15  д-2,0 (L- 175 мм ) золотистый – 5 шт</w:t>
            </w:r>
          </w:p>
          <w:p w14:paraId="73BB9386" w14:textId="53D65CD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МЕДН.ЛУЖ.ТМЛ 25-8-7 – 20 шт</w:t>
            </w:r>
          </w:p>
          <w:p w14:paraId="4DBF9D6C" w14:textId="087DF6C3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МЕДН.ЛУЖ.ТМЛ 35-8-9 – 20 шт</w:t>
            </w:r>
          </w:p>
          <w:p w14:paraId="3F93071C" w14:textId="7C603134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МЕДН.ЛУЖ.ТМЛ 95-10-15 – 8 шт</w:t>
            </w:r>
          </w:p>
          <w:p w14:paraId="4A533D6F" w14:textId="51901C6F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РУЛЕВОЙ ТЯГИ 93-00154 – 2 шт</w:t>
            </w:r>
          </w:p>
          <w:p w14:paraId="5B2CDE3D" w14:textId="3F7CB048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РУЛЕВОЙ ТЯГИ F-971 – 2 шт</w:t>
            </w:r>
          </w:p>
          <w:p w14:paraId="6A3D1298" w14:textId="550EC5CF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РУЛЕВОЙ ТЯГИ МАЗ ЛЕВАЯ 6422-3003057 – 1 шт</w:t>
            </w:r>
          </w:p>
          <w:p w14:paraId="579DEEB8" w14:textId="4097F326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РУЛЕВОЙ ТЯГИ МАЗ-4370 – 2 шт</w:t>
            </w:r>
          </w:p>
          <w:p w14:paraId="2786514D" w14:textId="494E4116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РУЛЕВЫХ ТЯГ левый 6422-3003057 – 1 шт</w:t>
            </w:r>
          </w:p>
          <w:p w14:paraId="2C28E673" w14:textId="7E10CF3A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направляющая 440*58*24мм капролон – 3 шт</w:t>
            </w:r>
          </w:p>
          <w:p w14:paraId="0DF3B4A3" w14:textId="2DDA3108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направляющая 670*40*29,5мм – 6 шт</w:t>
            </w:r>
          </w:p>
          <w:p w14:paraId="532970B2" w14:textId="495AB249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236-1307010-Б1 ВОДЯНОЙ – 2 шт</w:t>
            </w:r>
          </w:p>
          <w:p w14:paraId="4AAB1CEA" w14:textId="2AE3C5FF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990.3569 ТОПЛИВНЫЙ НИЗК.ДАВЛЕНИЯ – 1 шт</w:t>
            </w:r>
          </w:p>
          <w:p w14:paraId="6A55F2CB" w14:textId="1F04A751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PUMP PA5210-F06 – 1 шт</w:t>
            </w:r>
          </w:p>
          <w:p w14:paraId="3B4252B3" w14:textId="7777777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АВАРИЙНОЙ ОСТАНОВКИ -3 шт</w:t>
            </w:r>
          </w:p>
          <w:p w14:paraId="62A25EA1" w14:textId="11B7CFDF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ПРИКУРИВАТЕЛЬ ПТ 10-01 ВАЗ – 2 шт</w:t>
            </w:r>
          </w:p>
          <w:p w14:paraId="26DAD865" w14:textId="1520E36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ПУЛЬТ УПРАВЛЕНИЯ ШЛАГБАУМОМ ZKTeko CMP200 – 1 шт</w:t>
            </w:r>
          </w:p>
          <w:p w14:paraId="2C860340" w14:textId="1D2D5089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буксировочный 5 м – 1 шт</w:t>
            </w:r>
          </w:p>
          <w:p w14:paraId="4612A8B7" w14:textId="55439276" w:rsidR="009A517F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ЧАЙНИК HITT HT-5003/др./ - 1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8857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4DF416E" w14:textId="1284F2EE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16 098,87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478A7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3DE07B5" w14:textId="7A493C04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12 879,10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F45FB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7DA7010" w14:textId="255E1AED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1 609,88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F7087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209F054" w14:textId="76979D2C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0C1C67F0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295A3" w14:textId="746E6073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56055" w14:textId="18161E9B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Автобус ПАЗ 320530 АМ 3359-2 2004 гв 25 пас мест ВКА 211546 от</w:t>
            </w:r>
            <w:r w:rsidR="00AD5698" w:rsidRPr="00CC0D74">
              <w:rPr>
                <w:rFonts w:cs="Times New Roman"/>
                <w:sz w:val="21"/>
                <w:szCs w:val="21"/>
              </w:rPr>
              <w:t xml:space="preserve"> 17.11.2020 (№ инв. 3799-187)</w:t>
            </w:r>
            <w:r w:rsidRPr="00CC0D74">
              <w:rPr>
                <w:rFonts w:cs="Times New Roman"/>
                <w:sz w:val="21"/>
                <w:szCs w:val="21"/>
              </w:rPr>
              <w:t xml:space="preserve"> - 1 шт</w:t>
            </w:r>
          </w:p>
          <w:p w14:paraId="5E899DDA" w14:textId="2557AA88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20Т 20-3913010 – 1 шт</w:t>
            </w:r>
          </w:p>
          <w:p w14:paraId="737DEF2F" w14:textId="2DD08A72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АВАРИЙНОЙ ОСТАНОВКИ – 2 шт</w:t>
            </w:r>
          </w:p>
          <w:p w14:paraId="0EA38F9F" w14:textId="2B75D13B" w:rsidR="009A517F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ТОРЦОВОЙ 22-38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D539D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3C96E8D" w14:textId="3FE1C831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8 720,59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F9D0A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1A2DC02" w14:textId="00710283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6 976,47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DB706" w14:textId="77777777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FDF08D3" w14:textId="7A5B800A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872,05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C7D2E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A626729" w14:textId="543E5FE3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2E601175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A73F4" w14:textId="0F440484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20BEA" w14:textId="70EE9156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Автобус МАЗ 104С АМ 9521-2 2000 гв 2ТК0063491 от 02.06.2026  (№ инв. 000010441)  - 1 шт</w:t>
            </w:r>
          </w:p>
          <w:p w14:paraId="3B6EB7C1" w14:textId="1BFA6B2E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АПТЕЧКА ТРАНСПОРТНАЯ – 19 шт</w:t>
            </w:r>
          </w:p>
          <w:p w14:paraId="0E23FCE3" w14:textId="61E6ACD9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20Т 20-3913010 – 1 шт</w:t>
            </w:r>
          </w:p>
          <w:p w14:paraId="0E7292C9" w14:textId="137BB8EB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АВАРИЙНЫЙ  ОСТАНОВКИ – 2 шт</w:t>
            </w:r>
          </w:p>
          <w:p w14:paraId="5408D75B" w14:textId="3D8B564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ИП-116 БАЛЛОННЫЙ 3302-3900000(24х27) – 1 шт</w:t>
            </w:r>
          </w:p>
          <w:p w14:paraId="669F40FD" w14:textId="69B274E0" w:rsidR="009A517F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ОП-4(з) АВСЕ – 11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91864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68D1297" w14:textId="675390C8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14 315,02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76B7D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D0ED4D0" w14:textId="496401CF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11 452,02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166C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D0724F9" w14:textId="30444E70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1 431,50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0E791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6225693" w14:textId="2B159294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0267378E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A58B" w14:textId="2320E8AD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0F492" w14:textId="2452B2F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Прицеп бортовой 718725 рег. знак А 3490 В-2 № кузова (рамы) ХКН718725L1018596 год выпуска – 2020. (инв. № 14668) – 1 шт</w:t>
            </w:r>
          </w:p>
          <w:p w14:paraId="72E35E3D" w14:textId="60A486B4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7522 (32222 ) (110*200*56 ) – 2 шт</w:t>
            </w:r>
          </w:p>
          <w:p w14:paraId="5DFCC906" w14:textId="67A4D9D5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7606 (32306) – 1 шт</w:t>
            </w:r>
          </w:p>
          <w:p w14:paraId="0920503F" w14:textId="02498AB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7607 – 6 шт</w:t>
            </w:r>
          </w:p>
          <w:p w14:paraId="2B22F446" w14:textId="38F316C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7607 (30207) ЗИЛ-5301 ступицы пер нар. – 2 шт</w:t>
            </w:r>
          </w:p>
          <w:p w14:paraId="11730D48" w14:textId="6E86FF3E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7609 (32309) – 1 шт</w:t>
            </w:r>
          </w:p>
          <w:p w14:paraId="48C2DED9" w14:textId="64789354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7611 – 1 шт</w:t>
            </w:r>
          </w:p>
          <w:p w14:paraId="688E3B06" w14:textId="5ED579C2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7612 (32312) – 2 шт</w:t>
            </w:r>
          </w:p>
          <w:p w14:paraId="378FE833" w14:textId="5E3BF059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7614 (32314) – 2 шт</w:t>
            </w:r>
          </w:p>
          <w:p w14:paraId="3AC1E258" w14:textId="23B0BEA4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80027(627ZZ) – 5 шт</w:t>
            </w:r>
          </w:p>
          <w:p w14:paraId="0BB33C51" w14:textId="072D713A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80118 6018 90*140*24 – 2 шт</w:t>
            </w:r>
          </w:p>
          <w:p w14:paraId="59413804" w14:textId="7D15D441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80205  (6205 2ZR)(25*52*15) – 11 шт</w:t>
            </w:r>
          </w:p>
          <w:p w14:paraId="1316CD22" w14:textId="415610EB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80301 (6301 2ZR)(12*37*12) – 10 шт</w:t>
            </w:r>
          </w:p>
          <w:p w14:paraId="3AF28AA0" w14:textId="5E4FB138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ПОДШИПНИК 807813 ЗИЛ-5301 ГАЗ-53 4301 ступ задн нар. – 2 шт</w:t>
            </w:r>
          </w:p>
          <w:p w14:paraId="453F8AD4" w14:textId="25596D9C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8104 (51104) (20х35х10) – 7 шт</w:t>
            </w:r>
          </w:p>
          <w:p w14:paraId="19D01CA8" w14:textId="7082648A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8106 (51106) – 6 шт</w:t>
            </w:r>
          </w:p>
          <w:p w14:paraId="53527156" w14:textId="6A4D8E6E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8112 51112 – 18 шт</w:t>
            </w:r>
          </w:p>
          <w:p w14:paraId="7B49F055" w14:textId="6440705A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8116 (51116) (80*105*19) – 3 шт</w:t>
            </w:r>
          </w:p>
          <w:p w14:paraId="07D27EEE" w14:textId="0F7BCF03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8117/51117 – 4 шт</w:t>
            </w:r>
          </w:p>
          <w:p w14:paraId="3819D6CE" w14:textId="7777777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5,00-8 /сбыт/ - 2 шт</w:t>
            </w:r>
          </w:p>
          <w:p w14:paraId="75E25D30" w14:textId="7777777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6,00-9 /сбыт/ - 2 шт</w:t>
            </w:r>
          </w:p>
          <w:p w14:paraId="6695F91A" w14:textId="73E35C3A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М1Т 3х15х4000 мм – 4 м</w:t>
            </w:r>
          </w:p>
          <w:p w14:paraId="57F88238" w14:textId="4AC32161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НУЛЕВАЯ  ШНИ 6*9-14-Д-С – 1 шт</w:t>
            </w:r>
          </w:p>
          <w:p w14:paraId="6AE87221" w14:textId="2A55572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нулевая 6*9 8 групп – 2 шт</w:t>
            </w:r>
          </w:p>
          <w:p w14:paraId="11525125" w14:textId="3213E47B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нулевая 6*9 8 групп – 2 шт</w:t>
            </w:r>
          </w:p>
          <w:p w14:paraId="7BF5C51A" w14:textId="07755018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нулевая N 12 6х9 мм ( с  жёлтым DIN изолятором) – 8 шт</w:t>
            </w:r>
          </w:p>
          <w:p w14:paraId="63D3AD33" w14:textId="5E4A05BE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нулевая N открытая 20/2 сечение 6х9 мм TEXENERGO – 10 шт</w:t>
            </w:r>
          </w:p>
          <w:p w14:paraId="58CB30C0" w14:textId="435118C5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нулевая N с изолятором на DIN-рейку 8*12 14/*1 – 2 шт</w:t>
            </w:r>
          </w:p>
          <w:p w14:paraId="4DCFE4A9" w14:textId="4774BE2E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ШИНОКОМПЛЕКТ 8 25 15 11818-138 (а/погр б. перед.) – 1 шт</w:t>
            </w:r>
          </w:p>
          <w:p w14:paraId="6128ADB8" w14:textId="3FA720B6" w:rsidR="009A517F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Шкаф электрический распределительный NFQ – 2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164D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09D5F15" w14:textId="5526E189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10 149,69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FD38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0559067" w14:textId="5287B020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8 119,75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9D669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D91AF49" w14:textId="48F0EF50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1 014,96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A6DD4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8FE64A0" w14:textId="418C480A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15B1E6E8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2EFE7" w14:textId="69BF45EE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A5CB7" w14:textId="21867B36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фургон GAZ-53 рег. знак АM 7420-2 № кузова (рамы) Б.Н. год выпуска – 1986, (инв. № 150-2435) – 1 шт</w:t>
            </w:r>
          </w:p>
          <w:p w14:paraId="142DF05B" w14:textId="34875A1D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8208  (51208) (40*68*19)ZVL – 18 шт</w:t>
            </w:r>
          </w:p>
          <w:p w14:paraId="5AADB6B5" w14:textId="04C641E9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8210 (51210) (50*78*22)ZVL – 8 шт</w:t>
            </w:r>
          </w:p>
          <w:p w14:paraId="3041D7B6" w14:textId="41D40E55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8213Н (51213) – 10 шт</w:t>
            </w:r>
          </w:p>
          <w:p w14:paraId="73907956" w14:textId="3AF2A744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900706У – 2 шт</w:t>
            </w:r>
          </w:p>
          <w:p w14:paraId="3424129A" w14:textId="10841F5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942/40 – 4 шт</w:t>
            </w:r>
          </w:p>
          <w:p w14:paraId="1D12CB2B" w14:textId="36D08B89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942/40 АПП – 10 шт</w:t>
            </w:r>
          </w:p>
          <w:p w14:paraId="25211ADA" w14:textId="527FFBC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LBBR20-2LS – 4 шт</w:t>
            </w:r>
          </w:p>
          <w:p w14:paraId="7528AE20" w14:textId="7777777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12х25 /5337-2402020-020/ - 1 шт</w:t>
            </w:r>
          </w:p>
          <w:p w14:paraId="0550F467" w14:textId="6B725C9C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3 и 4 ПЕРЕД. 52-1701113-10 – 1 шт</w:t>
            </w:r>
          </w:p>
          <w:p w14:paraId="40A60E0D" w14:textId="574F450E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Z= 55 – 2 шт</w:t>
            </w:r>
          </w:p>
          <w:p w14:paraId="7AEE386E" w14:textId="5957473F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ВСП 01.036 – 1 шт</w:t>
            </w:r>
          </w:p>
          <w:p w14:paraId="5CFB0BF9" w14:textId="77C5D58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КПП 1-й ВТОР ВАЛА С КОЛ СИ 3309-1701108 – 1 шт</w:t>
            </w:r>
          </w:p>
          <w:p w14:paraId="28D7EC7B" w14:textId="25C0E52E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ПРОМЕЖУТОЧНАЯ ЗАДНЕГО ХОДА 3309-1701080 – 1 шт</w:t>
            </w:r>
          </w:p>
          <w:p w14:paraId="7841CD4E" w14:textId="2569011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РЕДУКТОРА ПРОМЕЖУТОЧНАЯ ARM-320 DHAR07 – 1 шт</w:t>
            </w:r>
          </w:p>
          <w:p w14:paraId="5ACA7876" w14:textId="6365EB0A" w:rsidR="009A517F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21х8-9 /сбыт/ - 4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A166C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47C3756" w14:textId="2B24A2CA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11 022,76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35993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C63AA5E" w14:textId="7D794587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8 818,21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74A27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68BC6F8" w14:textId="456775F4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1 102,27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80E14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B5CE45F" w14:textId="11C1C780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4AA75B7A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716C6" w14:textId="5602124E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D176" w14:textId="4250ECD1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цистерна ГАЗ-3307 рег. знак АН 5057-2 № кузова (рамы) -/ 33070010812496. год выпуска – 2001 (инв. № 150-2661) – 1 шт</w:t>
            </w:r>
          </w:p>
          <w:p w14:paraId="21E459D0" w14:textId="429EA6A6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NA 4903 – 4 шт</w:t>
            </w:r>
          </w:p>
          <w:p w14:paraId="523B2415" w14:textId="0C0832C4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NJ212-E-XL-M1 – 2 шт</w:t>
            </w:r>
          </w:p>
          <w:p w14:paraId="7E99FCF1" w14:textId="0BBF60EB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NKX 35 Т2Z NTN – 4 шт</w:t>
            </w:r>
          </w:p>
          <w:p w14:paraId="16A6295D" w14:textId="07F341C3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UCFL 205 (25*130*35.7) – 2 шт</w:t>
            </w:r>
          </w:p>
          <w:p w14:paraId="3B0CFAE0" w14:textId="0F6D3395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UС 205 ZVL/C – 2 шт</w:t>
            </w:r>
          </w:p>
          <w:p w14:paraId="22023636" w14:textId="4C55FBE8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ВО-8205к/5120 – 4 шт</w:t>
            </w:r>
          </w:p>
          <w:p w14:paraId="13D6B043" w14:textId="049EFE0D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ВЫЖИМНОЙ Г-3309 С МУФТОЙ RG4301-1601180 – 1 шт</w:t>
            </w:r>
          </w:p>
          <w:p w14:paraId="7A625F82" w14:textId="6421FA7F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ВЫЖИМНОЙ Г-3310 С МУФТОЙ 4301-1601180 с вилкой – 1 шт</w:t>
            </w:r>
          </w:p>
          <w:p w14:paraId="76373106" w14:textId="5972EB95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 74-1721080-01Z=30/20 VNP-920 – 1 шт</w:t>
            </w:r>
          </w:p>
          <w:p w14:paraId="1758C4A9" w14:textId="1843A31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Шестерни 29.06.136 – 2 шт</w:t>
            </w:r>
          </w:p>
          <w:p w14:paraId="78831C62" w14:textId="49F32C74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Шестерни 29.06.137 – 2 шт</w:t>
            </w:r>
          </w:p>
          <w:p w14:paraId="592183B1" w14:textId="23BD926E" w:rsidR="009A517F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 3  ПЕРЕДАЧИ  3309-1701114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740DE" w14:textId="77777777" w:rsidR="00C92F9E" w:rsidRPr="001E2707" w:rsidRDefault="00C92F9E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5C60E5D" w14:textId="6C1EC287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6 702,00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C8032" w14:textId="77777777" w:rsidR="00C92F9E" w:rsidRPr="001E2707" w:rsidRDefault="00C92F9E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A2209A9" w14:textId="2632213A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5 361,60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6DE36" w14:textId="77777777" w:rsidR="00C92F9E" w:rsidRPr="001E2707" w:rsidRDefault="00C92F9E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6D9663F" w14:textId="3527A1A6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670,20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A7FED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D344E2A" w14:textId="56DEF629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58F9A392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E3A4B" w14:textId="5C22F7D2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24259" w14:textId="7A16D928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цистерна ГАЗ-3307-1012 рег. зн</w:t>
            </w:r>
            <w:r w:rsidR="00AD5698" w:rsidRPr="00CC0D74">
              <w:rPr>
                <w:rFonts w:cs="Times New Roman"/>
                <w:sz w:val="21"/>
                <w:szCs w:val="21"/>
              </w:rPr>
              <w:t>ак АН 4881-2 № кузова (рамы) БН</w:t>
            </w:r>
            <w:r w:rsidRPr="00CC0D74">
              <w:rPr>
                <w:rFonts w:cs="Times New Roman"/>
                <w:sz w:val="21"/>
                <w:szCs w:val="21"/>
              </w:rPr>
              <w:t>, год выпуска – не установлен, (инв. № 150-2842) – 1 шт</w:t>
            </w:r>
          </w:p>
          <w:p w14:paraId="4B34C1E9" w14:textId="55BCF49E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Д/ВЕНТИЛЯТОРА RDH280K – 2 шт</w:t>
            </w:r>
          </w:p>
          <w:p w14:paraId="4F7E0C19" w14:textId="1184B223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из нержавеющей стали, 6000-BSS-2RS – 2 шт</w:t>
            </w:r>
          </w:p>
          <w:p w14:paraId="3C91E5E0" w14:textId="0D86DD00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КОЛЬЦО ВНУТРЕННЕЕ 30*35*20 – 4 шт</w:t>
            </w:r>
          </w:p>
          <w:p w14:paraId="198065F7" w14:textId="1B60EAB3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ПОДВЕСНОЙ ГАЗ-3302 в сб.н/о со скобой 3302-2202800 – 1 шт</w:t>
            </w:r>
          </w:p>
          <w:p w14:paraId="37C3C767" w14:textId="0A443F1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СТУПИЦЫ ER 728670 – 4 шт</w:t>
            </w:r>
          </w:p>
          <w:p w14:paraId="4F946059" w14:textId="6FDEC381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СТУПИЦЫ ГАЗ-3302 задней (к-т ) 7509/7510 РК – 2 шт</w:t>
            </w:r>
          </w:p>
          <w:p w14:paraId="53319DB6" w14:textId="110A884D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СТУПИЦЫ ГАЗ-3302,2217 передней (к-т ) 7503/7307 – 1 шт</w:t>
            </w:r>
          </w:p>
          <w:p w14:paraId="4DFFFC36" w14:textId="7E0536F5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 РЕССОРЫ МАЗ-4370 Н/О 4370-2902230-12 – 2 шт</w:t>
            </w:r>
          </w:p>
          <w:p w14:paraId="1526AAC6" w14:textId="302875E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 РУЛЕВОЙ ТЯГИ Соболь в сб.2217-3414029-10 – 3 шт</w:t>
            </w:r>
          </w:p>
          <w:p w14:paraId="32DD7BB4" w14:textId="1EB0C2BB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 ШТАНГИ 64221-2919040 – 2 шт</w:t>
            </w:r>
          </w:p>
          <w:p w14:paraId="3FA4A3B4" w14:textId="019421DC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 ШТАНГИ И РЕАКТИ 64221-2919040 – 2 шт</w:t>
            </w:r>
          </w:p>
          <w:p w14:paraId="4438EF6A" w14:textId="0A9D6F67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Шарнирная головка SI 10 Т/К МТМ – 8 шт</w:t>
            </w:r>
          </w:p>
          <w:p w14:paraId="54C77B36" w14:textId="0E5FF88B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Шарнирная головка SIL 10 Т/К CX – 8 шт</w:t>
            </w:r>
          </w:p>
          <w:p w14:paraId="12CEA0E0" w14:textId="74FD5FD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шаровый клапан руч, сварка/сварка DN 15  AISI – 2 шт</w:t>
            </w:r>
          </w:p>
          <w:p w14:paraId="50AEFFBA" w14:textId="51CE1870" w:rsidR="009A517F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Шатунн А1-ОГ2М 01.800СБ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765CF" w14:textId="77777777" w:rsidR="00C92F9E" w:rsidRPr="001E2707" w:rsidRDefault="00C92F9E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495586C" w14:textId="4EAED6E4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10 502,37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FB4B9" w14:textId="77777777" w:rsidR="00C92F9E" w:rsidRPr="001E2707" w:rsidRDefault="00C92F9E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06E16BA" w14:textId="2DEC9903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8 401,90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B656B" w14:textId="77777777" w:rsidR="00C92F9E" w:rsidRPr="001E2707" w:rsidRDefault="00C92F9E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8AE68C7" w14:textId="2B2DD300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1 050,23</w:t>
            </w:r>
          </w:p>
          <w:p w14:paraId="75F668E4" w14:textId="77777777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922F86E" w14:textId="77777777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A6AC233" w14:textId="77777777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C3568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CA8F631" w14:textId="6CCB766F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26250B9C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4A6C" w14:textId="607193C7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EF245" w14:textId="663AE4CD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специальный фургон изотермический ГАЗ-3307 БАГЕМ 278550 рег. знак АА 9996-2 № кузова (рамы) Х8927855040ВЕ3531 /33070030849158 год выпуска – 2004. (инв. № 150-3105) – 1 шт</w:t>
            </w:r>
          </w:p>
          <w:p w14:paraId="6843D4E6" w14:textId="1EEC8BCC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СТУПИЦЫ ГАЗ-3302,2217 передней к-т 7305/7307 РК  - 4 шт</w:t>
            </w:r>
          </w:p>
          <w:p w14:paraId="79F3F7D1" w14:textId="634CE3CE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Ш 8 – 9 шт</w:t>
            </w:r>
          </w:p>
          <w:p w14:paraId="5352FFBE" w14:textId="0B3EAB61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ШАРНИРНАЯ ГОЛОВКА S10 – 2 шт</w:t>
            </w:r>
          </w:p>
          <w:p w14:paraId="0EF378DE" w14:textId="1A0C26F0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ШСП-17. – 14 шт</w:t>
            </w:r>
          </w:p>
          <w:p w14:paraId="235FEF60" w14:textId="3531010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ПОКРЫШКА 4.00-4 – 2 шт</w:t>
            </w:r>
          </w:p>
          <w:p w14:paraId="4D47F7E5" w14:textId="07B6ED07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ПОЛУОСЬ ЗАДНЕГО МОСТА ВАЗ 2123 под АБС 21230-2403069-10 – 1 шт</w:t>
            </w:r>
          </w:p>
          <w:p w14:paraId="038F96A3" w14:textId="2B6C52D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ПОПЕРЕЧИНА ПРОМОПОРЫ 3307 53А-2801248-01 (кардан.вала газ-3307) – 1 шт</w:t>
            </w:r>
          </w:p>
          <w:p w14:paraId="7EC6B21F" w14:textId="268A110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СЦЕПЛЕНИЯ ГЛАВНЫЙ 5320160251010 – 1 шт</w:t>
            </w:r>
          </w:p>
          <w:p w14:paraId="267EE51E" w14:textId="28D93B79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СЦЕПЛЕНИЯ РАБ.31029-1602510-50 – 1 шт</w:t>
            </w:r>
          </w:p>
          <w:p w14:paraId="37148C58" w14:textId="43DFD66D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сцепления рабочий 31029-1602510 – 1 шт</w:t>
            </w:r>
          </w:p>
          <w:p w14:paraId="5D9F5F4C" w14:textId="10D15D45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СЦЕПЛЕНИЯ РАБОЧИЙ 43011602510 – 2 шт</w:t>
            </w:r>
          </w:p>
          <w:p w14:paraId="2D4A952B" w14:textId="15865CEB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Г-31029 ГЛАВНЫЙ 31029-3505010 – 1 шт</w:t>
            </w:r>
          </w:p>
          <w:p w14:paraId="7518421F" w14:textId="471A4156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ГЛАВНЫЙ 31603505010 – 1 шт</w:t>
            </w:r>
          </w:p>
          <w:p w14:paraId="14229CA4" w14:textId="34B362C5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ГЛАВНЫЙ 3309-3505010 – 7 шт</w:t>
            </w:r>
          </w:p>
          <w:p w14:paraId="2A4CE393" w14:textId="06548EC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ГЛАВНЫЙ Г-53 51-3505010 (с/образца) Г-53 АМ – 1 шт</w:t>
            </w:r>
          </w:p>
          <w:p w14:paraId="0BA52800" w14:textId="0887E7C7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ГЛАВНЫЙ Газель-3302 31029-3505010 – 2 шт</w:t>
            </w:r>
          </w:p>
          <w:p w14:paraId="43FC6E86" w14:textId="6F845E9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ГЛАВНЫЙ задний 43013502040 – 14 шт</w:t>
            </w:r>
          </w:p>
          <w:p w14:paraId="50DFCC88" w14:textId="516C4A78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ЗАДН.24-3501040-01 – 1 шт</w:t>
            </w:r>
          </w:p>
          <w:p w14:paraId="1E5409DD" w14:textId="10C630DB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ЦИЛИНДР ТОРМОЗНОЙ ЗАДНИЙ 3309 3309350234001 – 9 шт</w:t>
            </w:r>
          </w:p>
          <w:p w14:paraId="230BABDB" w14:textId="71EFA47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ЗАДНИЙ Газель -3302 24-3501040-01 – 2 шт</w:t>
            </w:r>
          </w:p>
          <w:p w14:paraId="1C3CA926" w14:textId="547A290F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ПЕРЕДНИЙ 3309350134001 – 9 шт</w:t>
            </w:r>
          </w:p>
          <w:p w14:paraId="16676802" w14:textId="77777777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ПЕРЕДНИЙ С ABS ГАЗ-3309-3501340 – 1 шт</w:t>
            </w:r>
          </w:p>
          <w:p w14:paraId="2CD069D7" w14:textId="7BDEC9DD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ЧАШКА КАБИНЫ МАЗ НИЖН. 5336-5001038-10 – 4 шт</w:t>
            </w:r>
          </w:p>
          <w:p w14:paraId="76F3A89B" w14:textId="78AC5A6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ш/лента нетк.35*650мм А16(Р1200) – 6 шт</w:t>
            </w:r>
          </w:p>
          <w:p w14:paraId="183EF4BA" w14:textId="6DED5467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ш/лента нетк.35*650мм А6(Р2500) – 8 шт</w:t>
            </w:r>
          </w:p>
          <w:p w14:paraId="0B25D3C4" w14:textId="32B28C6D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ш/лента нетк.35*650мм полиров.тип Т – 7 шт</w:t>
            </w:r>
          </w:p>
          <w:p w14:paraId="3B3A515F" w14:textId="24652CA8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Шайба плоская М8 цинк 5 кг – 90 шт</w:t>
            </w:r>
          </w:p>
          <w:p w14:paraId="586EEEA3" w14:textId="64845485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Шайба со специальн. Головкой – 1750 шт</w:t>
            </w:r>
          </w:p>
          <w:p w14:paraId="241C02B6" w14:textId="77FE0BCE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 РЕССОРЫ 54327-2912228 ПНЕВМОПОДВ. 30*70**102 – 1 шт</w:t>
            </w:r>
          </w:p>
          <w:p w14:paraId="7245FD5A" w14:textId="22A9D0E3" w:rsidR="009A517F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 РЕССОРЫ МАЗ-4370 4370-2902230-11 – 3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71642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2156A06" w14:textId="5A69A015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10 308,06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C938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A911344" w14:textId="65BBCB09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8 246,45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2BAFD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A9CDC30" w14:textId="05A9C7FC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1 030,80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5D9CD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EB80F04" w14:textId="293C6A76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773A14D8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8323" w14:textId="46CCD2DB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70B55" w14:textId="1D3FF02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фургон изотермический ГАЗ-3307, рег. знак АА 8059-2 № кузова (рамы) Y3H47380070040741 /33070070919592 год выпуска – 2006. (инв. № 150-3772), с учётом инв. № 150-3772А – 1 шт</w:t>
            </w:r>
          </w:p>
          <w:p w14:paraId="4E43C393" w14:textId="36663EF9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Предохранитель ПКТ 102-10-50-31,5 У3 – 9 шт</w:t>
            </w:r>
          </w:p>
          <w:p w14:paraId="4A3489DB" w14:textId="02FD0857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Преобразователь интерфейсов АС4 – 2 шт</w:t>
            </w:r>
          </w:p>
          <w:p w14:paraId="58E8EFBF" w14:textId="597AAF20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Преобразователь температуры и влажности воздуха ПВТ100-Н4,2,И – 2 шт</w:t>
            </w:r>
          </w:p>
          <w:p w14:paraId="5029FC6B" w14:textId="6EF609CF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ПРЕОБРАЗОВАТЕЛЬ ЧАСТОТЫ CIMR-VCB0003BAA – 1 шт</w:t>
            </w:r>
          </w:p>
          <w:p w14:paraId="2BD10503" w14:textId="549D7CFB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ПРЕОБРАЗОВАТЕЛЬ ЧАСТОТЫ CIMR-VCB0006BAA – 1 шт</w:t>
            </w:r>
          </w:p>
          <w:p w14:paraId="05F5CA8D" w14:textId="4E0A5E43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ПРИБОР КОНТРОЛЯ УРОВНЯ ЖИДКОСТИ БКК1-220 – 2 шт</w:t>
            </w:r>
          </w:p>
          <w:p w14:paraId="66E2E6E2" w14:textId="2FC17B4C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ПРИВОД ЗАМКА ВНУТР.ЛЕВ. 4301-6105083 – 6 шт</w:t>
            </w:r>
          </w:p>
          <w:p w14:paraId="0ED4CEC9" w14:textId="0B5F753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ЦЕПЬ ПР 19.05-31.8 – 14,04 пог.м.</w:t>
            </w:r>
          </w:p>
          <w:p w14:paraId="4C6FDED1" w14:textId="15257E5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ЦЕПЬ ПРОТИВОСКОЛЬЖ. Т900150 – 2 шт</w:t>
            </w:r>
          </w:p>
          <w:p w14:paraId="397747EA" w14:textId="466B84AE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Цепь сварная короткозвенная нерж, 6*18,5 – 9 шт</w:t>
            </w:r>
          </w:p>
          <w:p w14:paraId="6B25721F" w14:textId="78C95800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3309-3501340 ТОРМОЗНОЙ РАБОЧИЙ передний С АБС – 1 шт</w:t>
            </w:r>
          </w:p>
          <w:p w14:paraId="13F17DFD" w14:textId="60E4D041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5336-3405005-02 (ЦГ 80-280) – 1 шт</w:t>
            </w:r>
          </w:p>
          <w:p w14:paraId="42BE7CBD" w14:textId="7370041C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ПНЕВМАТИЧЕСКИЙ 100-3570110 – 1 шт</w:t>
            </w:r>
          </w:p>
          <w:p w14:paraId="7BFCCDC7" w14:textId="2913052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 ГЛАВН 3302-1602290 ф10 – 1 шт</w:t>
            </w:r>
          </w:p>
          <w:p w14:paraId="55014E3A" w14:textId="0E428CDB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СЦЕПЛЕНИЯ 31029-1602510-50 – 1 шт</w:t>
            </w:r>
          </w:p>
          <w:p w14:paraId="425F0DF2" w14:textId="50ACB559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СЦЕПЛЕНИЯ 66-01-1602510-10 ГАЗ-53,3307 ПАЗ СО ШТОКОМ – 1 шт</w:t>
            </w:r>
          </w:p>
          <w:p w14:paraId="078CB1A8" w14:textId="1F4F4899" w:rsidR="009A517F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СЦЕПЛЕНИЯ Г-3310 рабочий  4301-1602510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257B0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B8828A3" w14:textId="7AFEA055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11 491,53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560ED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18BCE4D" w14:textId="2F07F476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9 193,22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3B2A6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B765F0E" w14:textId="4682EA4B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1 149,15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518A0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72951F6" w14:textId="3A43C48C" w:rsidR="00AD5698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443BAE" w14:paraId="1F6A42E1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67C01" w14:textId="3E5EAF36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198CE" w14:textId="0EE79751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специальный фургон изотермический ГАЗ-3309, рег. знак АВ 6963-2 № кузова (рамы) Y3H47380080049276 /33090080971999 год выпуска – 2008. (инв. № 150-4115), с учётом инв. № 150-4115А – 1 шт</w:t>
            </w:r>
          </w:p>
          <w:p w14:paraId="723F7964" w14:textId="0A0DE1FC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ПРИВОД КЛАПАНА ЭЛЕКТРОМОТОРНЫЙ AC/DC 24V – 2 шт</w:t>
            </w:r>
          </w:p>
          <w:p w14:paraId="7AD80F3B" w14:textId="515DE66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ПРИВОД СТАРТЕРА 6401.3708 6401.3708-600 АЕ – 1 шт</w:t>
            </w:r>
          </w:p>
          <w:p w14:paraId="753BB874" w14:textId="669A7B4F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ПРИВОД СТАРТЕРА МТЗ 12-24 7402.3708600 – 2 шт</w:t>
            </w:r>
          </w:p>
          <w:p w14:paraId="2EB12F7E" w14:textId="41CEBAD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ПРИВОД СТЕКЛООЧИСТИТЕЛЯ МАЗ-6530 6430-5205500 – 1 шт</w:t>
            </w:r>
          </w:p>
          <w:p w14:paraId="32E311DE" w14:textId="55C82DAE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ПРИСОСКА VAS-30-1/8-PUR-B 1396090 – 10 шт</w:t>
            </w:r>
          </w:p>
          <w:p w14:paraId="587E45C6" w14:textId="1C9552E6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ЦЕПЬ 08В-1НР – 20,12 пог.м.</w:t>
            </w:r>
          </w:p>
          <w:p w14:paraId="0840046A" w14:textId="0E1A4ECE" w:rsidR="009A517F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Цепь 16А-1 (ПР-25.4-60) – 100,58 пог.м.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6DCBB" w14:textId="77777777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AF60604" w14:textId="194EB6A3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16 732,46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AE75E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B518112" w14:textId="2FCDF119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13 385,97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3614D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0D18388" w14:textId="5410A5A2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1 673,24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80CF8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0AFB2C6" w14:textId="7F766553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443BAE" w14:paraId="4D246244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3F00" w14:textId="5A8D6C3B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BC5A" w14:textId="590602B6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Автомобиль грузовой бортовой тентовый GAZ 330232, рег. знак АЕ 1466-2 № кузова (рамы) Х96330232А0679179 год выпуска – 2010 (инв. № 150-4381) – 1 шт </w:t>
            </w:r>
          </w:p>
          <w:p w14:paraId="69D95883" w14:textId="736EEB2F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180301 (6301, 2RSR ) (12*37*12 ) – 7 шт</w:t>
            </w:r>
          </w:p>
          <w:p w14:paraId="0ACE45F2" w14:textId="531A2BB2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180303 (70) (6303,2RSR.C3 ) (30*62*16 ) – 10 шт</w:t>
            </w:r>
          </w:p>
          <w:p w14:paraId="37CC00EE" w14:textId="068917C6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180305 (70) (6305,2RSR.C3 ) (25*62*17) – 6 шт</w:t>
            </w:r>
          </w:p>
          <w:p w14:paraId="66EC16DC" w14:textId="165AB554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180306 (70) (6306.2RS) (30*72*19) – 7 шт</w:t>
            </w:r>
          </w:p>
          <w:p w14:paraId="7AE63BD5" w14:textId="25B2FC80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180307 – 14 шт</w:t>
            </w:r>
          </w:p>
          <w:p w14:paraId="6AAB46ED" w14:textId="6D74B710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180307/6307-2RS/CХ – 4 шт</w:t>
            </w:r>
          </w:p>
          <w:p w14:paraId="200CE1DD" w14:textId="77777777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180313 /6313 2RS/ - 3 шт</w:t>
            </w:r>
          </w:p>
          <w:p w14:paraId="04459A85" w14:textId="6ED7F9DF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180606/62306 – 7 шт</w:t>
            </w:r>
          </w:p>
          <w:p w14:paraId="68B6F624" w14:textId="3407DB20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201 – 3 шт</w:t>
            </w:r>
          </w:p>
          <w:p w14:paraId="29F85FA5" w14:textId="77777777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207/6207/ - 3 шт</w:t>
            </w:r>
          </w:p>
          <w:p w14:paraId="32A49AA6" w14:textId="44F8A8D1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213 (-5) – 7 шт</w:t>
            </w:r>
          </w:p>
          <w:p w14:paraId="1B30D8BE" w14:textId="35F986CA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214 6214 70*125*24 ZVL – 8 шт</w:t>
            </w:r>
          </w:p>
          <w:p w14:paraId="5DB66F99" w14:textId="65FAD6B6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2306 – 7 шт</w:t>
            </w:r>
          </w:p>
          <w:p w14:paraId="51C29031" w14:textId="4F22FD4A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ХОМУТ ГЛУШИТЕЛЯ МАЗ 64226-1203046 скоба – 2 шт</w:t>
            </w:r>
          </w:p>
          <w:p w14:paraId="38B86BD4" w14:textId="39CA3DAC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ХОМУТ Д/ВОЗДУХОВОДА С УПЛОТНИТЕЛЕМ 250мм – 14 шт</w:t>
            </w:r>
          </w:p>
          <w:p w14:paraId="3B4C05AB" w14:textId="4F92084F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хомут КТР AISI304 DN50 – 15 шт</w:t>
            </w:r>
          </w:p>
          <w:p w14:paraId="32B4997C" w14:textId="3A8CDFA3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ХОМУТ ПРЕДОХРАНИТЕЛЬНЫЙ Н/Ж 50х8 – 8 шт</w:t>
            </w:r>
          </w:p>
          <w:p w14:paraId="24222E83" w14:textId="2361E3B6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ХОМУТ РЕСИВЕРА МАЗ 64221-3513037 – 8 шт</w:t>
            </w:r>
          </w:p>
          <w:p w14:paraId="0C7C56B6" w14:textId="62BA18A2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ХОМУТ РЕСИВЕРА МАЗ 64221-3513039 – 4 шт</w:t>
            </w:r>
          </w:p>
          <w:p w14:paraId="17818FF2" w14:textId="0CA5053F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Хомут-стяжка  3,6*150 мм уп/100шт – 32 упак</w:t>
            </w:r>
          </w:p>
          <w:p w14:paraId="31C70B2B" w14:textId="4A10E3E9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цанга горелка 1,6 мм – 6 шт</w:t>
            </w:r>
          </w:p>
          <w:p w14:paraId="2C43BF36" w14:textId="506F12BE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цанга горелка 2,0 мм – 5 шт</w:t>
            </w:r>
          </w:p>
          <w:p w14:paraId="69E8881B" w14:textId="03F0A4D0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Центр вращающийся А-1-5-Н – 1 шт</w:t>
            </w:r>
          </w:p>
          <w:p w14:paraId="725FB737" w14:textId="0A7B8BFF" w:rsidR="009A517F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ЦЕПЬ  М56-2-63-1 – 194,66 пог.м.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062D1" w14:textId="77777777" w:rsidR="00B421A0" w:rsidRPr="001E2707" w:rsidRDefault="00B421A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D04BF7A" w14:textId="75F3C3B5" w:rsidR="00B421A0" w:rsidRPr="001E2707" w:rsidRDefault="00B421A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16 654,44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28EF3" w14:textId="77777777" w:rsidR="00B421A0" w:rsidRPr="001E2707" w:rsidRDefault="00B421A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A3286F6" w14:textId="2282DB33" w:rsidR="00B421A0" w:rsidRPr="001E2707" w:rsidRDefault="00B421A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13 323,55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4D6CA" w14:textId="77777777" w:rsidR="00B421A0" w:rsidRPr="001E2707" w:rsidRDefault="00B421A0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F704477" w14:textId="2528FBC3" w:rsidR="00B421A0" w:rsidRPr="001E2707" w:rsidRDefault="00B421A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1 665,44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921B0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0FF4C71" w14:textId="67BE1009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40477781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A2760" w14:textId="6FD63240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9B23D" w14:textId="53B19C92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MAZ533702-240, рег.знак AI 4358-2, № кузова (рамы) Y39ACP84070010032 /Y3M53370270008902, год выпуска 2007 (инв. № 150-4967) – 1 шт</w:t>
            </w:r>
          </w:p>
          <w:p w14:paraId="3EB7A882" w14:textId="317EB582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1611 2RS 55*120*43 – 1 шт</w:t>
            </w:r>
          </w:p>
          <w:p w14:paraId="1D822AEE" w14:textId="2F4BCDE4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180103 – 50 шт</w:t>
            </w:r>
          </w:p>
          <w:p w14:paraId="0A2669F7" w14:textId="00834799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180103 – 20 шт</w:t>
            </w:r>
          </w:p>
          <w:p w14:paraId="05866505" w14:textId="2416E3D2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180105 (6005,2RSR) (25*47*12) – 20 шт</w:t>
            </w:r>
          </w:p>
          <w:p w14:paraId="0C0555BE" w14:textId="78F91867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180109/6009-2rs/craf – 2 шт</w:t>
            </w:r>
          </w:p>
          <w:p w14:paraId="63A6503E" w14:textId="2A0E4BDF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180112 (6012 2RS) – 2 шт</w:t>
            </w:r>
          </w:p>
          <w:p w14:paraId="3C0A1900" w14:textId="006B442D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180203 (70) (6203,2RSR.C3) (17*40*12 ) – 136 шт</w:t>
            </w:r>
          </w:p>
          <w:p w14:paraId="099BE9D0" w14:textId="50391AC0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180204 – 25 шт</w:t>
            </w:r>
          </w:p>
          <w:p w14:paraId="37BCDFFB" w14:textId="3479BF28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180205 (6205.2) ВВС 6205 2RS/6 (180205 C17) DDC-R – 5 шт</w:t>
            </w:r>
          </w:p>
          <w:p w14:paraId="0CFE63B1" w14:textId="336F1B71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180208 (6208,2RSR ) (40*80*18 ) – 7 шт</w:t>
            </w:r>
          </w:p>
          <w:p w14:paraId="27193CF6" w14:textId="3D6C8578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РУЧНОГО ТОРМОЗА Газель (к-т 3шт) 3302-0-3508800-01 - 1 компл</w:t>
            </w:r>
          </w:p>
          <w:p w14:paraId="4B6FFEB6" w14:textId="06D462C3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РУЧНОГО ТОРМОЗА ЛЕВЫЙ ЗАДНИЙ ГАЗ-3309 33091-3508181 – 2 шт</w:t>
            </w:r>
          </w:p>
          <w:p w14:paraId="60D81026" w14:textId="19ADA878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ТРУБА ПРОМЕЖУТ. Г-3309 33081-1203238-10 – 1 шт</w:t>
            </w:r>
          </w:p>
          <w:p w14:paraId="3EA7F8FD" w14:textId="4316B899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ТРУБКА ПЕТЛЕВАЯ G1/2-G1/2 – 30 шт</w:t>
            </w:r>
          </w:p>
          <w:p w14:paraId="12E76255" w14:textId="56A3EFE4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Трубка пневматическая метариал PEN 6/4 мм – 300 м</w:t>
            </w:r>
          </w:p>
          <w:p w14:paraId="0903D457" w14:textId="29A4F434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ТРУБКА ПОЛИЭТИЛЕНОВАЯ RWPЕ-012-ORI 012/010 – 40 м</w:t>
            </w:r>
          </w:p>
          <w:p w14:paraId="1F6298CC" w14:textId="0E7C4BFA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ТРУБКА СИЛИКОНОВАЯ 25ММ*3ММ – 28м</w:t>
            </w:r>
          </w:p>
          <w:p w14:paraId="15A110D9" w14:textId="5C5DA5EA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ТЭН 10х120 200W – 2 шт</w:t>
            </w:r>
          </w:p>
          <w:p w14:paraId="13A228AD" w14:textId="1B438FAB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ТЭН 10х160 400W – 2 шт</w:t>
            </w:r>
          </w:p>
          <w:p w14:paraId="44B086B3" w14:textId="25FCFF98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ТЭН 10х180мм 220 NАС 400Вт – 2 шт</w:t>
            </w:r>
          </w:p>
          <w:p w14:paraId="2F4F66FD" w14:textId="03E31D3F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ТЭН 10х200 400W – 4 шт</w:t>
            </w:r>
          </w:p>
          <w:p w14:paraId="090D6218" w14:textId="40F8604C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Тэн 93-5-10/3 – 4 шт</w:t>
            </w:r>
          </w:p>
          <w:p w14:paraId="5598835D" w14:textId="5FF6D2A7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ТЭН-132-8-10/5,0  Jк230 – 3 шт</w:t>
            </w:r>
          </w:p>
          <w:p w14:paraId="31DD2C89" w14:textId="5C64131C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ТЭН-137-5-8,5/3,0 J 230 – 3 шт</w:t>
            </w:r>
          </w:p>
          <w:p w14:paraId="312D1D6A" w14:textId="027A2DD0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ТЯГА ПРОДОЛЬНАЯ (L-715 мм) 437040-3003010-010 – 1 шт</w:t>
            </w:r>
          </w:p>
          <w:p w14:paraId="3B1A2D89" w14:textId="4BF81E18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ТЯГА РУЛЕВ.ПРОДОЛЬН.В СБ 3309-3414010 – 1 шт</w:t>
            </w:r>
          </w:p>
          <w:p w14:paraId="21641EAC" w14:textId="0359C0A5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Угольник  ПП д.25 90гр PN25 – 142 шт</w:t>
            </w:r>
          </w:p>
          <w:p w14:paraId="2B78D00B" w14:textId="1B85250E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Угольник КМ-КМ д. 80 1.4301 – 12шт</w:t>
            </w:r>
          </w:p>
          <w:p w14:paraId="7A27D913" w14:textId="289B9F4F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УДЛИНИТЕЛЬ ОСИ СУППОРТА МАЗ 103-3502195 L-90 мм – 4 шт</w:t>
            </w:r>
          </w:p>
          <w:p w14:paraId="031557FC" w14:textId="7B6B83E2" w:rsidR="009A517F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УКАЗ. УРОВНЯ ТОПЛИВА 13.3806 ГАЗ-3307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9A5F2" w14:textId="77777777" w:rsidR="001F064C" w:rsidRPr="001E2707" w:rsidRDefault="001F064C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4DD044F" w14:textId="3E929509" w:rsidR="001F064C" w:rsidRPr="001E2707" w:rsidRDefault="001F064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29 065,89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6D95D" w14:textId="77777777" w:rsidR="001F064C" w:rsidRPr="001E2707" w:rsidRDefault="001F064C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DFB3986" w14:textId="33DF9E5F" w:rsidR="001F064C" w:rsidRPr="001E2707" w:rsidRDefault="001F064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23 252,71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1A45" w14:textId="77777777" w:rsidR="001F064C" w:rsidRPr="001E2707" w:rsidRDefault="001F064C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9DA8698" w14:textId="5B42C403" w:rsidR="001F064C" w:rsidRPr="001E2707" w:rsidRDefault="001F064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2 906,58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A24D5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F6A68E8" w14:textId="45E3B7A6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2D640DEC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BEE3D" w14:textId="0311B1BA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D1C9F" w14:textId="04E11EB8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специальный фургон изотермический ГАЗ 3302, рег. знак АВ 5616-2 № кузова (рамы) Х9633020082335019 /33020080538179 год выпуска – 2008 (инв. № 150-5288) – 1 шт</w:t>
            </w:r>
          </w:p>
          <w:p w14:paraId="2967E898" w14:textId="5BF5D942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пневмораспредилитель VUVS-L25-M52-MD-G14-F8 – 2 шт</w:t>
            </w:r>
          </w:p>
          <w:p w14:paraId="61AD6A52" w14:textId="210054AB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ПНЕВМОРЕССОРА В СБОРЕ 400443-WH-781885-C – 1 шт</w:t>
            </w:r>
          </w:p>
          <w:p w14:paraId="7F758A7F" w14:textId="0FA3EDB5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пневмоцилиндр М5, СС85N16-20 – 2 шт</w:t>
            </w:r>
          </w:p>
          <w:p w14:paraId="70886B33" w14:textId="14212180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Поворот 50х200 на 90 гр вертик внешний – 3 шт</w:t>
            </w:r>
          </w:p>
          <w:p w14:paraId="1AB220AF" w14:textId="5F5507FC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Поворот50х50  на 90 гр вертик внешний – 4 шт</w:t>
            </w:r>
          </w:p>
          <w:p w14:paraId="241966F4" w14:textId="2AE58ABE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ПОДНОЖКА ПРАВ. 4301-8405012 – 1 шт</w:t>
            </w:r>
          </w:p>
          <w:p w14:paraId="44C595B8" w14:textId="1B2B5C97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ПОДНОЖКА ПРАВ. 4301-8405012 – 1 шт</w:t>
            </w:r>
          </w:p>
          <w:p w14:paraId="2BB4F485" w14:textId="731B6A39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ПОДРЕССОРИВАНИЕ КАБИНЫ 6501-5001802-010 задние – 2 шт</w:t>
            </w:r>
          </w:p>
          <w:p w14:paraId="7CD284C5" w14:textId="3BDEA1B1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ст Ду.15 Ру10 – 8 шт</w:t>
            </w:r>
          </w:p>
          <w:p w14:paraId="03B55F60" w14:textId="00E3039F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ХВ.РЗМ. Г-3302 3110-2402138 С/О – 1 шт</w:t>
            </w:r>
          </w:p>
          <w:p w14:paraId="353A2C8C" w14:textId="77777777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ФЛАНЦЫ ДЛЯ НАСОСА 3М 40 – 1 шт</w:t>
            </w:r>
          </w:p>
          <w:p w14:paraId="0928CE05" w14:textId="7D744EFC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ФЛАНЦЫ СТ РУ 10 ДУ 150 – 2  шт</w:t>
            </w:r>
          </w:p>
          <w:p w14:paraId="3426A61D" w14:textId="77777777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ГАБАРИТ МАЗ ДИОИД 112.09.82 желтый – 1 шт</w:t>
            </w:r>
          </w:p>
          <w:p w14:paraId="74734DBC" w14:textId="2F4985C8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ГАБАРИТ МАЗ ДИОИД 112.09.82 желтый – 2 шт</w:t>
            </w:r>
          </w:p>
          <w:p w14:paraId="02055623" w14:textId="74267C4C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ГАБАРИТНЫЙ АВТОПОЕЗДА 112.99.30 – 1 шт</w:t>
            </w:r>
          </w:p>
          <w:p w14:paraId="0D45E035" w14:textId="649C5635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ГАБАРИТНЫЙ АВТОПОЕЗДА ПФ-233 – 3 шт</w:t>
            </w:r>
          </w:p>
          <w:p w14:paraId="3D482024" w14:textId="134AE18A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ГАЗ ЗИЛ ПЕР. ПФ 130А – 2 шт</w:t>
            </w:r>
          </w:p>
          <w:p w14:paraId="171F1059" w14:textId="47C7C9BA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ОСВЕЩ. НОМЕРНОГО ЗНАКА ФП-131-3717010 – 1 шт</w:t>
            </w:r>
          </w:p>
          <w:p w14:paraId="4A07BA54" w14:textId="3CD97131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С/МАЗ ЗАДНИЙ ЛЕВЫЙ Н/О 7472.3716-08 РАЗЪЕМ С БОКУ – 1 шт</w:t>
            </w:r>
          </w:p>
          <w:p w14:paraId="32A7D53F" w14:textId="3AF26E4E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С/МАЗ ЗАДНИЙ ПРАВЫЙ Н/О 7462.3716-08 РАЗЪЕМ С БОКУ – 1 шт</w:t>
            </w:r>
          </w:p>
          <w:p w14:paraId="4B24479C" w14:textId="61B603F6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УАЗ ЗАДНИЙ LED ФП132-3716-03 (диодный) – 2 шт</w:t>
            </w:r>
          </w:p>
          <w:p w14:paraId="05FF60BF" w14:textId="7FC1FDE8" w:rsidR="009A517F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ФОРСУНКА ЗИЛ,МАЗ,ГАЗ,ПАЗ (дв.ММЗ-245,260) Евро-3 А010445120141</w:t>
            </w:r>
            <w:r w:rsidR="00DE2821" w:rsidRPr="00CC0D74">
              <w:rPr>
                <w:rFonts w:cs="Times New Roman"/>
                <w:sz w:val="21"/>
                <w:szCs w:val="21"/>
              </w:rPr>
              <w:t xml:space="preserve"> – 4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78109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12F36E9" w14:textId="4F3D5183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14 216,19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1E680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F34A267" w14:textId="39A379A7" w:rsidR="00DE2821" w:rsidRPr="001E2707" w:rsidRDefault="00B1294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11 372</w:t>
            </w:r>
            <w:r w:rsidR="00DE2821"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,95</w:t>
            </w:r>
          </w:p>
          <w:p w14:paraId="7B5A52F8" w14:textId="77777777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2E8F5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32DFB7D" w14:textId="0171FF29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1 421,61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944F4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615CCF1" w14:textId="1AA72E4B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2F64195C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2DE20" w14:textId="77777777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8BDA3" w14:textId="2986EBB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MAZ457043 АЦМА-2,5.1, рег.знак AЕ 1223-2, № кузова (рамы) Y39457043А0070007 /Y3M457043А0000334, год выпуска 2010 (инв. № 00000228) – 1 шт</w:t>
            </w:r>
          </w:p>
          <w:p w14:paraId="66267B0E" w14:textId="6D1934AD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1000088 ZZ (688 ZZ. 618/8.ZZ) – 1 шт</w:t>
            </w:r>
          </w:p>
          <w:p w14:paraId="645F2E8C" w14:textId="2152F9D4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1000088 ZZ (688 ZZ. 618/8.ZZ) – 4 шт</w:t>
            </w:r>
          </w:p>
          <w:p w14:paraId="09FC8767" w14:textId="2899508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1000088 ZZ НЕРЖ (SS618/8 ZZ) – 22 шт</w:t>
            </w:r>
          </w:p>
          <w:p w14:paraId="50B78040" w14:textId="70587CC8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1000900  2RS (6900.2RS.619002RS) (10*22*6) ZVL – 11 шт</w:t>
            </w:r>
          </w:p>
          <w:p w14:paraId="19F6900A" w14:textId="6415F42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1000901 – 10 шт</w:t>
            </w:r>
          </w:p>
          <w:p w14:paraId="5BE3E874" w14:textId="0B0DFAC1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Подшипник 1000901 2RS (6901 2RS) – 5 шт</w:t>
            </w:r>
          </w:p>
          <w:p w14:paraId="33D52B26" w14:textId="4B125848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1000901,2rs.61901.2RS) (12*24*6) ZVL – 2 шт</w:t>
            </w:r>
          </w:p>
          <w:p w14:paraId="145A5707" w14:textId="1C174ADB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1000904 2RS (6904 2RS) – 10 шт</w:t>
            </w:r>
          </w:p>
          <w:p w14:paraId="28910089" w14:textId="1AEC327C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1000904,2RS (61904.2RS 6904 2RS) (20*37*9) – 13 шт</w:t>
            </w:r>
          </w:p>
          <w:p w14:paraId="5842671F" w14:textId="7411D319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1000906 – 36 шт</w:t>
            </w:r>
          </w:p>
          <w:p w14:paraId="77228B19" w14:textId="5540D2A1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102605 РЕД З/МОСТА ГАЗ-3307 – 4 шт</w:t>
            </w:r>
          </w:p>
          <w:p w14:paraId="5134A1B6" w14:textId="590A1EB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111213 1213К 65*120*23 – 4 шт</w:t>
            </w:r>
          </w:p>
          <w:p w14:paraId="638589D1" w14:textId="468B8854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1205 (25*55*15)HGF – 5 шт</w:t>
            </w:r>
          </w:p>
          <w:p w14:paraId="72E203AC" w14:textId="70AB803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1206.J – 6 шт</w:t>
            </w:r>
          </w:p>
          <w:p w14:paraId="7C2750ED" w14:textId="5E5187B2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1206СХ – 2 шт</w:t>
            </w:r>
          </w:p>
          <w:p w14:paraId="3FE51852" w14:textId="154C98EF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16008 IBC – 5 шт</w:t>
            </w:r>
          </w:p>
          <w:p w14:paraId="24603606" w14:textId="7777777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1609,2RSR (2309.2RS) (45*100*36) -2 шт</w:t>
            </w:r>
          </w:p>
          <w:p w14:paraId="22099D13" w14:textId="506CE886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1609.2RS  (2309.2RS) (45*100*36) – 9 шт</w:t>
            </w:r>
          </w:p>
          <w:p w14:paraId="31D04000" w14:textId="2B716E6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1609Л 2309М 45*100*36 – 14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4B834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D3419B1" w14:textId="175284EF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31 664,26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488ED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2CA5F08" w14:textId="727D0FF6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25 331,41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DEA7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8ACBDE6" w14:textId="210E811E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3 166,42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7AB12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5FE1477" w14:textId="2D5A9161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31A6478B" w14:textId="77777777" w:rsidTr="00CC0D74">
        <w:trPr>
          <w:trHeight w:val="39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7D00A" w14:textId="7F32529B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03794" w14:textId="0B5ADB69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 5337 42-241 АЦИП-7,7, рег.знак AК 5698-2, № кузова (рамы) Y39АСР770А0010019 /Y3M53374290001145, год выпуска 2010 (инв. № 00000230) – 1 шт</w:t>
            </w:r>
          </w:p>
          <w:p w14:paraId="78E51564" w14:textId="3A81F438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180309 (6309,2RSR) (45*100*25) ZVL – 18 шт</w:t>
            </w:r>
          </w:p>
          <w:p w14:paraId="1016D755" w14:textId="59617B4D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180311(6311.2RS)  (55*120*29) – 8 шт</w:t>
            </w:r>
          </w:p>
          <w:p w14:paraId="0AC9B9FE" w14:textId="0F74B050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180312 (6312.2RSR)  (60*130*29) – 9шт</w:t>
            </w:r>
          </w:p>
          <w:p w14:paraId="40F8234B" w14:textId="2CF2EB12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48020 (UC-204) – 10 шт</w:t>
            </w:r>
          </w:p>
          <w:p w14:paraId="1BC22917" w14:textId="0CD73E24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80200С17(6-)(6200ZZ/P6)(10*30*9) – 3 шт</w:t>
            </w:r>
          </w:p>
          <w:p w14:paraId="0656682B" w14:textId="495F9FFE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80306 (6306,2ZR) (30*72*19)ZVL – 14 шт</w:t>
            </w:r>
          </w:p>
          <w:p w14:paraId="5D0CCADD" w14:textId="10788F6C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80308 (6308,2ZR) (40*90*23)ZVL – 8 шт</w:t>
            </w:r>
          </w:p>
          <w:p w14:paraId="24E54229" w14:textId="4B778DC0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8106 (51106) (30*47*11 ) – 30 шт</w:t>
            </w:r>
          </w:p>
          <w:p w14:paraId="5D775361" w14:textId="29414E59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LBBR 2D-2LS  BKF – 4 шт</w:t>
            </w:r>
          </w:p>
          <w:p w14:paraId="63D4D743" w14:textId="0D6207D3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код 150515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BCF8D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7261DE1" w14:textId="47CF48F5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42 349,11</w:t>
            </w:r>
          </w:p>
          <w:p w14:paraId="2C55096C" w14:textId="77777777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62EBDA3" w14:textId="77777777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5572F0D" w14:textId="77777777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B0EFD54" w14:textId="77777777" w:rsidR="00DE2821" w:rsidRPr="001E2707" w:rsidRDefault="00DE2821" w:rsidP="00FE5866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9195829" w14:textId="77777777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753180D" w14:textId="77777777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976CE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9CEAE72" w14:textId="2F543B1A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33 879,29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6891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90731D8" w14:textId="740737B4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4 234,91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06CA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40FEA8F" w14:textId="2B7930FA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4DEF7661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64E6E" w14:textId="1F4EC8CD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B4586" w14:textId="02D5E45B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 5337 42-241 АЦИП-7,7, рег.знак AЕ 2890-2, № кузова (рамы) Y39АСР770А0010110 /Y3M53374290001213, год выпуска 2010 (инв. № 00000231) – 1 шт</w:t>
            </w:r>
          </w:p>
          <w:p w14:paraId="4FA13299" w14:textId="33B78673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Н/Ж 51х25 – 3 шт</w:t>
            </w:r>
          </w:p>
          <w:p w14:paraId="3BF3F525" w14:textId="7777777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Н/Ж Д.32/25 /н/ - 1 шт</w:t>
            </w:r>
          </w:p>
          <w:p w14:paraId="76A2963A" w14:textId="7777777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Н/Ж Д.50х25 /Н/ - 13 шт</w:t>
            </w:r>
          </w:p>
          <w:p w14:paraId="0C1B05F6" w14:textId="7777777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Н/Ж Д.50х40 /Н/ - 22 шт</w:t>
            </w:r>
          </w:p>
          <w:p w14:paraId="7FF41AAE" w14:textId="21AC517C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НПВХ НАР.КАН. д.200х160 – 1 шт</w:t>
            </w:r>
          </w:p>
          <w:p w14:paraId="0EB4876A" w14:textId="14F3127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ПП Ду 100*50 – 22 шт</w:t>
            </w:r>
          </w:p>
          <w:p w14:paraId="620006AD" w14:textId="2281A4F3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ПП Ду110*50 – 43 шт</w:t>
            </w:r>
          </w:p>
          <w:p w14:paraId="3893D507" w14:textId="524FF65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ПП Ду110*50 – 2 шт</w:t>
            </w:r>
          </w:p>
          <w:p w14:paraId="6FA3E69C" w14:textId="6C32CD76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ПП нар. канализ.Ду 160*110 – 16 шт</w:t>
            </w:r>
          </w:p>
          <w:p w14:paraId="13546FBD" w14:textId="2CE4FB0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СВАРНОЙ ПЭ 100 SDR17 DN 315х280 питьевой – 2 шт</w:t>
            </w:r>
          </w:p>
          <w:p w14:paraId="337087A4" w14:textId="6C9EC0B1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 АРМИРОВ. ТРУБА-КОРОБ.D20IP65ДКС55120 – 40 шт</w:t>
            </w:r>
          </w:p>
          <w:p w14:paraId="4EE90D40" w14:textId="21AED3F3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АРМИРОВ. ТРУБА-КОРОБ.D12IP65ДКС55112 – 50 шт</w:t>
            </w:r>
          </w:p>
          <w:p w14:paraId="049E37AC" w14:textId="701D5993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АРМИРОВ. ТРУБА-КОРОБ.D16IP65ДКС55116 – 80 шт</w:t>
            </w:r>
          </w:p>
          <w:p w14:paraId="7D10E002" w14:textId="542FDB9E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АРМИРОВ. ТРУБА-КОРОБКА 1/2 16 мм – 100 шт</w:t>
            </w:r>
          </w:p>
          <w:p w14:paraId="033A0C42" w14:textId="7E8C440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АРМИРОВ.ТРУБА-КОРОБКА 3/4 20 мм – 20шт</w:t>
            </w:r>
          </w:p>
          <w:p w14:paraId="29A6FE6A" w14:textId="5E5C9D4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АРМИРОВ.ТРУБА-КОРОБКА 3/8 12 мм – 50 шт</w:t>
            </w:r>
          </w:p>
          <w:p w14:paraId="40C96FE2" w14:textId="7E38C072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Е27-Е40 – 1 шт</w:t>
            </w:r>
          </w:p>
          <w:p w14:paraId="0B9295F8" w14:textId="00CEAE3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Н/Ж 28х22 – 5 шт</w:t>
            </w:r>
          </w:p>
          <w:p w14:paraId="02F6973C" w14:textId="764EEB7F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Переходник с нап. на настенные короба – 5 шт</w:t>
            </w:r>
          </w:p>
          <w:p w14:paraId="4E446262" w14:textId="57996F5C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ПЕТЛЯ БУКСИРОВОЧНАЯ А-293 – 1 шт</w:t>
            </w:r>
          </w:p>
          <w:p w14:paraId="7F133338" w14:textId="21EF296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Планка для держателей 50 см (Е2008699) – 11 шт</w:t>
            </w:r>
          </w:p>
          <w:p w14:paraId="79D203C6" w14:textId="44A5FD92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ПЛАНКА КАРДАННОГО ВАЛА Г-53 53А-2202086 – 4 шт</w:t>
            </w:r>
          </w:p>
          <w:p w14:paraId="40E1043C" w14:textId="2ADFD4C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ПОДРЕССОРНИК 3302--2913101-11-10 – 1 шт</w:t>
            </w:r>
          </w:p>
          <w:p w14:paraId="630543DE" w14:textId="4146FDA8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ПОДУШКА  ДВИГАТЕЛЯ ВАЗ 2121-1001020 – 2 шт</w:t>
            </w:r>
          </w:p>
          <w:p w14:paraId="4BE67E77" w14:textId="3FD9E733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ПОДУШКА ДВИГАТЕЛЯ МАЗ 6422-1001035 ОПОРЫ (боковая) шир.-84 мм – 1 шт</w:t>
            </w:r>
          </w:p>
          <w:p w14:paraId="00DD0389" w14:textId="0F1382C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ПОДУШКА КПП (задняя) Волга,Газель 24-1001050-Б. – 3 шт</w:t>
            </w:r>
          </w:p>
          <w:p w14:paraId="2CC7407F" w14:textId="7D21B62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ПОДУШКА ЦИЛИНДРА Г-66 66-3405198 – 6 шт</w:t>
            </w:r>
          </w:p>
          <w:p w14:paraId="5F85CCC1" w14:textId="0A3871D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 6-7607а – 6 шт</w:t>
            </w:r>
          </w:p>
          <w:p w14:paraId="66C69CEF" w14:textId="6710D762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1000088,2RS  (688..2RS.618/8.2RS )(8*16*5 ) – 15 шт</w:t>
            </w:r>
          </w:p>
          <w:p w14:paraId="63BCA69A" w14:textId="0C43827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180101 (70) (6001,2RSR C3) (12*28*8 ) ZVL – 24 шт</w:t>
            </w:r>
          </w:p>
          <w:p w14:paraId="687B29E6" w14:textId="57ACB28E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180104 (70) (6004.2RSС3)  (20*42*12) – 11 шт</w:t>
            </w:r>
          </w:p>
          <w:p w14:paraId="3927CB82" w14:textId="3BC3B60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180106 (70) (6006,2RSR C3) (30*55*13 ) ZVL – 17 шт</w:t>
            </w:r>
          </w:p>
          <w:p w14:paraId="6D7115F2" w14:textId="6789BEC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ПЛАСТИНА РЕССОРЫ 15039 SEM – 6 шт</w:t>
            </w:r>
          </w:p>
          <w:p w14:paraId="08842CB3" w14:textId="311261B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ПНЕВМОГЛУШИТЕЛЬ R1/2",АN40-04 – 1 шт</w:t>
            </w:r>
          </w:p>
          <w:p w14:paraId="19BFDF36" w14:textId="569C615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Пневмопривод промыв.кан, баб. Д50-80 – 7 шт</w:t>
            </w:r>
          </w:p>
          <w:p w14:paraId="5EE62750" w14:textId="375167A2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ПНЕВМОРАСПРЕДЕЛИТЕЛЬ CPV14M1H-5LS-1/8 – 4 шт</w:t>
            </w:r>
          </w:p>
          <w:p w14:paraId="0D057D24" w14:textId="26628FB0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ПНЕВМОРАСПРЕДЕЛИТЕЛЬ МЕН-5/2-1/8-Р-В – 4 шт</w:t>
            </w:r>
          </w:p>
          <w:p w14:paraId="120B03D5" w14:textId="6CFDBA61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ПНЕВМОРАСПРЕДЕЛИТЕЛЬ МНА3-MS1H-3/2G-3 – 8 шт</w:t>
            </w:r>
          </w:p>
          <w:p w14:paraId="02B946E1" w14:textId="23AF6A8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ПНЕВМОРАСПРЕДЕЛИТЕЛЬ СРЕ 18-М1Н-3GL-1/4 – 2 шт</w:t>
            </w:r>
          </w:p>
          <w:p w14:paraId="0C9BB1CC" w14:textId="556B5ED0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пневмораспредилитель 7062040102 24VDC – 4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9340B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C009ECC" w14:textId="4B4DC593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44 159,01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CC01F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ED8E115" w14:textId="53F2F856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35 327,21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4C40F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13FCED3" w14:textId="24A702C4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4 415,90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8A622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7EE5995" w14:textId="5AEA52D9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76386DCE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1954E" w14:textId="07B7D411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90E6B" w14:textId="746C2D32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 5337 42-241 АЦИП-7,7, рег.знак AЕ 2891-2, № кузова (рамы) Y39АСР770А0010128 /Y3M53374290001155, год выпуска 2010 (инв. № 00000233) – 1 шт</w:t>
            </w:r>
          </w:p>
          <w:p w14:paraId="56D6E077" w14:textId="57FB113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ПАЛЕЦ ПОРШНЕВОЙ 7511-1004020 – 5 шт</w:t>
            </w:r>
          </w:p>
          <w:p w14:paraId="5E4D20F7" w14:textId="72EC46D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ПАЛЕЦ РЕССОРЫ МАЗ задний 500А-2912478 – 2 шт</w:t>
            </w:r>
          </w:p>
          <w:p w14:paraId="3F3ACC88" w14:textId="2D875ADD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ПАЛЕЦ РУЛЕВОЙ ТЯГИ МАЗ СБ 5336-3003065/066/067 – 5 шт</w:t>
            </w:r>
          </w:p>
          <w:p w14:paraId="6D11CDFD" w14:textId="056B18EC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ПАЛЕЦ РУЛЕВОЙ ТЯГИ С ПРОТОЧНОЙ+ВКЛАДЫШИ 4370-3003065/66/67 – 1 шт</w:t>
            </w:r>
          </w:p>
          <w:p w14:paraId="63DFBA09" w14:textId="2621222C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ПАЛЕЦ СТАБИЛИЗАТОРА МАЗ 6340 6340-2906026 – 4 шт</w:t>
            </w:r>
          </w:p>
          <w:p w14:paraId="0E0A94F8" w14:textId="12B3CF9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ПАЛЕЦ УШКА ЗАД.РЕССОРЫ ЗИЛ 130-2902478 – 2 шт</w:t>
            </w:r>
          </w:p>
          <w:p w14:paraId="7EF1AE71" w14:textId="230BBC5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ПАЛЕЦ УШКА РЕССОРЫ МАЗ  5432-2902478 – 2 шт</w:t>
            </w:r>
          </w:p>
          <w:p w14:paraId="349E4472" w14:textId="4C8D6C4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6430-5301043 – 1 шт</w:t>
            </w:r>
          </w:p>
          <w:p w14:paraId="1FAB450A" w14:textId="395FE15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БОК.КАПОТА ЛЕВ.ГАЗ-3307-8402309 – 1 шт</w:t>
            </w:r>
          </w:p>
          <w:p w14:paraId="48F63CE8" w14:textId="6C60DE1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БОК.КАПОТА ПРАВ.ГАЗ-3307-8402308 – 1 шт</w:t>
            </w:r>
          </w:p>
          <w:p w14:paraId="29D01049" w14:textId="6AB469F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БОКОВИНЫ ПРАВАЯ ГАЗ 3307-8402308 – 1 шт</w:t>
            </w:r>
          </w:p>
          <w:p w14:paraId="0EE6D37C" w14:textId="1DCFD33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КНОПОК 12-00521-00 – 1 шт</w:t>
            </w:r>
          </w:p>
          <w:p w14:paraId="3969F365" w14:textId="23395C6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монтажная (1450*750) – 1 шт</w:t>
            </w:r>
          </w:p>
          <w:p w14:paraId="67BB967E" w14:textId="3D8C332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оператора графическая СП310-Р – 1 шт</w:t>
            </w:r>
          </w:p>
          <w:p w14:paraId="39798B47" w14:textId="6A1CEAC9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ОПЕРАТОРА ПРОГРАММИРУЕМАЯ (ПАНЕЛЬНЫЙ КОНТРОЛЛЕР) СПК210-10-CS – 1 шт</w:t>
            </w:r>
          </w:p>
          <w:p w14:paraId="655CDCE7" w14:textId="0248E37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ПАНЕЛЬ ПЕРЕДКА СТЕКЛООЧИСТИТЕЛЯ ГАЗ-3307,3309,4301(ГАЗ) 3307-5301530 – 1 шт</w:t>
            </w:r>
          </w:p>
          <w:p w14:paraId="283257D9" w14:textId="689BA84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Патрон пт 1,2-10-50-31,5 У3 – 9 шт</w:t>
            </w:r>
          </w:p>
          <w:p w14:paraId="10AD2559" w14:textId="15FB5E4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Патрон с резьб. Бел – 5 шт</w:t>
            </w:r>
          </w:p>
          <w:p w14:paraId="3961954D" w14:textId="229A323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Патрон электр – 4 шт</w:t>
            </w:r>
          </w:p>
          <w:p w14:paraId="2334F633" w14:textId="3CE7205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ПАТРУБАК РАДИАТОРА Г-3309 К-Т 33081-1303010/25 2 шт – 1 шт</w:t>
            </w:r>
          </w:p>
          <w:p w14:paraId="23C6BB78" w14:textId="7008367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ПГУ 11-1602410-32 – 1 шт</w:t>
            </w:r>
          </w:p>
          <w:p w14:paraId="306F29E9" w14:textId="1FBDA569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ПГУ В СБ.5320-1609510 – 1 шт</w:t>
            </w:r>
          </w:p>
          <w:p w14:paraId="64C67161" w14:textId="7777777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Переключатель  1 МОД  - 5 шт</w:t>
            </w:r>
          </w:p>
          <w:p w14:paraId="496F7F3A" w14:textId="7F4EB64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Переключатель  2 МОД – 5 шт</w:t>
            </w:r>
          </w:p>
          <w:p w14:paraId="50707B91" w14:textId="458F678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Переключатель 1-КЛ BRAVA 2МОД.Бел ДКС – 3 шт</w:t>
            </w:r>
          </w:p>
          <w:p w14:paraId="79244FB5" w14:textId="181D54F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Переключатель 32А КУЛАЧКОВЫЙ ОДНОПОЛЮСНОЙ – 1 шт</w:t>
            </w:r>
          </w:p>
          <w:p w14:paraId="35694EF6" w14:textId="4D13551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Переключатель на 2 положения с фиксацией, короткая ручка, 1 NO. IP65, пластик MTB5-AD21 – 5 шт</w:t>
            </w:r>
          </w:p>
          <w:p w14:paraId="7F905549" w14:textId="2574D39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ПЕРЕКЛЮЧАТЕЛЬ СВЕТА ЦЕНТРАЛЬНЫЙ 3302 5313709000 – 2 шт</w:t>
            </w:r>
          </w:p>
          <w:p w14:paraId="277137C8" w14:textId="1A6CC6E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 85х70-2.0 304 – 8 шт</w:t>
            </w:r>
          </w:p>
          <w:p w14:paraId="0E129A62" w14:textId="5EDA735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088.9/076.1*2.01.4306ВВ – 2 шт</w:t>
            </w:r>
          </w:p>
          <w:p w14:paraId="06C64B42" w14:textId="6CC777F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85/70*2.0 AISI 304 – 11 шт</w:t>
            </w:r>
          </w:p>
          <w:p w14:paraId="4C7A0B94" w14:textId="483C799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 цилиндр 2120500025XP – 3 шт</w:t>
            </w:r>
          </w:p>
          <w:p w14:paraId="5959B178" w14:textId="4721B431" w:rsidR="00DE2821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К 1-168,3х5,0-159,0х6,0 – 7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8E3BC" w14:textId="77777777" w:rsidR="00D93FB7" w:rsidRPr="001E2707" w:rsidRDefault="00D93FB7" w:rsidP="00912C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0FA2428" w14:textId="17E905D7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45 012,50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1C35" w14:textId="77777777" w:rsidR="00D93FB7" w:rsidRPr="001E2707" w:rsidRDefault="00D93FB7" w:rsidP="00912C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749EB05" w14:textId="13D5C131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36 010,00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E6D8B" w14:textId="77777777" w:rsidR="00D93FB7" w:rsidRPr="001E2707" w:rsidRDefault="00D93FB7" w:rsidP="00912C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9CA0C82" w14:textId="37266051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4 501,25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92945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74ED46F" w14:textId="45311F1F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2C13322E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5181" w14:textId="54AC40E6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8CD5" w14:textId="2BBD021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 5337 42-241 АЦИП-7,7, рег.знак АЕ 2598-2, № кузова (рамы) Y39АСР770А0010114 /Y3M533742A0001273, год выпуска 2010 (инв. № 00000236) – 1 шт</w:t>
            </w:r>
          </w:p>
          <w:p w14:paraId="760EADCA" w14:textId="6892E10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д, 76 оцинков. – 31 шт</w:t>
            </w:r>
          </w:p>
          <w:p w14:paraId="38C57589" w14:textId="0F93402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д. 89 оцинков. – 32 шт</w:t>
            </w:r>
          </w:p>
          <w:p w14:paraId="4C38412B" w14:textId="1FE92636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крутоизогнутый д.40 90гр (черн)  шовный – 30 шт</w:t>
            </w:r>
          </w:p>
          <w:p w14:paraId="39E62A2E" w14:textId="7777777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крутоизогнутый д.57 оцинк, - 2 шт</w:t>
            </w:r>
          </w:p>
          <w:p w14:paraId="333E26B6" w14:textId="5A39BC6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крутоизогнутый д.89*3,5-4 б/ш – 5 шт</w:t>
            </w:r>
          </w:p>
          <w:p w14:paraId="3841DDE2" w14:textId="3A449D7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Н/Ж 154х2,0 – 6 шт</w:t>
            </w:r>
          </w:p>
          <w:p w14:paraId="0408AFD4" w14:textId="56F434B6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Н/Ж 154х2,0 – 35 шт</w:t>
            </w:r>
          </w:p>
          <w:p w14:paraId="1112AA78" w14:textId="6E7F059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н/ж 70х2 – 52 шт</w:t>
            </w:r>
          </w:p>
          <w:p w14:paraId="17E163A3" w14:textId="22F6BDA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н/ж д, 48.3*2.0 AISI 304 – 61 шт</w:t>
            </w:r>
          </w:p>
          <w:p w14:paraId="6C7E15FA" w14:textId="584F32E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Н/Ж Д.129х2,0 – 5 шт</w:t>
            </w:r>
          </w:p>
          <w:p w14:paraId="13E720AD" w14:textId="1B6A0CE4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Н/Ж Д.52 х1,5 – 75 шт</w:t>
            </w:r>
          </w:p>
          <w:p w14:paraId="2A9DBB7E" w14:textId="19518E0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ОЦИНК.(90) 1,0мм 450шх750ш – 1 шт</w:t>
            </w:r>
          </w:p>
          <w:p w14:paraId="221C24EB" w14:textId="527CF504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ПВХ НАР.Д.200х45 – 1 шт</w:t>
            </w:r>
          </w:p>
          <w:p w14:paraId="45D4251D" w14:textId="4EDC745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ПВХ НАР.Д.200х87 – 1 шт</w:t>
            </w:r>
          </w:p>
          <w:p w14:paraId="3C771173" w14:textId="345E144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ПВХ нар.канал. Дн.160 45гр. – 1 шт</w:t>
            </w:r>
          </w:p>
          <w:p w14:paraId="741B244F" w14:textId="779DFDA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ПП  Д.110*87 для канализации – 8 шт</w:t>
            </w:r>
          </w:p>
          <w:p w14:paraId="42382FC5" w14:textId="7A1A8C9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ПП 110/45 – 1 шт</w:t>
            </w:r>
          </w:p>
          <w:p w14:paraId="4EA32806" w14:textId="798AF722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ПП 50х87 – 5 шт</w:t>
            </w:r>
          </w:p>
          <w:p w14:paraId="27B65CD5" w14:textId="131C272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ПП внутр.канал ДУ110*87 – 6 шт</w:t>
            </w:r>
          </w:p>
          <w:p w14:paraId="17B33690" w14:textId="6D1F194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СВАРНОЙ ПЭ 100 SDR17 DN 160/45* питьевой – 8 шт</w:t>
            </w:r>
          </w:p>
          <w:p w14:paraId="331977C4" w14:textId="41CC6DD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СВАРНОЙ ПЭ 100 SDR17 DN 315/45* питьевой – 4 шт</w:t>
            </w:r>
          </w:p>
          <w:p w14:paraId="02461BBE" w14:textId="03529469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СВАРНОЙ ПЭ 100 SDR17 DN 315/60* питьевой – 2 шт</w:t>
            </w:r>
          </w:p>
          <w:p w14:paraId="6EA3126C" w14:textId="60B93E49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СВАРНОЙ ПЭ 100 SDR17 DN 315/90* питьевой – 3 шт</w:t>
            </w:r>
          </w:p>
          <w:p w14:paraId="0BC541CF" w14:textId="71B42DA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ст. Ду 76х3.5 – 27 шт</w:t>
            </w:r>
          </w:p>
          <w:p w14:paraId="091308C9" w14:textId="6717B69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ОТВОДКА С ПОДШИП 50-1601180-А – 1 шт</w:t>
            </w:r>
          </w:p>
          <w:p w14:paraId="32526B3A" w14:textId="6A52A2CD" w:rsidR="00DE2821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Пакет пластин с уплотнениями (16шт) к теплообменнику VT40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31ECC" w14:textId="77777777" w:rsidR="00D93FB7" w:rsidRPr="001E2707" w:rsidRDefault="00D93FB7" w:rsidP="00912C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EE84DBD" w14:textId="098DCB61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59 309,19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6140C" w14:textId="77777777" w:rsidR="00D93FB7" w:rsidRPr="001E2707" w:rsidRDefault="00D93FB7" w:rsidP="00912C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0FB11F1" w14:textId="54D8B067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47 447,35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6A823" w14:textId="77777777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AEC32ED" w14:textId="17016730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5 930,91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3C70D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26A88E9" w14:textId="4277E895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606B95B2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C0E34" w14:textId="522EEB75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EA3C6" w14:textId="5B7E868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фургон рефрижератор Ивеко Дэйли 70С15. рег.знак АК 8481-2 № кузова (ра</w:t>
            </w:r>
            <w:r w:rsidR="00694087" w:rsidRPr="00CC0D74">
              <w:rPr>
                <w:rFonts w:cs="Times New Roman"/>
                <w:sz w:val="21"/>
                <w:szCs w:val="21"/>
              </w:rPr>
              <w:t>мы) ZCFC170A40D625305 (инв. №00</w:t>
            </w:r>
            <w:r w:rsidRPr="00CC0D74">
              <w:rPr>
                <w:rFonts w:cs="Times New Roman"/>
                <w:sz w:val="21"/>
                <w:szCs w:val="21"/>
              </w:rPr>
              <w:t>014134 ) с учётом инв. № 000014244 и инв.№ 000010998 – 1 шт</w:t>
            </w:r>
          </w:p>
          <w:p w14:paraId="53F25D87" w14:textId="75DCBA5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водяной 130-1307010 – 1 шт</w:t>
            </w:r>
          </w:p>
          <w:p w14:paraId="07E65A61" w14:textId="7C931DA4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ВОДЯНОЙ ЯМЗ 236 236-1307010 – 1 шт</w:t>
            </w:r>
          </w:p>
          <w:p w14:paraId="483E5BD6" w14:textId="3802A9E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ГУР 536-3407010 – 1 шт</w:t>
            </w:r>
          </w:p>
          <w:p w14:paraId="71790D06" w14:textId="5F9D734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ГУР ДВ.245 – 1 шт</w:t>
            </w:r>
          </w:p>
          <w:p w14:paraId="03B405B8" w14:textId="5E3B891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ГУРа Газель дв,4216 ЕВРО-4 0-0--7691955-375 – 1 шт</w:t>
            </w:r>
          </w:p>
          <w:p w14:paraId="0F5F2E6C" w14:textId="56D9FA7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НАТЯЖИТЕЛЬ 260.5-1310105 (2 ручья) – 1 шт</w:t>
            </w:r>
          </w:p>
          <w:p w14:paraId="22420FB2" w14:textId="1A9D5C6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Нипель ПЕРЕХ.ОЦИНК ДУ (32*25)1 1/4*1 – 3 шт</w:t>
            </w:r>
          </w:p>
          <w:p w14:paraId="044B892F" w14:textId="3D05FD86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нож  нержавеющий сталь 40х13 – 16 шт</w:t>
            </w:r>
          </w:p>
          <w:p w14:paraId="068B5396" w14:textId="1242C57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Нож неподвижный арт 02,07,01 – 1 шт</w:t>
            </w:r>
          </w:p>
          <w:p w14:paraId="05D3846B" w14:textId="00E90B8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Нож подвижный арт 2,10,11 – 1 шт</w:t>
            </w:r>
          </w:p>
          <w:p w14:paraId="771145E8" w14:textId="6C4C088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Оболочка защитная С КНОПКОЙ СТОП IP54 – 2 шт</w:t>
            </w:r>
          </w:p>
          <w:p w14:paraId="4193A5C6" w14:textId="073D55D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ОПОРА 5551-5001032-20 МАЗ – 2 шт</w:t>
            </w:r>
          </w:p>
          <w:p w14:paraId="2C129277" w14:textId="55BF193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ОПОРА ВИЛКИ СЦЕПЛЕНИЯ 3309-1601215 – 1 шт</w:t>
            </w:r>
          </w:p>
          <w:p w14:paraId="575553EB" w14:textId="6BFF5A1F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ОПОРА КАБИНЫ МАЗ 5551-5001032-20 – 4 шт</w:t>
            </w:r>
          </w:p>
          <w:p w14:paraId="30DF1747" w14:textId="7777777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ОПОРА КАРДАННОГО ВАЛА Газель Н/О с хомутом 3302-2202081 -6 шт</w:t>
            </w:r>
          </w:p>
          <w:p w14:paraId="6F1C4AB0" w14:textId="25CA453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ОПОРА КАРДАННОГО ВАЛА МАЗ-5336 5336-2202086 – 1 шт</w:t>
            </w:r>
          </w:p>
          <w:p w14:paraId="2CFEA83B" w14:textId="77CE72DF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ОПОРА КАРДАННОГО ВАЛА МАЗ-5336 5336-2202086 – 7 шт</w:t>
            </w:r>
          </w:p>
          <w:p w14:paraId="008BF4E3" w14:textId="0656AE94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ОПОРА СТАБИЛИЗАТОРА КАБИНЫ 64226-5001723 – 2 шт</w:t>
            </w:r>
          </w:p>
          <w:p w14:paraId="49F0C512" w14:textId="1011A6E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Основание С НА Ф160 – 3 шт</w:t>
            </w:r>
          </w:p>
          <w:p w14:paraId="7A6B5314" w14:textId="5BF0F84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ОСНОВАНИЕ ЯЩИКА АКБ МАЗ 64221-3748016 – 1 шт</w:t>
            </w:r>
          </w:p>
          <w:p w14:paraId="5A4AE612" w14:textId="3EA4F3B9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ОСЬ 4370-5001040 – 2 шт</w:t>
            </w:r>
          </w:p>
          <w:p w14:paraId="67D1E2FD" w14:textId="077531F2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ОСЬ 5243-2707070 – 2 шт</w:t>
            </w:r>
          </w:p>
          <w:p w14:paraId="3609D58D" w14:textId="0A526822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ОСЬ КОРОМЫСЕЛ Г-53 СБ 13100709821 – 2 шт</w:t>
            </w:r>
          </w:p>
          <w:p w14:paraId="16718572" w14:textId="4EA9C0C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ОСЬ КРЕПЛЕНИЯ КАБИНЫ МАЗ-4370-5001040 – 4 шт</w:t>
            </w:r>
          </w:p>
          <w:p w14:paraId="615570ED" w14:textId="3B3EC6CF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ОСЬ СУППОРТА МАЗ Н/О 103-3501132 – 8 шт</w:t>
            </w:r>
          </w:p>
          <w:p w14:paraId="725DC52B" w14:textId="7F3B869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ОСЬ СУППОРТА МАЗ Н/О 103-3501132 – 4 шт</w:t>
            </w:r>
          </w:p>
          <w:p w14:paraId="29A7F507" w14:textId="5ACCA2F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ОСЬ ШЕСТЕР.ПРОМ.МТЗ-80 70-1601335 – 1 шт</w:t>
            </w:r>
          </w:p>
          <w:p w14:paraId="30CAD4F5" w14:textId="1B8E2F5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Отбортовка н/ж  DN 300 AISI 304 – 2 шт</w:t>
            </w:r>
          </w:p>
          <w:p w14:paraId="38BBB7FC" w14:textId="710DD81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ОТВАЛ МТЗ-320 пепредний 30.00.000-01 с гидроповоротом – 1 шт</w:t>
            </w:r>
          </w:p>
          <w:p w14:paraId="7003D512" w14:textId="6C490F6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 DN 80 DIN  85*2 1.4301 – 3 шт</w:t>
            </w:r>
          </w:p>
          <w:p w14:paraId="49E04AAA" w14:textId="0BF3EE59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 крутоизогнут 89*3,5-4 б/ш – 6 шт</w:t>
            </w:r>
          </w:p>
          <w:p w14:paraId="280B76E5" w14:textId="4404E25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 ПП 90гр Дн  40 с  у/к – 297 шт</w:t>
            </w:r>
          </w:p>
          <w:p w14:paraId="0A6B1193" w14:textId="1BBAF16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088.9*3.01.4307 – 4 шт</w:t>
            </w:r>
          </w:p>
          <w:p w14:paraId="6DCAB209" w14:textId="189BBFD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108х5 – 7 шт</w:t>
            </w:r>
          </w:p>
          <w:p w14:paraId="2A1B59BF" w14:textId="2CE4AB54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110*87,5 вн.кан – 2 шт</w:t>
            </w:r>
          </w:p>
          <w:p w14:paraId="5B8D7700" w14:textId="566B40A6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110/87 ВК – 5 шт</w:t>
            </w:r>
          </w:p>
          <w:p w14:paraId="6B9C0515" w14:textId="2A8627B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DN100 DIN  404*2.0 – 10 шт</w:t>
            </w:r>
          </w:p>
          <w:p w14:paraId="504CD03C" w14:textId="730034D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ГНУТЫЙ КОР 76 – 3 шт</w:t>
            </w:r>
          </w:p>
          <w:p w14:paraId="69F8B3BC" w14:textId="1E0ABD7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код 150525 – 1 шт</w:t>
            </w:r>
          </w:p>
          <w:p w14:paraId="1D140E39" w14:textId="0C8E18A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код 150666 – 1 шт</w:t>
            </w:r>
          </w:p>
          <w:p w14:paraId="425431A1" w14:textId="133E3C7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ПЛАСТИНА Н/Ж  NT50X 0.6мм – 149 шт</w:t>
            </w:r>
          </w:p>
          <w:p w14:paraId="3819D900" w14:textId="45D3AF59" w:rsidR="00DE2821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Абонентский терминал УМКА 315-R2, 24320751, к инвентарному 00014134 (инв. № 10998)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7ACB" w14:textId="77777777" w:rsidR="00D93FB7" w:rsidRPr="001E2707" w:rsidRDefault="00D93FB7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2A6B56F" w14:textId="7121BC96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142 795,44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FF68F" w14:textId="77777777" w:rsidR="00D93FB7" w:rsidRPr="001E2707" w:rsidRDefault="00D93FB7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08B3465" w14:textId="417C4A1F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114 236,35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F5519" w14:textId="77777777" w:rsidR="00D93FB7" w:rsidRPr="001E2707" w:rsidRDefault="00D93FB7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765F50F" w14:textId="3B90C378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14 279,54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27213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D772FA4" w14:textId="7D7F037D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443BAE" w14:paraId="35B7298B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BD132" w14:textId="51880D6A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35FC5" w14:textId="0E1E80A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фургон рефрижератор Ивеко Дэйли 70С15, рег.знак АК 8483-2 № кузова (рамы) ZCFC170A10D625309 (инв.№</w:t>
            </w:r>
            <w:r w:rsidR="00694087" w:rsidRPr="00CC0D74">
              <w:rPr>
                <w:rFonts w:cs="Times New Roman"/>
                <w:sz w:val="21"/>
                <w:szCs w:val="21"/>
              </w:rPr>
              <w:t xml:space="preserve"> 000</w:t>
            </w:r>
            <w:r w:rsidRPr="00CC0D74">
              <w:rPr>
                <w:rFonts w:cs="Times New Roman"/>
                <w:sz w:val="21"/>
                <w:szCs w:val="21"/>
              </w:rPr>
              <w:t>14137) (с учётом инв. №000014240) – 1 шт</w:t>
            </w:r>
          </w:p>
          <w:p w14:paraId="213FB00A" w14:textId="4E52A064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Манометр МП4-УФ 0-1.0 МПА – 33 шт</w:t>
            </w:r>
          </w:p>
          <w:p w14:paraId="7E757615" w14:textId="100D8AD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Манометр МП4-УФ 0-1.6МПа. – 37 шт</w:t>
            </w:r>
          </w:p>
          <w:p w14:paraId="6DEA3B80" w14:textId="0A1699D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МАНОМЕТР МП4А-УФ 0-2.5 МПА – 2 шт</w:t>
            </w:r>
          </w:p>
          <w:p w14:paraId="0AE7A284" w14:textId="3EBE964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Манометр МТ-100 0.6 МПА – 4 шт</w:t>
            </w:r>
          </w:p>
          <w:p w14:paraId="486D8279" w14:textId="2CE3EE29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МАНОМЕТР ТМ-510Р.05 (0-1МРа) М20х1,5.1,5 – 7 шт</w:t>
            </w:r>
          </w:p>
          <w:p w14:paraId="0188707E" w14:textId="30396FA6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Маркировка клеммного ряда, ширина 6мм (пустая) (уп. 100шт.) MTU-4MC – 1 упак</w:t>
            </w:r>
          </w:p>
          <w:p w14:paraId="6109142F" w14:textId="7742360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Мембрана  401801-89 – 1 шт</w:t>
            </w:r>
          </w:p>
          <w:p w14:paraId="0AE13A5C" w14:textId="351A7E0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Мембрана DMX 460 – </w:t>
            </w:r>
            <w:r w:rsidR="006F41C9" w:rsidRPr="00CC0D74">
              <w:rPr>
                <w:rFonts w:cs="Times New Roman"/>
                <w:sz w:val="21"/>
                <w:szCs w:val="21"/>
              </w:rPr>
              <w:t>2</w:t>
            </w:r>
            <w:r w:rsidRPr="00CC0D74">
              <w:rPr>
                <w:rFonts w:cs="Times New Roman"/>
                <w:sz w:val="21"/>
                <w:szCs w:val="21"/>
              </w:rPr>
              <w:t xml:space="preserve"> шт</w:t>
            </w:r>
          </w:p>
          <w:p w14:paraId="76E7D101" w14:textId="16AAB7A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мембрана EР-257 – 2 шт</w:t>
            </w:r>
          </w:p>
          <w:p w14:paraId="6881ED94" w14:textId="6DC465D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мембрана дозатора СТ МС -07 – 15 шт</w:t>
            </w:r>
          </w:p>
          <w:p w14:paraId="2283D8D3" w14:textId="27D3E702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МЕТАЛЛОРУКАВ КАМАЗ 5320-1203012 – 1 шт</w:t>
            </w:r>
          </w:p>
          <w:p w14:paraId="42BC06FE" w14:textId="2D0E3E4F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Метчик м/р М 14*15 – 7 шт</w:t>
            </w:r>
          </w:p>
          <w:p w14:paraId="1F7C89A4" w14:textId="32354CF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МЕХАНИЗМ ПЕРЕКЛЮЧЕНИЯ ПЕРЕДАЧ ГАЗ-3307,53 в сборе Н/О 3307-1702010-10 – 1 шт</w:t>
            </w:r>
          </w:p>
          <w:p w14:paraId="284EC64A" w14:textId="1A33643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МЕХАНИЗМ РУЛЕВОЙ ВАЗ-08 21080-3400012-10 – 1 шт</w:t>
            </w:r>
          </w:p>
          <w:p w14:paraId="020C9FAB" w14:textId="0D72EC0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аналогового ввода МВ110-224.8А – 2 шт</w:t>
            </w:r>
          </w:p>
          <w:p w14:paraId="10CD38FB" w14:textId="37AC3B8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аналогового ввода МВ110-224.8И – 1 шт</w:t>
            </w:r>
          </w:p>
          <w:p w14:paraId="18FA14AD" w14:textId="40B6DED4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ГАЗ МАЗ 24В АСБ 472 195 018 0 – 1 шт</w:t>
            </w:r>
          </w:p>
          <w:p w14:paraId="29EC3E14" w14:textId="5F09361F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доп.контактов 1НО+1НЗ LUFN11 – 10 шт</w:t>
            </w:r>
          </w:p>
          <w:p w14:paraId="7491E1BB" w14:textId="6B21425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КОНВЕКТОРА ОТОПИТЕЛЬНЫЙ Bailu BEC/EVU-2500 – 1 шт</w:t>
            </w:r>
          </w:p>
          <w:p w14:paraId="75FB5BC5" w14:textId="52663C42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реле промежуточное 1-конт, 24VDC и колодка MNS-103.D – 20 шт</w:t>
            </w:r>
          </w:p>
          <w:p w14:paraId="5A38B4F6" w14:textId="61C7BED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чернильный для принтера A3201I DB-PG0468 – 1 шт</w:t>
            </w:r>
          </w:p>
          <w:p w14:paraId="0BDAF21F" w14:textId="736BC6B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МОСТ ЗАДНИЙ С КПП Б/У – 1 шт</w:t>
            </w:r>
          </w:p>
          <w:p w14:paraId="6AFFB41E" w14:textId="315B6D9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МОТОР ОМЫВАТЕЛЯ 12В – 2 шт</w:t>
            </w:r>
          </w:p>
          <w:p w14:paraId="1B87AF85" w14:textId="487A71E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МОТОР ОМЫВАТЕЛЯ МАЗ 1124-5208100 – 3 шт</w:t>
            </w:r>
          </w:p>
          <w:p w14:paraId="7268BB9C" w14:textId="55A4170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МОТОРЕДУКТОР СТЕКЛООЧИСТИТЕЛЯ МТЗ Н/О 4320000044 – 1 шт</w:t>
            </w:r>
          </w:p>
          <w:p w14:paraId="13136C24" w14:textId="4701E926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 д 110 для  малошумной  канализации – 36 шт</w:t>
            </w:r>
          </w:p>
          <w:p w14:paraId="698B6EB4" w14:textId="75E04F72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RGG UFP-53 (3-4 передачи) СО СТУПИЦЕЙ (скользящая) 52-1701116-21 – 1 шт</w:t>
            </w:r>
          </w:p>
          <w:p w14:paraId="30D708C7" w14:textId="48D4A366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ВЕНТИЛЯТОРА ЭЛЕКТРОМАГНИТНАЯ 901389 – 1 шт</w:t>
            </w:r>
          </w:p>
          <w:p w14:paraId="215DA7D7" w14:textId="7777777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двухраструбная 110 мм – 5 шт</w:t>
            </w:r>
          </w:p>
          <w:p w14:paraId="38590E26" w14:textId="17DC7BA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КАБЕЛЬНАЯ Сттп-3х (150-240)-10 – 1 шт</w:t>
            </w:r>
          </w:p>
          <w:p w14:paraId="64468A52" w14:textId="53DB908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н/ж соед, 35 /ЦЕХ – 89 шт</w:t>
            </w:r>
          </w:p>
          <w:p w14:paraId="0C847173" w14:textId="34DC6B8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наружная канализ. 110 мм – 12 шт</w:t>
            </w:r>
          </w:p>
          <w:p w14:paraId="2C9F375E" w14:textId="67E517D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ПВХ для наруж.канал. Дн. 110 надвижная – 20 шт</w:t>
            </w:r>
          </w:p>
          <w:p w14:paraId="7583DB7A" w14:textId="23F22ED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проходная *50 – 6 шт</w:t>
            </w:r>
          </w:p>
          <w:p w14:paraId="1E40CEE2" w14:textId="63262B0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СКОЛЬЗ.3-4 ПЕР. 52-1701118-40 – 1 шт</w:t>
            </w:r>
          </w:p>
          <w:p w14:paraId="0F0FD732" w14:textId="5850AF6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соед, (с перегородкой) наруж.канализ.160 НК РТП – 2 шт</w:t>
            </w:r>
          </w:p>
          <w:p w14:paraId="10FD9FD4" w14:textId="37D38C5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соеденит ПП  Ду-110 – 2 шт</w:t>
            </w:r>
          </w:p>
          <w:p w14:paraId="49BB5845" w14:textId="2FEC922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соеденительная н/ж 80 /ЦЕХ – 68 шт</w:t>
            </w:r>
          </w:p>
          <w:p w14:paraId="141AD14B" w14:textId="78257B8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ЧУГУННАЯ ФЛАНЦ. для ПЭ DN 250/280 – 3 шт</w:t>
            </w:r>
          </w:p>
          <w:p w14:paraId="510174A3" w14:textId="7DC30FD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НАБИВКА САЛЬНИКОВАЯ 10*10 – 4 кг</w:t>
            </w:r>
          </w:p>
          <w:p w14:paraId="3F44A0C6" w14:textId="05C07C9F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НАБИВКА САЛЬНИКОВАЯ 8*8 – 2 кг</w:t>
            </w:r>
          </w:p>
          <w:p w14:paraId="4479A332" w14:textId="5B65345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ИНСТРУМЕНТОВ 142 шт – 1 шт</w:t>
            </w:r>
          </w:p>
          <w:p w14:paraId="54953F00" w14:textId="7E96BAA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Накладка НА СТЫК 16*16ММ – 70 шт</w:t>
            </w:r>
          </w:p>
          <w:p w14:paraId="77841865" w14:textId="72EF14D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Накладка НА СТЫК 24*14ММ – 150 шт</w:t>
            </w:r>
          </w:p>
          <w:p w14:paraId="5900378D" w14:textId="5DB2336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Накладка НА СТЫК ПРОФИЛЯ 90*50ММ – 10 шт</w:t>
            </w:r>
          </w:p>
          <w:p w14:paraId="186A54EE" w14:textId="5F0CECFF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НАКЛАДКА ТОРМОЗНАЯ 53-3502105-03 задняя Г-5309 СВЕРИЛЬНАЯ ЗТР-306 – 6 шт</w:t>
            </w:r>
          </w:p>
          <w:p w14:paraId="0DECD060" w14:textId="74B7B68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НАКЛАДКА ТОРМОЗНАЯ ГАЗ-3307-08-09 СРЕДНЯЯ (половинка80х200) 51-3502105-03 – 4 шт</w:t>
            </w:r>
          </w:p>
          <w:p w14:paraId="2D455A6F" w14:textId="19180943" w:rsidR="00DE2821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пластина 50-90-55 – 148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35F50" w14:textId="77777777" w:rsidR="00D93FB7" w:rsidRPr="001E2707" w:rsidRDefault="00D93FB7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8AB241F" w14:textId="60AA9736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147 358,54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A83DE" w14:textId="77777777" w:rsidR="00D93FB7" w:rsidRPr="001E2707" w:rsidRDefault="00D93FB7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895A443" w14:textId="6B11B657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117 886,83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480F6" w14:textId="77777777" w:rsidR="00D93FB7" w:rsidRPr="001E2707" w:rsidRDefault="00D93FB7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FCB6080" w14:textId="49FF312F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14 735,85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C248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841F741" w14:textId="33EAFEFA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443BAE" w14:paraId="306AC823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16D87" w14:textId="09BF6336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4408" w14:textId="7D550DC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Грузовой специальный фургон изотермический GAZ-C41R13 KUPAVA 47N800. рег.знак AM 3626-2, № кузова(рамы) Y3H47N800J0073119 /X96C41R13J1093858, год выпуска 2018 (инв. № </w:t>
            </w:r>
            <w:r w:rsidRPr="00CC0D74">
              <w:rPr>
                <w:rFonts w:cs="Times New Roman"/>
                <w:sz w:val="21"/>
                <w:szCs w:val="21"/>
              </w:rPr>
              <w:lastRenderedPageBreak/>
              <w:t>000014747) – 1 шт</w:t>
            </w:r>
          </w:p>
          <w:p w14:paraId="7A7DB617" w14:textId="2EE68BB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6314.M.C3 FAG – 1 шт</w:t>
            </w:r>
          </w:p>
          <w:p w14:paraId="0753AC2E" w14:textId="5E0C692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66410Л – 2 шт</w:t>
            </w:r>
          </w:p>
          <w:p w14:paraId="1D2B11FA" w14:textId="5C2C6FE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664910Е – 3 шт</w:t>
            </w:r>
          </w:p>
          <w:p w14:paraId="08D5E6E2" w14:textId="4490519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7 517 (32217) ступицы ЗИЛ КАМАЗ – 2 шт</w:t>
            </w:r>
          </w:p>
          <w:p w14:paraId="25D44142" w14:textId="45C2347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7000105 /16005/ - 10 шт</w:t>
            </w:r>
          </w:p>
          <w:p w14:paraId="5012BB36" w14:textId="4717DD0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7202/30202</w:t>
            </w:r>
            <w:r w:rsidR="003E1C63" w:rsidRPr="00CC0D74">
              <w:rPr>
                <w:rFonts w:cs="Times New Roman"/>
                <w:sz w:val="21"/>
                <w:szCs w:val="21"/>
              </w:rPr>
              <w:t xml:space="preserve"> – 11 шт</w:t>
            </w:r>
          </w:p>
          <w:p w14:paraId="7948D810" w14:textId="6C0A5BEA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7205/30205 – 34 шт</w:t>
            </w:r>
          </w:p>
          <w:p w14:paraId="647523E1" w14:textId="655C4DF1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7208 – 8 шт</w:t>
            </w:r>
          </w:p>
          <w:p w14:paraId="21270645" w14:textId="44E1CFAE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7209 (30209А) (45*85*20,75) – 10шт</w:t>
            </w:r>
          </w:p>
          <w:p w14:paraId="25E932B6" w14:textId="037DAB6B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7210А (-6) – 15 шт</w:t>
            </w:r>
          </w:p>
          <w:p w14:paraId="0725DCED" w14:textId="12574457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7211 ( 30211А ) (55*100*22,75 ) – 2 шт</w:t>
            </w:r>
          </w:p>
          <w:p w14:paraId="38E57474" w14:textId="762B69A1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7214 (30214А)(70*125*26,25) – 8 шт</w:t>
            </w:r>
          </w:p>
          <w:p w14:paraId="7A802D30" w14:textId="56C9DDC6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7216 (30216 А ) (80*140*28,25 ) – 4 шт</w:t>
            </w:r>
          </w:p>
          <w:p w14:paraId="194DDEA8" w14:textId="308BD746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7310 – 4 шт</w:t>
            </w:r>
          </w:p>
          <w:p w14:paraId="7FCE53C5" w14:textId="3F4AA3A1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7311 – 2 шт</w:t>
            </w:r>
          </w:p>
          <w:p w14:paraId="2D743659" w14:textId="7137F567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7311 30311А 55*120*31,5 – 13 шт</w:t>
            </w:r>
          </w:p>
          <w:p w14:paraId="0ACE5E0B" w14:textId="4441414C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7507 – 3 шт</w:t>
            </w:r>
          </w:p>
          <w:p w14:paraId="1672E4A4" w14:textId="6F3165CF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7508 – 5 шт</w:t>
            </w:r>
          </w:p>
          <w:p w14:paraId="551BAC49" w14:textId="3EAFA000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7514 – 2 шт</w:t>
            </w:r>
          </w:p>
          <w:p w14:paraId="7299F424" w14:textId="408CC654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7514 А (32214) – 3 шт</w:t>
            </w:r>
          </w:p>
          <w:p w14:paraId="73A16060" w14:textId="5E6EFD30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7515/32215 – 2 шт</w:t>
            </w:r>
          </w:p>
          <w:p w14:paraId="62F4031C" w14:textId="0B4DF845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7520 – 2шт</w:t>
            </w:r>
          </w:p>
          <w:p w14:paraId="493A1415" w14:textId="1C7FF6AD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4074901 (NA 4901 ) (12*24*13 ) – 4 шт</w:t>
            </w:r>
          </w:p>
          <w:p w14:paraId="74271A6B" w14:textId="5821C5B7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46312е – 3 шт</w:t>
            </w:r>
          </w:p>
          <w:p w14:paraId="22AAD034" w14:textId="00456D3E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50310 КПП ЗИЛ-130 – 1 шт</w:t>
            </w:r>
          </w:p>
          <w:p w14:paraId="027CA1CB" w14:textId="78B436A5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53514Н 22214EW33J (70*125*31) – 11 шт</w:t>
            </w:r>
          </w:p>
          <w:p w14:paraId="34A143D7" w14:textId="4580E3FC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53519Н(30-)(22219EW33JC3)(95*170*43) – 2 шт</w:t>
            </w:r>
          </w:p>
          <w:p w14:paraId="22D39455" w14:textId="4191CDB7" w:rsidR="00DE2821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53611Н 30 22311EW33J C3 55*120*43 – 3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3C2F" w14:textId="77777777" w:rsidR="003E1C63" w:rsidRPr="001E2707" w:rsidRDefault="003E1C63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9EE54E0" w14:textId="5E8DC826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45 726,35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CFFF6" w14:textId="77777777" w:rsidR="003E1C63" w:rsidRPr="001E2707" w:rsidRDefault="003E1C63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73AE09B" w14:textId="3A4515D1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36 581,08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0A93" w14:textId="77777777" w:rsidR="003E1C63" w:rsidRPr="001E2707" w:rsidRDefault="003E1C63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8C75BDE" w14:textId="196BD4A0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4 572,63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486D9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31C5161" w14:textId="34F61E5B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36F2368D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A062" w14:textId="145FA51E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043BD" w14:textId="76AF8B98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Легковой хэтчбэк SKODA OCTAVIA, рег.знак 0181 BE-2 , № кузова (рамы) TMBCA11Z182092233, год выпуска 2007 (инв.№000011087) (инв. № 937) – 1 шт</w:t>
            </w:r>
          </w:p>
          <w:p w14:paraId="64FF68F1" w14:textId="76385E3B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53611Н(22311CW33) – 1 шт</w:t>
            </w:r>
          </w:p>
          <w:p w14:paraId="17E5D5D0" w14:textId="1CFE28C9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6-214л – 1 шт</w:t>
            </w:r>
          </w:p>
          <w:p w14:paraId="6C1FE0DB" w14:textId="77777777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6-36214л /ГПЗ/ - 3 шт</w:t>
            </w:r>
          </w:p>
          <w:p w14:paraId="1E022A92" w14:textId="4E5F5744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6-46216Л – 2 шт</w:t>
            </w:r>
          </w:p>
          <w:p w14:paraId="3AA39AC1" w14:textId="23222995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6-7514 А(ГПЗ) – 1 шт</w:t>
            </w:r>
          </w:p>
          <w:p w14:paraId="70A20195" w14:textId="7C0697D2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6207.2RSR C3 TXG – 5 шт</w:t>
            </w:r>
          </w:p>
          <w:p w14:paraId="23FB5704" w14:textId="77F4A925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6208 ШАРОВИД КИСЛОТ 40*80*18 – 1 шт</w:t>
            </w:r>
          </w:p>
          <w:p w14:paraId="0009F72B" w14:textId="4B831CF8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6210 M/C3 NSK – 1 шт</w:t>
            </w:r>
          </w:p>
          <w:p w14:paraId="7FFB4223" w14:textId="0F75F673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6210,2RS1 – 5 шт</w:t>
            </w:r>
          </w:p>
          <w:p w14:paraId="3B7C54E5" w14:textId="65184977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6210.M.C3 NKE – 1 шт</w:t>
            </w:r>
          </w:p>
          <w:p w14:paraId="6FC74B98" w14:textId="205487BE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6212 (180212) – 2 шт</w:t>
            </w:r>
          </w:p>
          <w:p w14:paraId="65E84BA7" w14:textId="02174174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6214 2ZR – 1 шт</w:t>
            </w:r>
          </w:p>
          <w:p w14:paraId="5136A966" w14:textId="2932080E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6215 SKF – 2 шт</w:t>
            </w:r>
          </w:p>
          <w:p w14:paraId="7F6BD90C" w14:textId="7CDFEA2D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628.2RS.QG6.GH76 IBC – 4 шт</w:t>
            </w:r>
          </w:p>
          <w:p w14:paraId="3527ADBE" w14:textId="7030249D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6308 2RSR – 5 шт</w:t>
            </w:r>
          </w:p>
          <w:p w14:paraId="01F97FAB" w14:textId="2B5031B3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6309.СNM IBC – 5 шт</w:t>
            </w:r>
          </w:p>
          <w:p w14:paraId="3E8F7C90" w14:textId="54B9F28F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6314 M/C3 NSK – 1 шт</w:t>
            </w:r>
          </w:p>
          <w:p w14:paraId="7C9B3109" w14:textId="18ACAC6F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ШКВОРЕНЬ 3205-3001019/016 – 1 компл</w:t>
            </w:r>
          </w:p>
          <w:p w14:paraId="335FE56F" w14:textId="3B80D58A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ШКВОРЕНЬ Г-3310 СБ 13104-3000100 полный – 1 шт</w:t>
            </w:r>
          </w:p>
          <w:p w14:paraId="588CE453" w14:textId="5F8E9AAC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ШКВОРЕНЬ Г-3310 СБ 33104-3000100 полный 2 шт – 1 шт</w:t>
            </w:r>
          </w:p>
          <w:p w14:paraId="7CD09695" w14:textId="16AF71FC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ШКВОРЕНЬ Г-53 СБ 3307-3000100-01 к-т 2 шт на подшип. – 1 шт</w:t>
            </w:r>
          </w:p>
          <w:p w14:paraId="63B49901" w14:textId="0FEAFB16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ШКВОРЕНЬ ПРИЦЕПА МАЗ 5245-2704042 – 1 шт</w:t>
            </w:r>
          </w:p>
          <w:p w14:paraId="44AF39EF" w14:textId="0EE62E48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ШКВОРЕНЬ СБ С ВТУЛКАМИ Газель  к-т 2шт 3302-3001000 – 3 шт</w:t>
            </w:r>
          </w:p>
          <w:p w14:paraId="061222D1" w14:textId="2226B1A8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ШКВОРЕНЬ СЕДЕЛЬНОГО УСТРОЙСТВА 87-</w:t>
            </w:r>
            <w:r w:rsidRPr="00CC0D74">
              <w:rPr>
                <w:rFonts w:cs="Times New Roman"/>
                <w:sz w:val="21"/>
                <w:szCs w:val="21"/>
              </w:rPr>
              <w:lastRenderedPageBreak/>
              <w:t>43602-SX – 1 шт</w:t>
            </w:r>
          </w:p>
          <w:p w14:paraId="417A31DA" w14:textId="6C095AE5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ШКИВ ВОДЯНОГО НАСОСА внутренний ГАЗ 53-1307055-В – 1 шт</w:t>
            </w:r>
          </w:p>
          <w:p w14:paraId="3DF0F2FC" w14:textId="26E6ECAB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ШКИВ НАСОСА ВОДЯНОГО ПЕР. 66-1308025-В – 1 шт</w:t>
            </w:r>
          </w:p>
          <w:p w14:paraId="04121E70" w14:textId="0B819519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PUN-6X1-BL-500 – 27 м</w:t>
            </w:r>
          </w:p>
          <w:p w14:paraId="0541A52B" w14:textId="1B515B26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ГУР 3309 НАГНЕТАТ ГАЗ 33097-3408150 – 1 шт</w:t>
            </w:r>
          </w:p>
          <w:p w14:paraId="15BEBFEC" w14:textId="7C0BA153" w:rsidR="00DE2821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ГУР 3309 НАГНЕТАТ ГАЗ 33097-3408150 – 3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52FBE" w14:textId="77777777" w:rsidR="003E1C63" w:rsidRPr="001E2707" w:rsidRDefault="003E1C63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1D57EED" w14:textId="2308C107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13 749,27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CEA31" w14:textId="77777777" w:rsidR="003E1C63" w:rsidRPr="001E2707" w:rsidRDefault="003E1C63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6731ACD" w14:textId="06BC5D0D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10 999,42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480AF" w14:textId="77777777" w:rsidR="003E1C63" w:rsidRPr="001E2707" w:rsidRDefault="003E1C63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6197777" w14:textId="7F6B8199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1 374,92</w:t>
            </w:r>
          </w:p>
          <w:p w14:paraId="08D7CFA4" w14:textId="77777777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755A2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A457DA6" w14:textId="0B9D1A1F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27B9E0C4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28D47" w14:textId="171B1A11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FBFC" w14:textId="6584F4E5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Легковой универсал LADA Largus, рег.знак 5151 IB-2 , № кузова (рамы)</w:t>
            </w:r>
            <w:r w:rsidRPr="00CC0D74">
              <w:rPr>
                <w:rFonts w:cs="Times New Roman"/>
                <w:sz w:val="21"/>
                <w:szCs w:val="21"/>
              </w:rPr>
              <w:br/>
              <w:t>XTAKS0Y5LH1006560, год выпуска 2017 (инв.№000011087) (инв. № 150-5691) – 1 шт</w:t>
            </w:r>
          </w:p>
          <w:p w14:paraId="68CF4960" w14:textId="1FBE2129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180209/6209-2rs – 4 шт</w:t>
            </w:r>
          </w:p>
          <w:p w14:paraId="315253C8" w14:textId="5B137BA0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180211 (6211,2RSR ) (55*100*21 ) – 5 шт</w:t>
            </w:r>
          </w:p>
          <w:p w14:paraId="62CD2CA2" w14:textId="758FAFE0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180212 (70) (6212,2RSR C3) (60*110*22) ZVL – 13 шт</w:t>
            </w:r>
          </w:p>
          <w:p w14:paraId="149B9A43" w14:textId="1EED7E7D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180214 (6214,2RSR) (70*125*24) – 6 шт</w:t>
            </w:r>
          </w:p>
          <w:p w14:paraId="35328B79" w14:textId="258D2875" w:rsidR="00DE2821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180214 (70)(6214,2RS CЗ) (70*125*24) – 10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17383" w14:textId="77777777" w:rsidR="003E1C63" w:rsidRPr="001E2707" w:rsidRDefault="003E1C63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F1D8103" w14:textId="3271F562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18 169,29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D8256" w14:textId="77777777" w:rsidR="003E1C63" w:rsidRPr="001E2707" w:rsidRDefault="003E1C63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9EB4B0C" w14:textId="455550A2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14 535,43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5C8B1" w14:textId="77777777" w:rsidR="003E1C63" w:rsidRPr="001E2707" w:rsidRDefault="003E1C63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2AAE80C" w14:textId="5EE26659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1 816,92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AD0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194E248" w14:textId="04146635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031B18FB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AACE" w14:textId="41321137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C0433" w14:textId="52C0677E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Легковой седан TOYOTA CAMRY, рег.знак 5577 AT-2, № кузова (рамы) JTNBE40KX03104234 год выпуска 2007 (инв. № 150-3863) – 1 шт</w:t>
            </w:r>
          </w:p>
          <w:p w14:paraId="253033BD" w14:textId="39EC77D4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23122EW33J(3053722H)(110*180*56) – 2 шт</w:t>
            </w:r>
          </w:p>
          <w:p w14:paraId="5EF70634" w14:textId="5F545C41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27308 вед.шест.З/моста пер.г-53 – 3 шт</w:t>
            </w:r>
          </w:p>
          <w:p w14:paraId="4393DC6C" w14:textId="7D0880FC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30204.А IBC – 1 шт</w:t>
            </w:r>
          </w:p>
          <w:p w14:paraId="68C8D646" w14:textId="266568F7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30204.АQ IBC – 4 шт</w:t>
            </w:r>
          </w:p>
          <w:p w14:paraId="37649497" w14:textId="022CA63C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30212 – 5 шт</w:t>
            </w:r>
          </w:p>
          <w:p w14:paraId="65051818" w14:textId="32FFDD41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30307.АQ IBC – 4 шт</w:t>
            </w:r>
          </w:p>
          <w:p w14:paraId="51FB4915" w14:textId="4B6F6A83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304 – 1 шт</w:t>
            </w:r>
          </w:p>
          <w:p w14:paraId="5FA051EF" w14:textId="242A863F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3056208 2RS (3208/2RS)(40*80*30.2) – 2 шт</w:t>
            </w:r>
          </w:p>
          <w:p w14:paraId="4C49D2E4" w14:textId="54DA6516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306 – 3 шт</w:t>
            </w:r>
          </w:p>
          <w:p w14:paraId="3B76C2B9" w14:textId="71BD39E4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32210 – 6 шт</w:t>
            </w:r>
          </w:p>
          <w:p w14:paraId="1BEAC132" w14:textId="3D61CA98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32212 (7512) – 4 шт</w:t>
            </w:r>
          </w:p>
          <w:p w14:paraId="3933E951" w14:textId="2A651A61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3609н – 1 шт</w:t>
            </w:r>
          </w:p>
          <w:p w14:paraId="74A47AD2" w14:textId="1A347E8E" w:rsidR="00DE2821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36211Е (7211) (55*100*21 )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29941" w14:textId="77777777" w:rsidR="003E1C63" w:rsidRPr="001E2707" w:rsidRDefault="003E1C63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508D042" w14:textId="4B7BB755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19 736,36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0AE77" w14:textId="77777777" w:rsidR="003E1C63" w:rsidRPr="001E2707" w:rsidRDefault="003E1C63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E2A6B7D" w14:textId="3DBDAF12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15 789,09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EA2F2" w14:textId="77777777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C6A6962" w14:textId="17C2E157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1 973,63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1AE29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959BFAC" w14:textId="5EA3297E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022EA0F2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860FD" w14:textId="5645A916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918EF" w14:textId="1F22458D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специальный цистерна ГАЗ-3307 рег. знак АК 2656-2 № кузова (рамы) БН/330780020824056. год выпуска – 2002. (инв. № 150-2763) – 1 шт</w:t>
            </w:r>
          </w:p>
          <w:p w14:paraId="506E3D19" w14:textId="4997D92D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1-м BRAVA 2-мод. с заземл. защит. штор. – 4 шт</w:t>
            </w:r>
          </w:p>
          <w:p w14:paraId="51B50B3C" w14:textId="4FCD2FA3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1-м VIVA 2-мод.с зазем. защит. Штор – 2 шт</w:t>
            </w:r>
          </w:p>
          <w:p w14:paraId="26BE875D" w14:textId="47DF4644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2П+3 16А 250В – 20 шт</w:t>
            </w:r>
          </w:p>
          <w:p w14:paraId="37E2B953" w14:textId="25A8AB33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2Р+Е со шторкой 16А-250В – 3 шт</w:t>
            </w:r>
          </w:p>
          <w:p w14:paraId="07DFA4DB" w14:textId="5B34E332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№90554010 YASMIN – 6 шт</w:t>
            </w:r>
          </w:p>
          <w:p w14:paraId="21D81418" w14:textId="2AE8057A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№90554013 YASMIN – 3 шт</w:t>
            </w:r>
          </w:p>
          <w:p w14:paraId="6855BAF0" w14:textId="3CAE4896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РС 16-0021 – 3 шт</w:t>
            </w:r>
          </w:p>
          <w:p w14:paraId="7EE0FCC8" w14:textId="73A7CA1F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РС 16-289 – 1 шт</w:t>
            </w:r>
          </w:p>
          <w:p w14:paraId="34516A6A" w14:textId="1C6B5534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РС 160181 – 3 шт</w:t>
            </w:r>
          </w:p>
          <w:p w14:paraId="4C4CD0B8" w14:textId="47324BB2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С/З ATN000143 – 3 шт</w:t>
            </w:r>
          </w:p>
          <w:p w14:paraId="17F5B61A" w14:textId="512F1B55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силовая 2P+E со шторками – 10 шт</w:t>
            </w:r>
          </w:p>
          <w:p w14:paraId="69E819CC" w14:textId="020349D1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РОЛИК СРА28-2RS – 4 шт</w:t>
            </w:r>
          </w:p>
          <w:p w14:paraId="097D72C0" w14:textId="36FC4088" w:rsidR="00DE2821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Рубильник 3п ОТ40F3 40А (23А АС23) – 6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897BD" w14:textId="77777777" w:rsidR="003E1C63" w:rsidRPr="001E2707" w:rsidRDefault="003E1C63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CA7E301" w14:textId="401FA2AB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6 532,14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CED22" w14:textId="77777777" w:rsidR="003E1C63" w:rsidRPr="001E2707" w:rsidRDefault="003E1C63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FBC5A21" w14:textId="22F335DD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5 225,71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2D304" w14:textId="77777777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155EF23" w14:textId="0A5F66BF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653,21</w:t>
            </w:r>
          </w:p>
          <w:p w14:paraId="78C3CB69" w14:textId="77777777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7DA89BE" w14:textId="77777777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BB55E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5E30B20" w14:textId="08E9B4E3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5C289C7F" w14:textId="77777777" w:rsidTr="00CC0D74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0D637" w14:textId="7A06D1F6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C096" w14:textId="51CAA2BD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 5337 A2-341, рег. знак AI 9975-2, № кузова (рамы) Y39ACP77090010010 /Y3M5337A290001595, год выпуска 2009 (инв. № 150-4162) – 1 шт</w:t>
            </w:r>
          </w:p>
          <w:p w14:paraId="4176BD2B" w14:textId="34DBE5D2" w:rsidR="00DE2821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Абонентский терминал УМКА 315-R2, 24311523, к </w:t>
            </w:r>
            <w:r w:rsidRPr="00CC0D74">
              <w:rPr>
                <w:rFonts w:cs="Times New Roman"/>
                <w:sz w:val="21"/>
                <w:szCs w:val="21"/>
              </w:rPr>
              <w:lastRenderedPageBreak/>
              <w:t>инвентарному 150-4162</w:t>
            </w:r>
            <w:r w:rsidRPr="00CC0D74">
              <w:rPr>
                <w:rFonts w:cs="Times New Roman"/>
                <w:sz w:val="21"/>
                <w:szCs w:val="21"/>
              </w:rPr>
              <w:br/>
              <w:t>(инв. № 11101)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36054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343F583" w14:textId="1A4C8A9D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27 273,00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01A35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12E62BA" w14:textId="374FD794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21 818,40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3C336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B8E65FE" w14:textId="68AC2CA1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2 727,30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D24DC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0EBABBF" w14:textId="410BCED5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7ACC1326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8C6AE" w14:textId="494400A6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AB896" w14:textId="5A53FEBF" w:rsidR="00DE2821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фургон изотермический GAZ 330202 КУПАВА 232500, рег. знак АЕ 2689-2 № кузова (рамы) Х96330202А2401951 /330200А0598297 год выпуска – 2010. (инв. № 150-4494)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0FC90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DC80EE3" w14:textId="282629F4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1B52B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FEFF8FA" w14:textId="26B73919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8 160,00</w:t>
            </w:r>
          </w:p>
          <w:p w14:paraId="1EEFDD61" w14:textId="77777777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EF79D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30C8D94" w14:textId="01D603A4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1 020,00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AA315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3A06193" w14:textId="1C1F5770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30C6F469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101A2" w14:textId="77777777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8693C" w14:textId="7CB64A7F" w:rsidR="00DE2821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MAZ457043 АЦМА-2-5.1, рег.знак AЕ 1222-2, № кузова (рамы) Y39457043А0070006 /Y3M457043А0000309, год выпуска 2010 (инв. № 00000229)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A143B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2BA0448" w14:textId="54D49DAC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21 900,00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964B2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542FDB3" w14:textId="57EE400C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17 520,00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19DEB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60B70B4" w14:textId="0684E670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2 190,00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A326F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FEF7777" w14:textId="7A1DC8DA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046BAF15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6F4ED" w14:textId="6A8E5D40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B1531" w14:textId="07138AB2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 5337 42-241 АЦИП-7,7, рег.знак АК 8464-2, № кузова (рамы) /Y3M53374290001239, год выпуска 2010 (инв. № 00000235) – 1 шт</w:t>
            </w:r>
          </w:p>
          <w:p w14:paraId="789AC053" w14:textId="55DE10EF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всасывающий 51*64 – 50 м</w:t>
            </w:r>
          </w:p>
          <w:p w14:paraId="15612260" w14:textId="581D30DB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ВЫС.ДАВЛЕНИЯ 2SNФ8Х1500-РN08АВ13 – 4 шт</w:t>
            </w:r>
          </w:p>
          <w:p w14:paraId="42070E5D" w14:textId="0325CBF5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для горячей мойки 25*37мм – 20 м</w:t>
            </w:r>
          </w:p>
          <w:p w14:paraId="0F77011C" w14:textId="43AB72B9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для пищ.прод.FOOD  Д.63,5 резиновый – 12 м</w:t>
            </w:r>
          </w:p>
          <w:p w14:paraId="62560AE5" w14:textId="61836B6B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для пищ.прод.FOOD 10/NR/BLUE ДИАМ.63,5 РЕЗИНОВЫЙ – 15 м</w:t>
            </w:r>
          </w:p>
          <w:p w14:paraId="1F90F3E1" w14:textId="3203E0B3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Р24М20х1,5 (1010) 2SNSN2 12х1010-27,5 – 1 шт</w:t>
            </w:r>
          </w:p>
          <w:p w14:paraId="3B096628" w14:textId="16E0E1E1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Р32М27х1,5 (1410) 1SN SN1 16*1410-13 – 1 шт</w:t>
            </w:r>
          </w:p>
          <w:p w14:paraId="7447F27B" w14:textId="2848947F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РУКОЯТКА Н/Ж DN.50-100 – 6 шт</w:t>
            </w:r>
          </w:p>
          <w:p w14:paraId="5D31B974" w14:textId="37686F29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РУЧКА ДВ ВАЗ 2108 НАР.ЛЕВАЯ 2108-6105177 – 1 шт</w:t>
            </w:r>
          </w:p>
          <w:p w14:paraId="3E99587C" w14:textId="33B6DF48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Ручка двери лев  сталь 3302-6105151 – 1 шт</w:t>
            </w:r>
          </w:p>
          <w:p w14:paraId="2F10A442" w14:textId="368554B3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РУЧКА ДВЕРИ НАРУЖНАЯ ГАЗ-3307 сб. 4301 6105150-11 – 4 шт</w:t>
            </w:r>
          </w:p>
          <w:p w14:paraId="35ABAB46" w14:textId="4BC74F9F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Ручка привода замка 64221-6105182 – 2 шт</w:t>
            </w:r>
          </w:p>
          <w:p w14:paraId="32C072C7" w14:textId="393F5468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Ручка скоба – 10 шт</w:t>
            </w:r>
          </w:p>
          <w:p w14:paraId="69FC21F7" w14:textId="1BBE2322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рычаг 250-110-12 – 3 шт</w:t>
            </w:r>
          </w:p>
          <w:p w14:paraId="048A587B" w14:textId="558221EC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РЫЧАГ 4370--2916020-020 – 2 шт</w:t>
            </w:r>
          </w:p>
          <w:p w14:paraId="746EF100" w14:textId="1B099819" w:rsidR="00DE2821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рычаг 50-110-40 – 8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7F095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F208316" w14:textId="1FD8E72E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40 279,00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F157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D51C705" w14:textId="43A219F7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32 223,20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166EF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54CF776" w14:textId="27F415E9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4 027,90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4F33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4BE5265" w14:textId="577E490B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1BD11B75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CDC9" w14:textId="77CCE368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84904" w14:textId="07AAAFAD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фургон-рефрижератор IVECO DAILI 70C15 CKAT 1V7010, рег.знак АК 8480-2. № кузова(рамы) ZCFC170A00D625303/ZCFC170A00D625</w:t>
            </w:r>
            <w:r w:rsidR="00694087" w:rsidRPr="00CC0D74">
              <w:rPr>
                <w:rFonts w:cs="Times New Roman"/>
                <w:sz w:val="21"/>
                <w:szCs w:val="21"/>
              </w:rPr>
              <w:t>303, год выпуска 2018 (инв. №00</w:t>
            </w:r>
            <w:r w:rsidRPr="00CC0D74">
              <w:rPr>
                <w:rFonts w:cs="Times New Roman"/>
                <w:sz w:val="21"/>
                <w:szCs w:val="21"/>
              </w:rPr>
              <w:t>014133 ) с учётом инв. № 000014250 – 1 шт</w:t>
            </w:r>
          </w:p>
          <w:p w14:paraId="408ADB3F" w14:textId="73B0EDCB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поршень код 150518 – 9 шт</w:t>
            </w:r>
          </w:p>
          <w:p w14:paraId="4CF0E6B3" w14:textId="26410E1A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ПРИСОСКА VAS-40-1/4-PUR-B 1396092 – 50 шт</w:t>
            </w:r>
          </w:p>
          <w:p w14:paraId="5ABDFCC6" w14:textId="5CE2D20C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Присоска вакуумная    ZP40BN – 5 шт</w:t>
            </w:r>
          </w:p>
          <w:p w14:paraId="55A445EF" w14:textId="0519C90D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Присоска вакуумная  ZP40CN – 30 шт</w:t>
            </w:r>
          </w:p>
          <w:p w14:paraId="1490AC83" w14:textId="47B47CB9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приспособление для асептического отбора проб DN65 – 1 шт</w:t>
            </w:r>
          </w:p>
          <w:p w14:paraId="1FB29686" w14:textId="3BC30E58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ПРОБКА ГОРЛОВИНЫ МАСЛ Г-53 2400100914603 – 1 шт</w:t>
            </w:r>
          </w:p>
          <w:p w14:paraId="5AD02009" w14:textId="5ECD5CCC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ПРОБКА РЕСИВЕРА КАМАЗ 100-3513121 – 6 шт</w:t>
            </w:r>
          </w:p>
          <w:p w14:paraId="48173805" w14:textId="75D13262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ПРОБООТБОРНИК Н/Ж 1/2" – 20 шт</w:t>
            </w:r>
          </w:p>
          <w:p w14:paraId="4B57A307" w14:textId="6ACADC33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ПРОБООТБОРНИК Н/Ж 1/2" – 5 шт</w:t>
            </w:r>
          </w:p>
          <w:p w14:paraId="2813624C" w14:textId="001B1013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ПРОВОД ВЫСОКОВОЛЬТНЫЕ Г-53 ЗИЛ к-т 130-3707080 ( 1107002 ) силикон – 1 шт</w:t>
            </w:r>
          </w:p>
          <w:p w14:paraId="61C99A9A" w14:textId="1AEE4E26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ПРОВОД ЗАЖИГАНИЯ ГАЗ-53 511-3707243 КОМПЛ СИЛИКОН 1.11,9 TSN – 1 шт</w:t>
            </w:r>
          </w:p>
          <w:p w14:paraId="67EAF1C4" w14:textId="0F58EB90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 тороидальная  код 150306 – 1 шт</w:t>
            </w:r>
          </w:p>
          <w:p w14:paraId="36AD96C5" w14:textId="40BAA113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(ПАРОНИТ) 200 – 4 шт</w:t>
            </w:r>
          </w:p>
          <w:p w14:paraId="21C79FBA" w14:textId="3D1FC06D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ГБЦ  Д-260-1003025-01 – 1 шт</w:t>
            </w:r>
          </w:p>
          <w:p w14:paraId="34A6541B" w14:textId="7B09738B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ГБЦ ММЗ 260-1003025 Д-260 Евро-2 (к-т 2шт) – 1 компл</w:t>
            </w:r>
          </w:p>
          <w:p w14:paraId="7AF8BE6C" w14:textId="0DC65F9D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ДВИГАТЕЛЯ Г-53 к-т набор 23 шт. – 1 шт</w:t>
            </w:r>
          </w:p>
          <w:p w14:paraId="291212AD" w14:textId="1DF7423C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ПРОКЛАДКА КАРТЕРА С МЕТ ШАЙБОЙ ЯМЗ-236 236-1009040 CS20 – 1 шт</w:t>
            </w:r>
          </w:p>
          <w:p w14:paraId="3AE2954D" w14:textId="64F76C20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ГУР 3309 СИЛОВ. ЦИЛИНДР КОРОТ 3309703408040 – 17 шт</w:t>
            </w:r>
          </w:p>
          <w:p w14:paraId="79BFCCDC" w14:textId="609D086E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ГУРа в/давления 3309  кор  (к силов цилиндру) – 2 шт</w:t>
            </w:r>
          </w:p>
          <w:p w14:paraId="1E2C58B8" w14:textId="6450F656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ГУРа КЛАПАНА УПРАВЛЕНИЯ К СИЛ.ЦИЛИН-РУ ГАЗ-33097-3408040 – 5 шт</w:t>
            </w:r>
          </w:p>
          <w:p w14:paraId="05A27D89" w14:textId="17F1A5EF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ГУРа КЛАПАНА УПРАВЛЕНИЯ К СИЛ.ЦИЛИН-РУ ГАЗ-33097-3408070 – 4 шт</w:t>
            </w:r>
          </w:p>
          <w:p w14:paraId="37CAE830" w14:textId="29A6A40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из полиуретана WIRE TRU-280ml – 30 пог.м.</w:t>
            </w:r>
          </w:p>
          <w:p w14:paraId="507DB968" w14:textId="21125AA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ПОДЪЕМА КАБИНЫ МАЗ 6430-5009160 L-420 мм – 1 шт</w:t>
            </w:r>
          </w:p>
          <w:p w14:paraId="7ACE10DB" w14:textId="201549F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ПОДЪЕМА КАБИНЫ МАЗ 6430-5009160 L-420 мм – 2 шт</w:t>
            </w:r>
          </w:p>
          <w:p w14:paraId="0CCB7A76" w14:textId="6E23022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ПОДЪЕМА КАБИНЫ МАЗ 6430-5009160 L-420 мм - 2 шт</w:t>
            </w:r>
          </w:p>
          <w:p w14:paraId="6511B0A4" w14:textId="61E51CC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ПОЛИМЕРНЫЙ ГИБКИЙ ДЛЯ СМАЗОЧНОГО ШПРИЦА 300мм – 1 шт</w:t>
            </w:r>
          </w:p>
          <w:p w14:paraId="54051064" w14:textId="740E989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СПИРАЛЬНЫЙ М16 5410-3506342-М16 7,5 м – 1 шт</w:t>
            </w:r>
          </w:p>
          <w:p w14:paraId="35A37AE6" w14:textId="437BB054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ТОМИФЛЕКС ИЗ ПВХ ТИПА ВАЙР-ФУД д.80мм – 20 м</w:t>
            </w:r>
          </w:p>
          <w:p w14:paraId="7A636EB4" w14:textId="72CEE9FF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ТОРМОЗНОЙ 3307 передний 53113506025 – 7 шт</w:t>
            </w:r>
          </w:p>
          <w:p w14:paraId="2B2F6A24" w14:textId="1A7AC22B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ТОРМОЗНОЙ ГАЗ Н/О 3309-3506025 – 1 шт</w:t>
            </w:r>
          </w:p>
          <w:p w14:paraId="6F4F8372" w14:textId="7777777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Шнур силиконовый прямоуг. СТ 10х4мм -6 м</w:t>
            </w:r>
          </w:p>
          <w:p w14:paraId="5C9F5999" w14:textId="7E43C252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Шнур силиконовый прямоуг. СТ 8х4мм – 25 м</w:t>
            </w:r>
          </w:p>
          <w:p w14:paraId="0D1D7FEE" w14:textId="7777777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ШПИЛЬКА ГБЦ  Г-53 РК92** - 4 шт</w:t>
            </w:r>
          </w:p>
          <w:p w14:paraId="2A58F93D" w14:textId="18109B7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ШПИЛЬКА РЕЗЬБ.Д 975 М8х2000 – 1 шт</w:t>
            </w:r>
          </w:p>
          <w:p w14:paraId="298DB172" w14:textId="38CC729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ШПРИЦ РЫЧАЖНО-ПЛУНЖЕРНЫЙ 600мл  под тубу – 1 шт</w:t>
            </w:r>
          </w:p>
          <w:p w14:paraId="3ACCAF78" w14:textId="0B1A93F1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ШТЕКЕР MSSD-EB – 7 шт</w:t>
            </w:r>
          </w:p>
          <w:p w14:paraId="3A600192" w14:textId="7C40B3A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GE 6LL R1/8 – 14 шт</w:t>
            </w:r>
          </w:p>
          <w:p w14:paraId="2195B704" w14:textId="290B3CB0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конический DN80 DIN11850 – 1 шт</w:t>
            </w:r>
          </w:p>
          <w:p w14:paraId="3442544D" w14:textId="4CC4F0D4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конический н/ж DN 50 AISI 304 – 13 шт</w:t>
            </w:r>
          </w:p>
          <w:p w14:paraId="46857FA7" w14:textId="24D4AE61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конический н/ж DN65 AISI 304 – 9 шт</w:t>
            </w:r>
          </w:p>
          <w:p w14:paraId="091CC67F" w14:textId="1DCC7A8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конический н/ж DN65 AISI 304 – 22 шт</w:t>
            </w:r>
          </w:p>
          <w:p w14:paraId="66ED583B" w14:textId="122C47FA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резьбовой н/ж  DN65 AISI 304 – 15 шт</w:t>
            </w:r>
          </w:p>
          <w:p w14:paraId="1D2E92DF" w14:textId="46CD88A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РЕЗЬБОВОЙ Н/Ж DN65 – 29 шт</w:t>
            </w:r>
          </w:p>
          <w:p w14:paraId="320C0F03" w14:textId="049C5309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РЕЗЬБОВОЙ Н/Ж DN65 – 27 шт</w:t>
            </w:r>
          </w:p>
          <w:p w14:paraId="53137C7C" w14:textId="75905DCD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СТЕКЛООЧИСТИТЕЛЯ 16"/40 см – 10 шт</w:t>
            </w:r>
          </w:p>
          <w:p w14:paraId="46239C38" w14:textId="2638B29A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СТЕКЛООЧИСТИТЕЛЯ 16"/40 см – 1 шт</w:t>
            </w:r>
          </w:p>
          <w:p w14:paraId="3174C066" w14:textId="5ED8BD01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СТЕКЛООЧИСТИТЕЛЯ 16"/40 см – 1 шт</w:t>
            </w:r>
          </w:p>
          <w:p w14:paraId="603E7FA5" w14:textId="5069FCDE" w:rsidR="00DE2821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СТЕКЛООЧИСТИТЕЛЯ 16"/40 см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0A86" w14:textId="77777777" w:rsidR="00041A2C" w:rsidRPr="001E2707" w:rsidRDefault="00041A2C" w:rsidP="00231B8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8B3BECC" w14:textId="1E47FAC2" w:rsidR="00041A2C" w:rsidRPr="001E2707" w:rsidRDefault="00231B8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105 109,96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8BDBD" w14:textId="77777777" w:rsidR="00041A2C" w:rsidRPr="001E2707" w:rsidRDefault="00041A2C" w:rsidP="00231B8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2AB7A7F" w14:textId="0853359C" w:rsidR="00041A2C" w:rsidRPr="001E2707" w:rsidRDefault="00041A2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84 087,97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9FBBA" w14:textId="77777777" w:rsidR="00041A2C" w:rsidRPr="001E2707" w:rsidRDefault="00041A2C" w:rsidP="00231B8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786FA36" w14:textId="47B8BC9B" w:rsidR="00041A2C" w:rsidRPr="001E2707" w:rsidRDefault="00041A2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10 510,99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50BF5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0399334" w14:textId="7C686B20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443BAE" w14:paraId="7A4F60F2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7557C" w14:textId="732F46EB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9716D" w14:textId="4D0F293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фургон-рефрижератор IVECO DAILI 70C15 CKAT 1V7010, рег.знак ААК 8484-2. № кузова(рамы)ZCFC170AX0D625311/ZCFC170AX0D6253</w:t>
            </w:r>
            <w:r w:rsidR="00694087" w:rsidRPr="00CC0D74">
              <w:rPr>
                <w:rFonts w:cs="Times New Roman"/>
                <w:sz w:val="21"/>
                <w:szCs w:val="21"/>
              </w:rPr>
              <w:t>11, год выпуска 2018, (инв. № 0</w:t>
            </w:r>
            <w:r w:rsidRPr="00CC0D74">
              <w:rPr>
                <w:rFonts w:cs="Times New Roman"/>
                <w:sz w:val="21"/>
                <w:szCs w:val="21"/>
              </w:rPr>
              <w:t>0014138) с учётом инв. № 000014249 – 1 шт</w:t>
            </w:r>
          </w:p>
          <w:p w14:paraId="648E68D0" w14:textId="499416A0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Абонентский терминал УМКА 315-R2, 24320585, к инвентарному 00014138 (инв. № 10997) – 1 шт</w:t>
            </w:r>
          </w:p>
          <w:p w14:paraId="358AB3D9" w14:textId="654BD4C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КОЛОДКА ТОРМОЗНАЯ 51-3507014 СТОЯНОЧНОГО ТОРМОЗА – 2 шт</w:t>
            </w:r>
          </w:p>
          <w:p w14:paraId="722739E4" w14:textId="43DBFCF9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КОЛОДКА ТОРМОЗНАЯ В СБОРЕ 05.091.46.36.0 (накладки+ролик) – 12 шт</w:t>
            </w:r>
          </w:p>
          <w:p w14:paraId="7F7931BE" w14:textId="25D3EDE9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КОЛОДКА ТОРМОЗНАЯ Г-53 РУЧН. 51-3507014 – 2 шт</w:t>
            </w:r>
          </w:p>
          <w:p w14:paraId="1EE8C25B" w14:textId="20351DF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КОЛОДКА ТОРМОЗНАЯ ГАЗЕЛЬ ЗАДНЯЯ 3302-3502090 – 2 шт</w:t>
            </w:r>
          </w:p>
          <w:p w14:paraId="2E51CBDE" w14:textId="05712F1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КОЛОДКА ТОРМОЗНАЯ ПЕРЕД 3302,3110(комп 4шт) – 2 компл</w:t>
            </w:r>
          </w:p>
          <w:p w14:paraId="24B9203C" w14:textId="42492B8D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КОЛОДКА ТОРМОЗНАЯ ПЕРЕДНЯЯ к-т 4шт 3302-</w:t>
            </w:r>
            <w:r w:rsidRPr="00CC0D74">
              <w:rPr>
                <w:rFonts w:cs="Times New Roman"/>
                <w:sz w:val="21"/>
                <w:szCs w:val="21"/>
              </w:rPr>
              <w:lastRenderedPageBreak/>
              <w:t>(3110) (260) 3302 – 3 компл</w:t>
            </w:r>
          </w:p>
          <w:p w14:paraId="2C01D7C2" w14:textId="66A34715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КОЛОДКА ТОРМОЗНАЯ ПЕРЕДНЯЯ к-т 4шт 3302-3501170-01-88 – 1 шт</w:t>
            </w:r>
          </w:p>
          <w:p w14:paraId="5937A3FF" w14:textId="549862E2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КОЛОДКИ ТОРМОЗНЫЕ FR ГАЗЕЛЬ NEXT QF82000 – 1 шт</w:t>
            </w:r>
          </w:p>
          <w:p w14:paraId="38B76F45" w14:textId="6B89DA8D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КОЛОДКИ ТОРМОЗНЫЕ ДИСКОВЫЕ М2629122 – 1 шт</w:t>
            </w:r>
          </w:p>
          <w:p w14:paraId="250D42A8" w14:textId="7777777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УШКО РЕССОРЫ 5335-2902015 ПЕР МЕТАЛЛ ВТУЛ МАЗ  - 1 шт</w:t>
            </w:r>
          </w:p>
          <w:p w14:paraId="372FA9F9" w14:textId="557A9A1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084 – 2 шт</w:t>
            </w:r>
          </w:p>
          <w:p w14:paraId="1A0BBF22" w14:textId="7777777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АБСОЛЮТНОЙ ОЧИСТКИ НЕРА Н11 (592х490х48) -  10 шт</w:t>
            </w:r>
          </w:p>
          <w:p w14:paraId="676638A6" w14:textId="450CB670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АБСОЛЮТНОЙ ОЧИСТКИ НЕРА Н11 (592х592х48) – 20 шт</w:t>
            </w:r>
          </w:p>
          <w:p w14:paraId="7CEF279C" w14:textId="614818C0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DIFA 4338 – 1 шт</w:t>
            </w:r>
          </w:p>
          <w:p w14:paraId="4C56D48D" w14:textId="4AB8768F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А2681 Н ВСТАВКА FiltoQ – 1 шт</w:t>
            </w:r>
          </w:p>
          <w:p w14:paraId="0EFCD72A" w14:textId="44BF830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АМ 472 – 1 шт</w:t>
            </w:r>
          </w:p>
          <w:p w14:paraId="5E06BB8B" w14:textId="4CCE6153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АМ 472 – 1 шт</w:t>
            </w:r>
          </w:p>
          <w:p w14:paraId="6C9488AB" w14:textId="00582745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Г-3309 EFV 497 (4301-1109013) – 2 шт</w:t>
            </w:r>
          </w:p>
          <w:p w14:paraId="35935205" w14:textId="7BCBEEA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КАМАЗ МАЗ 740.1109560 (В4303М) – 1 шт</w:t>
            </w:r>
          </w:p>
          <w:p w14:paraId="1E0A94C1" w14:textId="7777777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КАМАЗ МАЗ 740.1109560-02 (В4303М) -2 шт</w:t>
            </w:r>
          </w:p>
          <w:p w14:paraId="532B1C53" w14:textId="1EFF9DA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КАМАЗ МАЗ 740.1109560-02 (ЕКО-110) – 1 шт</w:t>
            </w:r>
          </w:p>
          <w:p w14:paraId="4C26FF0C" w14:textId="45C5E4B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М9710018 ВСТАВКА MARSHALL – 1 шт</w:t>
            </w:r>
          </w:p>
          <w:p w14:paraId="33D6EBBF" w14:textId="413ED55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МАЗ С ДНОМ 238Н-1109080-01 4346 м – 9 шт</w:t>
            </w:r>
          </w:p>
          <w:p w14:paraId="5100EB54" w14:textId="69A2102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МАЗ-Е3 С ДНОМ 8421-1109080 4342М – 2 шт</w:t>
            </w:r>
          </w:p>
          <w:p w14:paraId="1E9FF579" w14:textId="7D7B0BA0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РП АМ 446 – 2 шт</w:t>
            </w:r>
          </w:p>
          <w:p w14:paraId="558AB896" w14:textId="5FAC600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ФВCм F7 570*510*120 – 8 шт</w:t>
            </w:r>
          </w:p>
          <w:p w14:paraId="5F641211" w14:textId="6CF4E5F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ФВКм G4 510*570*25-360-5 – 8 шт</w:t>
            </w:r>
          </w:p>
          <w:p w14:paraId="353635D7" w14:textId="6188E4D9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МАГИСТРАЛЬНЫЙ 105.069.04.000 – 1 шт</w:t>
            </w:r>
          </w:p>
          <w:p w14:paraId="29E125B9" w14:textId="56F5DB0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МАГИСТРАЛЬНЫЙ FHBB 20"К – 2 шт</w:t>
            </w:r>
          </w:p>
          <w:p w14:paraId="2F07EEAC" w14:textId="0887A0EA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МАСЛЯННЫЙ DIFA 5103 – 3 шт</w:t>
            </w:r>
          </w:p>
          <w:p w14:paraId="0383F211" w14:textId="0EAE7BB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МАСЛЯННЫЙ ВАЗ 2108-15 2108-1012005 (SL144 ) – 2 шт</w:t>
            </w:r>
          </w:p>
          <w:p w14:paraId="56CCDD0B" w14:textId="232F036A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МАСЛЯННЫЙ Д-245 009-1012005 – 4 шт</w:t>
            </w:r>
          </w:p>
          <w:p w14:paraId="6BAD6758" w14:textId="6CF29DC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МАСЛЯННЫЙ Е500HD 129 – 1 шт</w:t>
            </w:r>
          </w:p>
          <w:p w14:paraId="3F476D41" w14:textId="1438A4BB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МАСЛЯННЫЙ МАЗ Е3 ГР/ОЧИСТКИ ДМФ3901 – 2 шт</w:t>
            </w:r>
          </w:p>
          <w:p w14:paraId="2483597F" w14:textId="475862D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МАСЛЯННЫЙ МАЗ КАМАЗ-Евро 840-1012040-12 – 1 шт</w:t>
            </w:r>
          </w:p>
          <w:p w14:paraId="13ED25D0" w14:textId="68BC605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МАСЛЯННЫЙ МАЗ М5339МК – 1 шт</w:t>
            </w:r>
          </w:p>
          <w:p w14:paraId="7F4C7F28" w14:textId="6E710230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МАСЛЯНЫЙ Е13Н D47 – 1 шт</w:t>
            </w:r>
          </w:p>
          <w:p w14:paraId="269E9DA0" w14:textId="76ECE12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МАСЛЯНЫЙ Е422HD86 – 2 шт</w:t>
            </w:r>
          </w:p>
          <w:p w14:paraId="4A96C774" w14:textId="793B54A1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МАСЛЯНЫЙ МАЗ ЕВРО ПРУЖ.840-1012039-15 (М5203К) – 5 шт</w:t>
            </w:r>
          </w:p>
          <w:p w14:paraId="0C07BB26" w14:textId="2DCD63C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МАСЛЯНЫЙ МАЗ-МАН Е422HD86 – 1 шт</w:t>
            </w:r>
          </w:p>
          <w:p w14:paraId="648CE569" w14:textId="74988A2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осушитель DCL 083s(ODF 10мм пайка штуцеры стал. омедненные) – 1 шт</w:t>
            </w:r>
          </w:p>
          <w:p w14:paraId="41D587F8" w14:textId="752B372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ОТСОСА ВОЗДУХА ИЗ МЕШКА L=210мм – 6 шт</w:t>
            </w:r>
          </w:p>
          <w:p w14:paraId="3284EEDA" w14:textId="6E1CF254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панельный гофрир.ФПМгG4 (560*510*120) – 4 шт</w:t>
            </w:r>
          </w:p>
          <w:p w14:paraId="3249E666" w14:textId="5DB9282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сетчатый лат.косой Ду 40 – 1 шт</w:t>
            </w:r>
          </w:p>
          <w:p w14:paraId="23BFF5F4" w14:textId="643034F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стальной АСТА-Ф03-100-40-03-400-1,0-ф DN 100 ф/ф PN40 бар Tmax=+400С – 2 шт</w:t>
            </w:r>
          </w:p>
          <w:p w14:paraId="6306E4D9" w14:textId="3D4B0515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ФИЛЬТР ТОПЛ. ТОНК 840.1117035-01 – 2 шт</w:t>
            </w:r>
          </w:p>
          <w:p w14:paraId="2308D40D" w14:textId="4DF8C211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50014670 – 1 шт</w:t>
            </w:r>
          </w:p>
          <w:p w14:paraId="623AAFF9" w14:textId="65F4002A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DIFA6327E – 1 шт</w:t>
            </w:r>
          </w:p>
          <w:p w14:paraId="03E6B44B" w14:textId="58F3BC1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Д-245 FG-1058 – 3 шт</w:t>
            </w:r>
          </w:p>
          <w:p w14:paraId="64417E07" w14:textId="3B2A85A2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Д-245 МЕТАЛ 020-1117010 – 5 шт</w:t>
            </w:r>
          </w:p>
          <w:p w14:paraId="542A636E" w14:textId="5BB92E5A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Д-345 Е-3 метал FG1058 – 2 шт</w:t>
            </w:r>
          </w:p>
          <w:p w14:paraId="74E55E37" w14:textId="6FBD94CD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КАМАЗ ПЛ.420 СБ С КОРП.ПОДКАЧ.И ПОДОГРЕВ. – 6 шт</w:t>
            </w:r>
          </w:p>
          <w:p w14:paraId="60922E70" w14:textId="51D5216B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КАМАЗ ПЛ420  Элемент PL 420 – 4 шт</w:t>
            </w:r>
          </w:p>
          <w:p w14:paraId="610B2F5A" w14:textId="02075EB7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КАМАЗ ПЛ420 – 7 шт</w:t>
            </w:r>
          </w:p>
          <w:p w14:paraId="565F7F35" w14:textId="1524F232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КХ80/1D – 1 шт</w:t>
            </w:r>
          </w:p>
          <w:p w14:paraId="2392E868" w14:textId="21FFDF45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МАЗ Т/ОЧИСТКИ 201-1117040 (6301) – 1шт</w:t>
            </w:r>
          </w:p>
          <w:p w14:paraId="7A036C22" w14:textId="70B74302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РЕ878/2 – 7 шт</w:t>
            </w:r>
          </w:p>
          <w:p w14:paraId="2AF59518" w14:textId="304AA2D3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РР831/1 – 1 шт</w:t>
            </w:r>
          </w:p>
          <w:p w14:paraId="250E7578" w14:textId="551C2E85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ЯМЗ-630 5361117075 – 10шт</w:t>
            </w:r>
          </w:p>
          <w:p w14:paraId="062DDD99" w14:textId="5378C3F1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фланц.Ду.150 – 2 шт</w:t>
            </w:r>
          </w:p>
          <w:p w14:paraId="2AAA9D45" w14:textId="07C94FAD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ЧУГУННЫЙ ФЛАНЦЕВЫЙ АСТА-Ф113-мг-16-300 DN25 – 1 шт</w:t>
            </w:r>
          </w:p>
          <w:p w14:paraId="213C8B4F" w14:textId="57C40825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F7 ( 297х598х300 ) – 1 шт</w:t>
            </w:r>
          </w:p>
          <w:p w14:paraId="08FDFC48" w14:textId="4DFBAB6A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G4 (592х287х330) 6к – 50 шт</w:t>
            </w:r>
          </w:p>
          <w:p w14:paraId="48B601E4" w14:textId="1BC03B12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G4 (592х287х330) 6к – 30шт</w:t>
            </w:r>
          </w:p>
          <w:p w14:paraId="4CAB11C3" w14:textId="20F612B9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G4 (592х490х330) 6к – 10 шт</w:t>
            </w:r>
          </w:p>
          <w:p w14:paraId="708A5E6D" w14:textId="4675BADC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G4 (592х490х330) 6к – 17 шт</w:t>
            </w:r>
          </w:p>
          <w:p w14:paraId="14802A32" w14:textId="3C25E6C2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G4 (592х592х330) 6к – 50 шт</w:t>
            </w:r>
          </w:p>
          <w:p w14:paraId="645236E4" w14:textId="54D1ECDB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G4 (592х592х330) 6к – 40 шт</w:t>
            </w:r>
          </w:p>
          <w:p w14:paraId="7A200AB1" w14:textId="53DD8E48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G4 (592х592х330) 6к – 50 шт</w:t>
            </w:r>
          </w:p>
          <w:p w14:paraId="11CF59D7" w14:textId="63A2C776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ФИЛЬТР-ПАТРОН МАЗ ОСУШИТЕЛЬНЫЙ 4324102227 – 2 шт</w:t>
            </w:r>
          </w:p>
          <w:p w14:paraId="2EF0E592" w14:textId="5C22277B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ФИЛЬТР-РЕГУЛЯТОР 5 мкм 3/4" AW60K-F06D-B – 1 шт</w:t>
            </w:r>
          </w:p>
          <w:p w14:paraId="1EA0FB90" w14:textId="20BA2328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  ст DN65   PN16 тип  01 – 13 шт</w:t>
            </w:r>
          </w:p>
          <w:p w14:paraId="501D42B7" w14:textId="4B7C5F62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1-050х10 ст20 – 5 шт</w:t>
            </w:r>
          </w:p>
          <w:p w14:paraId="320D64BE" w14:textId="142C59FD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1-32х10 ст20 – 4 шт</w:t>
            </w:r>
          </w:p>
          <w:p w14:paraId="63E2AC99" w14:textId="04A7E021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100-10-01-1-В – 3 шт</w:t>
            </w:r>
          </w:p>
          <w:p w14:paraId="627CD5B4" w14:textId="3E55BC57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100-10-01-1-В – 5 шт</w:t>
            </w:r>
          </w:p>
          <w:p w14:paraId="1A889EB8" w14:textId="0F0E8D23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100-10-01-1-В – 14 шт</w:t>
            </w:r>
          </w:p>
          <w:p w14:paraId="703B354E" w14:textId="34808AC0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15-16-01-1-В – 30 шт</w:t>
            </w:r>
          </w:p>
          <w:p w14:paraId="74216DA7" w14:textId="19428C86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20-16-01-1-В – 28 шт</w:t>
            </w:r>
          </w:p>
          <w:p w14:paraId="2915BF48" w14:textId="25A7C0C7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200-16-01-4-В  - 4 шт</w:t>
            </w:r>
          </w:p>
          <w:p w14:paraId="2E1F1D3F" w14:textId="4D2455DF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25-16-01-1-В – 21 шт</w:t>
            </w:r>
          </w:p>
          <w:p w14:paraId="3D66DBA1" w14:textId="0C5D034E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25-16-01-1-В – 2 шт</w:t>
            </w:r>
          </w:p>
          <w:p w14:paraId="144BCA67" w14:textId="22EACA93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32-16-01-1-В – 4 шт</w:t>
            </w:r>
          </w:p>
          <w:p w14:paraId="620A0913" w14:textId="6202525E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32-16-01-1-В – 16 шт</w:t>
            </w:r>
          </w:p>
          <w:p w14:paraId="3F475342" w14:textId="0D02E863" w:rsidR="00DE2821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331061104012 – 2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EFB99" w14:textId="77777777" w:rsidR="0028270B" w:rsidRPr="001E2707" w:rsidRDefault="0028270B" w:rsidP="00231B8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E51E352" w14:textId="538F4776" w:rsidR="0028270B" w:rsidRPr="001E2707" w:rsidRDefault="0028270B" w:rsidP="00231B8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103 946,26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5226C" w14:textId="77777777" w:rsidR="0028270B" w:rsidRPr="001E2707" w:rsidRDefault="0028270B" w:rsidP="00231B8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68A7A30" w14:textId="47660F31" w:rsidR="0028270B" w:rsidRPr="001E2707" w:rsidRDefault="0028270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83 157,01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9292" w14:textId="77777777" w:rsidR="0028270B" w:rsidRPr="001E2707" w:rsidRDefault="0028270B" w:rsidP="00231B8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11AA08A" w14:textId="324D8B6D" w:rsidR="0028270B" w:rsidRPr="001E2707" w:rsidRDefault="0028270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10 394,62</w:t>
            </w:r>
          </w:p>
          <w:p w14:paraId="597E3C28" w14:textId="77777777" w:rsidR="0028270B" w:rsidRPr="001E2707" w:rsidRDefault="0028270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2A283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AD6B7A0" w14:textId="2D81470B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09415B" w14:paraId="6923CCA3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12A39" w14:textId="5097999E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2C2B4" w14:textId="5875239D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Грузовой фургон-рефрижератор IVECO DAILI 70C15 CKAT 1V7010, рег.знак ААК 8485-2. № кузова(рамы) ZCFC170A10D625312/ZCFC170A10D625312, год выпуска 2018 (инв. № </w:t>
            </w:r>
            <w:r w:rsidR="00694087" w:rsidRPr="00CC0D74">
              <w:rPr>
                <w:rFonts w:cs="Times New Roman"/>
                <w:sz w:val="21"/>
                <w:szCs w:val="21"/>
              </w:rPr>
              <w:t>00</w:t>
            </w:r>
            <w:r w:rsidRPr="00CC0D74">
              <w:rPr>
                <w:rFonts w:cs="Times New Roman"/>
                <w:sz w:val="21"/>
                <w:szCs w:val="21"/>
              </w:rPr>
              <w:t>014139) с учётом инв.№ 000014241 – 1 шт</w:t>
            </w:r>
          </w:p>
          <w:p w14:paraId="04597883" w14:textId="5CDD8A4E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КЛАПАННОЙ КРЫШКИ 13-1007245 Г-53 – 1 шт</w:t>
            </w:r>
          </w:p>
          <w:p w14:paraId="2162CB54" w14:textId="2A5709C6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ПРОКЛАДКА КЛАПАННОЙ КРЫШКИ 245-1003109 Е-3 (1,5 мм) – 1 шт</w:t>
            </w:r>
          </w:p>
          <w:p w14:paraId="20D15AB6" w14:textId="699E7713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КЛАПАННОЙ КРЫШКИ МАЗ-236 236-1003270 – 2 шт</w:t>
            </w:r>
          </w:p>
          <w:p w14:paraId="10978157" w14:textId="763483A6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КЛАПАННОЙ КРЫШКИ МТЗ Н 1,5 240-1003108 1,5 мм – 1 шт</w:t>
            </w:r>
          </w:p>
          <w:p w14:paraId="1BB18BA3" w14:textId="533A6C10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150507 – 1 шт</w:t>
            </w:r>
          </w:p>
          <w:p w14:paraId="6DB2C05F" w14:textId="2413F381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150536 – 1 шт</w:t>
            </w:r>
          </w:p>
          <w:p w14:paraId="2CCBA632" w14:textId="40F30A9B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150718 – 1 шт</w:t>
            </w:r>
          </w:p>
          <w:p w14:paraId="452A85BF" w14:textId="0B00425A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151001 – 5 шт</w:t>
            </w:r>
          </w:p>
          <w:p w14:paraId="4ABA18CD" w14:textId="1A1E2306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151004 – 2 шт</w:t>
            </w:r>
          </w:p>
          <w:p w14:paraId="79A0CFB8" w14:textId="5591F6BA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151008 – 2 шт</w:t>
            </w:r>
          </w:p>
          <w:p w14:paraId="635D56F9" w14:textId="0354C1F9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151009 – 4 шт</w:t>
            </w:r>
          </w:p>
          <w:p w14:paraId="4DBDACE9" w14:textId="666229FA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151014 – 5 шт</w:t>
            </w:r>
          </w:p>
          <w:p w14:paraId="482F9233" w14:textId="2D593330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КОЛЛЕКТОРА ВЫПУСКНОГО Г-53 к-т 511.1008002 – 2 шт</w:t>
            </w:r>
          </w:p>
          <w:p w14:paraId="62D4C3A9" w14:textId="14F5CDA4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КРЫШКИ КЛАПАННОЙ MVQ ПТП64 536.1003270 – 2 шт</w:t>
            </w:r>
          </w:p>
          <w:p w14:paraId="0D842F58" w14:textId="08CF5F17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ТРУБЫ ПРИЕМНОЙ ГАЗ УАЗ 14-1203240/53А-1203360 кольцо 5 мм – 7 шт</w:t>
            </w:r>
          </w:p>
          <w:p w14:paraId="325F248E" w14:textId="6C125475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ПРОСТАВКА МАСЛЯНОГО ФИЛЬТРА С ПЕРЕПУСКНЫМ КЛАПАНОМ 53-11-1017038-20 – 1 шт</w:t>
            </w:r>
          </w:p>
          <w:p w14:paraId="2686FFAC" w14:textId="79171B27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пружина   150519 – 9 шт</w:t>
            </w:r>
          </w:p>
          <w:p w14:paraId="691917AF" w14:textId="7F63D7AF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ПРУЖИНА 02.01.005. – 19 шт</w:t>
            </w:r>
          </w:p>
          <w:p w14:paraId="54652723" w14:textId="214FA787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ПРУЖИНА ВСП 01.039. – 6 шт</w:t>
            </w:r>
          </w:p>
          <w:p w14:paraId="0845F5E2" w14:textId="752CBD4B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ПРУЖИНА ДЫШЛА ПРИЦЕПА 8373-2707142 – 2 шт</w:t>
            </w:r>
          </w:p>
          <w:p w14:paraId="55A0FE1F" w14:textId="698111C4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ПРУЖИНА С ГОРЛОВОЙ ОПОРОЙ МУ-1 01.012-02 – 6 шт</w:t>
            </w:r>
          </w:p>
          <w:p w14:paraId="7DE31874" w14:textId="18144D52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ПРУЖИНА СЖАТИЯ 135х79х8 – 6 шт</w:t>
            </w:r>
          </w:p>
          <w:p w14:paraId="135AD7F1" w14:textId="0149A40F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пружина торцевого уплотнения Г 2ОПБ – 68 шт</w:t>
            </w:r>
          </w:p>
          <w:p w14:paraId="0DE1583B" w14:textId="591014EA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ПУШКА ТЕПЛОВАЯ 5кВт 300м3/ч дизельн. – 1 шт</w:t>
            </w:r>
          </w:p>
          <w:p w14:paraId="6745DA24" w14:textId="4E8A4A21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ПЫЛЬНИК (ШАЙБА) HG-268 – 1 шт</w:t>
            </w:r>
          </w:p>
          <w:p w14:paraId="18301E00" w14:textId="717312C8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ПЫЛЬНИК ЦИЛ ГУР Г-3309 4301-3408285 – 1 шт</w:t>
            </w:r>
          </w:p>
          <w:p w14:paraId="7FA3A2A0" w14:textId="10A7D92F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Р/К КОРПУСА СЦЕПЛЕНИЯ МТЗ-80 82 ПАРОНИТ – 1 шт</w:t>
            </w:r>
          </w:p>
          <w:p w14:paraId="3BE0CFB3" w14:textId="33F4C86F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Р/К стремянки задней рессоры 3221-2912406 – 1 компл</w:t>
            </w:r>
          </w:p>
          <w:p w14:paraId="2B9665F5" w14:textId="31241379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Р/К стремянки задней рессоры 3221-2912406(110 ДЛ – 1 компл</w:t>
            </w:r>
          </w:p>
          <w:p w14:paraId="639037BB" w14:textId="00758E3A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Р/КТ УСТРОЙСТВА СЕДЕЛЬНОГО 64221-2702010-01 – 1 шт</w:t>
            </w:r>
          </w:p>
          <w:p w14:paraId="55C30916" w14:textId="008CBF66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РАДИАТОР ВОД Г-3309 Е-4 03309-0-1301010-00 – 1 шт</w:t>
            </w:r>
          </w:p>
          <w:p w14:paraId="727EF47C" w14:textId="28EAABB4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РАДИАТОР ВОДЯНОЙ МАЗ 543208-1301010-002 алюм – 1 шт</w:t>
            </w:r>
          </w:p>
          <w:p w14:paraId="3AF8E26E" w14:textId="384241AD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РАДИАТОР ЛК 11-504 – 1 шт</w:t>
            </w:r>
          </w:p>
          <w:p w14:paraId="215AAA9E" w14:textId="3111EE10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РАДИАТОР ОТОПИТЕЛЯ 03029 – 1 шт</w:t>
            </w:r>
          </w:p>
          <w:p w14:paraId="1E198696" w14:textId="3FE4249E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РАДИАТОР ОТОПИТЕЛЯ ГАЗ -3307 3307-8101060 – 1 шт</w:t>
            </w:r>
          </w:p>
          <w:p w14:paraId="06D34878" w14:textId="2A5A66F3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Разделитель групповой для винтовых клемм  (уп. 20шт.) MTU-TS – 1 упак</w:t>
            </w:r>
          </w:p>
          <w:p w14:paraId="647D7A92" w14:textId="41735C89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1-местная – 2 шт</w:t>
            </w:r>
          </w:p>
          <w:p w14:paraId="074AFC21" w14:textId="18A05C89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1-местная защитная – 1 шт</w:t>
            </w:r>
          </w:p>
          <w:p w14:paraId="4C4A27EA" w14:textId="7F3FA81E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2-местная на  2+2 мод, белая – 1 шт</w:t>
            </w:r>
          </w:p>
          <w:p w14:paraId="02BEED31" w14:textId="5B3ACF44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2-местная на 2+2 мод. 9010 белая – 11 шт</w:t>
            </w:r>
          </w:p>
          <w:p w14:paraId="2C6432C2" w14:textId="4880D88E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3-местная 2+2+2 BRAVA БЕЛ.ДКС – 2 шт</w:t>
            </w:r>
          </w:p>
          <w:p w14:paraId="6FFEDC1E" w14:textId="1F9E0F49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3-местная на 2+2+2 мод. Белая – 43 шт</w:t>
            </w:r>
          </w:p>
          <w:p w14:paraId="1F00809B" w14:textId="27F13638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4-местная – 2 шт</w:t>
            </w:r>
          </w:p>
          <w:p w14:paraId="1DB17B8D" w14:textId="37000C3B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4-местная на 2+2+2+2 мод. Белая – 24 шт</w:t>
            </w:r>
          </w:p>
          <w:p w14:paraId="4A1F9EE2" w14:textId="3E015106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5-местная 2+2+2+2+2 мод.пятиместная – 20 шт</w:t>
            </w:r>
          </w:p>
          <w:p w14:paraId="538E1A23" w14:textId="064DF161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5-местная на 2+2+2+2+2 мод. Белая – 21 шт</w:t>
            </w:r>
          </w:p>
          <w:p w14:paraId="0FAE0E8F" w14:textId="38B34F12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РАМКА ВЕТРОВОГО ОКНА ГАЗ 3307,3308,33081,3309,43015301014 – 1 шт</w:t>
            </w:r>
          </w:p>
          <w:p w14:paraId="51ED48F8" w14:textId="713F1C95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ВЕТРОВОГО ОКНА ГАЗ4301-5301014 – 1 шт</w:t>
            </w:r>
          </w:p>
          <w:p w14:paraId="5BC0C4E0" w14:textId="23BFF110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на 1 пост Эра 12 бел. – 10 шт</w:t>
            </w:r>
          </w:p>
          <w:p w14:paraId="158FADB6" w14:textId="317A742B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на 4 мод. .75011 – 14 шт</w:t>
            </w:r>
          </w:p>
          <w:p w14:paraId="41C75310" w14:textId="79FAE543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на 4 мод. .75011 – 7 шт</w:t>
            </w:r>
          </w:p>
          <w:p w14:paraId="293A46A2" w14:textId="53598581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универс,на 2 модуля белая – 2 шт</w:t>
            </w:r>
          </w:p>
          <w:p w14:paraId="2C639369" w14:textId="1A1865D0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ЮЛИГ 735212.276 – 56 шт</w:t>
            </w:r>
          </w:p>
          <w:p w14:paraId="350690CA" w14:textId="75D23938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РАСПОРКА АО-111 – 10 шт</w:t>
            </w:r>
          </w:p>
          <w:p w14:paraId="1CEA1D38" w14:textId="61BC3F20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Распределительный блок на DIN рейку РБ-160 1 П 160 А – 9 шт</w:t>
            </w:r>
          </w:p>
          <w:p w14:paraId="0DCE973A" w14:textId="0C8ED19C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РАСПЫЛИТЕЛЬ МИГ М14 РТ – 20 шт</w:t>
            </w:r>
          </w:p>
          <w:p w14:paraId="5E0C0651" w14:textId="17AF12A7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РАСПЫЛИТЕЛЬ МИГ М16 РТ – 20 шт</w:t>
            </w:r>
          </w:p>
          <w:p w14:paraId="326B4D5C" w14:textId="4D43ABDD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РВД  8 НТР-2С М18 90*820 М18 90* ТУ ВУ – 3 шт</w:t>
            </w:r>
          </w:p>
          <w:p w14:paraId="38252A3B" w14:textId="53EA9876" w:rsidR="0028270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РВД 12 2S С М22 720 М22 90  900 М22 90 ТУ  ВУ – 6 шт</w:t>
            </w:r>
          </w:p>
          <w:p w14:paraId="69E7BC35" w14:textId="0FA5F11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РВД 12 2S С М22 720 М22 90 ТУ  ВУ – 10 шт</w:t>
            </w:r>
          </w:p>
          <w:p w14:paraId="6C1EB321" w14:textId="7ACBB931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РВД 5 1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SB</w:t>
            </w:r>
            <w:r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M</w:t>
            </w:r>
            <w:r w:rsidRPr="00CC0D74">
              <w:rPr>
                <w:rFonts w:cs="Times New Roman"/>
                <w:sz w:val="21"/>
                <w:szCs w:val="21"/>
              </w:rPr>
              <w:t xml:space="preserve">10*1.0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LL</w:t>
            </w:r>
            <w:r w:rsidRPr="00CC0D74">
              <w:rPr>
                <w:rFonts w:cs="Times New Roman"/>
                <w:sz w:val="21"/>
                <w:szCs w:val="21"/>
              </w:rPr>
              <w:t xml:space="preserve"> 470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M</w:t>
            </w:r>
            <w:r w:rsidRPr="00CC0D74">
              <w:rPr>
                <w:rFonts w:cs="Times New Roman"/>
                <w:sz w:val="21"/>
                <w:szCs w:val="21"/>
              </w:rPr>
              <w:t>10*1.0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LL</w:t>
            </w:r>
            <w:r w:rsidRPr="00CC0D74">
              <w:rPr>
                <w:rFonts w:cs="Times New Roman"/>
                <w:sz w:val="21"/>
                <w:szCs w:val="21"/>
              </w:rPr>
              <w:t xml:space="preserve"> – 4 шт</w:t>
            </w:r>
          </w:p>
          <w:p w14:paraId="748C84D5" w14:textId="19646610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РВД 8нтр-2с м18 90 1200 м18  90 – 9 шт</w:t>
            </w:r>
          </w:p>
          <w:p w14:paraId="3BAC31A1" w14:textId="7FF5296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Ревизия D50 – 6 шт</w:t>
            </w:r>
          </w:p>
          <w:p w14:paraId="7B43722C" w14:textId="669CE6AB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Ревизия д.110 ПП для внутр. Канализации – 9 шт</w:t>
            </w:r>
          </w:p>
          <w:p w14:paraId="2C4A1FCA" w14:textId="57AE972A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РЕГИСТРАТОР ДАННЫХ АВТОНОМНЫЙ ЛОГГЕР100-ТВ – 8 шт</w:t>
            </w:r>
          </w:p>
          <w:p w14:paraId="5FEA0DF5" w14:textId="113F4C9B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РЕГУЛЯТОР ДАВЛЕНИЯ CZDP 1004 100-3512010 – 1 шт</w:t>
            </w:r>
          </w:p>
          <w:p w14:paraId="446A80CB" w14:textId="385F9284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РЕГУЛЯТОР ДАВЛЕНИЯ ВОЗДУХА МАЗ АДСОР 8043.35.12.010 (64221-3512010) – 12 шт</w:t>
            </w:r>
          </w:p>
          <w:p w14:paraId="45849B73" w14:textId="72696DC0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РЕГУЛЯТОР ДАВЛЕНИЯ ВОЗДУХА МАЗ АДСОР 8043.35.12.010 (64221-3512010) – 1 шт</w:t>
            </w:r>
          </w:p>
          <w:p w14:paraId="51A45A88" w14:textId="0491511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Редуктор CHM-50.7.5 80B5 U – 1 шт</w:t>
            </w:r>
          </w:p>
          <w:p w14:paraId="55E0CFF9" w14:textId="7888C8F6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Редуктор CHM-63 10 80B5 U – 1 шт</w:t>
            </w:r>
          </w:p>
          <w:p w14:paraId="32927E61" w14:textId="007D53B1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РЕДУКТОР d150/100&lt; - 27 шт</w:t>
            </w:r>
          </w:p>
          <w:p w14:paraId="63006532" w14:textId="49C0AB1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редуктор СНМ-75 40 80В5В3 – 1 шт</w:t>
            </w:r>
          </w:p>
          <w:p w14:paraId="7F71A55E" w14:textId="1EF1303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редуктор СНМ-75 50 80В5В3 – 1 шт</w:t>
            </w:r>
          </w:p>
          <w:p w14:paraId="25D4B03D" w14:textId="26111830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Редуктор Ч100-45-51 КЦ – 2 шт</w:t>
            </w:r>
          </w:p>
          <w:p w14:paraId="5B7D8D98" w14:textId="02E55123" w:rsidR="00DE2821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резец долбежный 2184-0556 32*32*400 22H12 P6M5 – 5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89CDE" w14:textId="77777777" w:rsidR="0009415B" w:rsidRPr="001E2707" w:rsidRDefault="0009415B" w:rsidP="0014619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AADE598" w14:textId="7A5FCCB8" w:rsidR="0009415B" w:rsidRPr="001E2707" w:rsidRDefault="0009415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137 496,30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6D53B" w14:textId="77777777" w:rsidR="0009415B" w:rsidRPr="001E2707" w:rsidRDefault="0009415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C4DEF34" w14:textId="4FC6E34C" w:rsidR="0009415B" w:rsidRPr="001E2707" w:rsidRDefault="0009415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109 997,04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17913" w14:textId="77777777" w:rsidR="0009415B" w:rsidRPr="001E2707" w:rsidRDefault="0009415B" w:rsidP="0014619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4DE88D0" w14:textId="71957C14" w:rsidR="0009415B" w:rsidRPr="001E2707" w:rsidRDefault="0009415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13 749,63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56B3C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8337531" w14:textId="5CDFAFD1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09415B" w14:paraId="0B345CDC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F76F" w14:textId="513459DC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1FD2B" w14:textId="3FE5F972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фургон-рефрижератор IVECO DAILI 70C15 CKAT 1V7010, рег.знак ААК 8487-2. № кузова(рамы) ZCFC170A30D625313/ZCFC170A30D62</w:t>
            </w:r>
            <w:r w:rsidR="00E368EC" w:rsidRPr="00CC0D74">
              <w:rPr>
                <w:rFonts w:cs="Times New Roman"/>
                <w:sz w:val="21"/>
                <w:szCs w:val="21"/>
              </w:rPr>
              <w:t>5313, год выпуска 2018 (инв. №0</w:t>
            </w:r>
            <w:r w:rsidRPr="00CC0D74">
              <w:rPr>
                <w:rFonts w:cs="Times New Roman"/>
                <w:sz w:val="21"/>
                <w:szCs w:val="21"/>
              </w:rPr>
              <w:t>0014140 ) с учётом инв.№ 000014243  - 1 шт</w:t>
            </w:r>
          </w:p>
          <w:p w14:paraId="5DC54151" w14:textId="02EEB79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резец долбежный 2184-0557 32*32*400 12H12 P6M5 – 5 шт</w:t>
            </w:r>
          </w:p>
          <w:p w14:paraId="576CD862" w14:textId="10E6B53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резец долбежный 2184-0558 32*32*400 14H12 P6M5 – 4 шт</w:t>
            </w:r>
          </w:p>
          <w:p w14:paraId="1E4E1B96" w14:textId="3C2D3216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резец долбежный 2184-0574 25*25*350 16H12 P6M5 – 5 шт</w:t>
            </w:r>
          </w:p>
          <w:p w14:paraId="6F66CF0C" w14:textId="797F7F30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Резина пищевая 3 тип 5 мм – 2,5 кг</w:t>
            </w:r>
          </w:p>
          <w:p w14:paraId="2FF89652" w14:textId="40C8E890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Резьба (черная) 40мм – 18 шт</w:t>
            </w:r>
          </w:p>
          <w:p w14:paraId="52C34B05" w14:textId="6FBCF7B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РЕЛЕ 5-ти контактное с кронштейном 24В 738.3747-20)35.3787-20 – 1 шт</w:t>
            </w:r>
          </w:p>
          <w:p w14:paraId="79A929CA" w14:textId="0A8049CA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РЕЛЕ ВТЯГИВАЮЩЕЕ VSR01011 Lada 2101-2121 1.2-1.7&lt;96VSR 01011 – 1 шт</w:t>
            </w:r>
          </w:p>
          <w:p w14:paraId="391C8877" w14:textId="48A015CC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РЕЛЕ НАПРЯЖЕНИЯ Г-3307 131.3702 – 2 шт</w:t>
            </w:r>
          </w:p>
          <w:p w14:paraId="4BE67D16" w14:textId="1F679024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РЕЛЕ ПОВОРОТОВ Г-3309 МАЗ 87.3777 Евро-3 – 1 шт</w:t>
            </w:r>
          </w:p>
          <w:p w14:paraId="790C9B3F" w14:textId="128A100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РЕЛЕ СТАРТЕРА ВТЯГИВАЮЩЕЕ КАМАЗ МАЗ СТ142-3708800 – 1 шт</w:t>
            </w:r>
          </w:p>
          <w:p w14:paraId="546269E3" w14:textId="77A90C8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 B-1700 Lw – 3 шт</w:t>
            </w:r>
          </w:p>
          <w:p w14:paraId="38A9D161" w14:textId="5335229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 А-1120 – 4 шт</w:t>
            </w:r>
          </w:p>
          <w:p w14:paraId="387C85F2" w14:textId="24656AB3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 А-1180 – 8 шт</w:t>
            </w:r>
          </w:p>
          <w:p w14:paraId="3B05EAEA" w14:textId="7445BD0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РЕМЕНЬ  А-1700 – 13 шт</w:t>
            </w:r>
          </w:p>
          <w:p w14:paraId="7C3F84B2" w14:textId="7777777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1000-В (Б)  - 1 шт</w:t>
            </w:r>
          </w:p>
          <w:p w14:paraId="1A194977" w14:textId="261AB91E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1045х11х10 1284-89 – 1 шт</w:t>
            </w:r>
          </w:p>
          <w:p w14:paraId="71C2440A" w14:textId="3E55A33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1103*19*16*11 (С) ЗИЛ-130,ЛиаЗ зубчатый – 1 шт</w:t>
            </w:r>
          </w:p>
          <w:p w14:paraId="355881C0" w14:textId="4033E3B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1180х13х11х10 – 2 шт</w:t>
            </w:r>
          </w:p>
          <w:p w14:paraId="30B7FFA4" w14:textId="7777777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1280х11х10 -  1 шт</w:t>
            </w:r>
          </w:p>
          <w:p w14:paraId="389C0CA7" w14:textId="168FD23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1320х11х10 – 2 шт</w:t>
            </w:r>
          </w:p>
          <w:p w14:paraId="6ABE564A" w14:textId="49AEFB01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14х10х887 ВХ-887 ЗУБЧАТЫЙ – 1 шт</w:t>
            </w:r>
          </w:p>
          <w:p w14:paraId="78443145" w14:textId="5AD4DF0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14х10х937 – 4 шт</w:t>
            </w:r>
          </w:p>
          <w:p w14:paraId="5B6CEBF9" w14:textId="4A17C5EB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1500*11*10 – 2 шт</w:t>
            </w:r>
          </w:p>
          <w:p w14:paraId="7F4FBCE0" w14:textId="4F4C37DC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1775х11х10 – 1 шт</w:t>
            </w:r>
          </w:p>
          <w:p w14:paraId="37BC56AE" w14:textId="6C79DBC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1775х11х10 – 1 шт</w:t>
            </w:r>
          </w:p>
          <w:p w14:paraId="2ADE0CBD" w14:textId="4981D30D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55*16*1400 – 4 шт</w:t>
            </w:r>
          </w:p>
          <w:p w14:paraId="47FF590E" w14:textId="5E259D42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6РК 1215 – 1 шт</w:t>
            </w:r>
          </w:p>
          <w:p w14:paraId="14DB50B5" w14:textId="5C2E1FE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6РК 1215 – 2 шт</w:t>
            </w:r>
          </w:p>
          <w:p w14:paraId="1C14114F" w14:textId="5D82E4FD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6РК 1230 – 1 шт</w:t>
            </w:r>
          </w:p>
          <w:p w14:paraId="15013AA9" w14:textId="6B2BDACC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6РК 1235 УАЗ-3163 Д-409 С 2008Г ПРИВОДА ГУР – 3 шт</w:t>
            </w:r>
          </w:p>
          <w:p w14:paraId="6F3AA8E0" w14:textId="23B92162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6РК 1235 УАЗ-3163 Д-409 – 4 шт</w:t>
            </w:r>
          </w:p>
          <w:p w14:paraId="28AD4B81" w14:textId="5B93120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6РК 1370 RG406-1308020-01 – 2 шт</w:t>
            </w:r>
          </w:p>
          <w:p w14:paraId="6E012C2B" w14:textId="6381EF3A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6РК 860 генератора (ручейковый) – 1 шт</w:t>
            </w:r>
          </w:p>
          <w:p w14:paraId="74566011" w14:textId="6F5771C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ремень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DTS</w:t>
            </w:r>
            <w:r w:rsidRPr="00CC0D74">
              <w:rPr>
                <w:rFonts w:cs="Times New Roman"/>
                <w:sz w:val="21"/>
                <w:szCs w:val="21"/>
              </w:rPr>
              <w:t xml:space="preserve">  860*25 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Con</w:t>
            </w:r>
            <w:r w:rsidRPr="00CC0D74">
              <w:rPr>
                <w:rFonts w:cs="Times New Roman"/>
                <w:sz w:val="21"/>
                <w:szCs w:val="21"/>
              </w:rPr>
              <w:t xml:space="preserve"> 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Can</w:t>
            </w:r>
            <w:r w:rsidRPr="00CC0D74">
              <w:rPr>
                <w:rFonts w:cs="Times New Roman"/>
                <w:sz w:val="21"/>
                <w:szCs w:val="21"/>
              </w:rPr>
              <w:t xml:space="preserve"> – 1 шт</w:t>
            </w:r>
          </w:p>
          <w:p w14:paraId="08B48F67" w14:textId="376B9BA2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  <w:lang w:val="en-US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 xml:space="preserve"> Z-1180 PES L L RUBENA – 8 </w:t>
            </w:r>
            <w:r w:rsidRPr="00CC0D74">
              <w:rPr>
                <w:rFonts w:cs="Times New Roman"/>
                <w:sz w:val="21"/>
                <w:szCs w:val="21"/>
              </w:rPr>
              <w:t>шт</w:t>
            </w:r>
          </w:p>
          <w:p w14:paraId="363E6CB2" w14:textId="58ACD502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А-1120 Lp/1090  - 2 шт</w:t>
            </w:r>
          </w:p>
          <w:p w14:paraId="411A86BB" w14:textId="7777777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В 3570LW -  9 шт</w:t>
            </w:r>
          </w:p>
          <w:p w14:paraId="746BC424" w14:textId="7B4A87F3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ВЕНТИЛЯТОРА Г-3302 КЛИНОВОЙ 8,5х8-1030-77 – 2 шт</w:t>
            </w:r>
          </w:p>
          <w:p w14:paraId="4EB35A75" w14:textId="1A43C3C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ГЕНЕРАТОРА 8,5*8*1030 ГАЗ-3302,УАЗ – 13 шт</w:t>
            </w:r>
          </w:p>
          <w:p w14:paraId="067BC58D" w14:textId="0AD502E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ЗУБ.1240 Т 10 – 1 шт</w:t>
            </w:r>
          </w:p>
          <w:p w14:paraId="735E0917" w14:textId="1CD81CC2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ЗУБ.1300 Т 10 21ММ – 1 шт</w:t>
            </w:r>
          </w:p>
          <w:p w14:paraId="29D3FEEB" w14:textId="14076C73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ЗУБ.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GATES</w:t>
            </w:r>
            <w:r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SYNCHRO</w:t>
            </w:r>
            <w:r w:rsidRPr="00CC0D74">
              <w:rPr>
                <w:rFonts w:cs="Times New Roman"/>
                <w:sz w:val="21"/>
                <w:szCs w:val="21"/>
              </w:rPr>
              <w:t>-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POWE</w:t>
            </w:r>
            <w:r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PU</w:t>
            </w:r>
            <w:r w:rsidRPr="00CC0D74">
              <w:rPr>
                <w:rFonts w:cs="Times New Roman"/>
                <w:sz w:val="21"/>
                <w:szCs w:val="21"/>
              </w:rPr>
              <w:t>25 Т10  - 2 шт</w:t>
            </w:r>
          </w:p>
          <w:p w14:paraId="1D80A99D" w14:textId="4DADDA3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зубчатый ПУ 25 Т10 3240 соединенный – 3 шт</w:t>
            </w:r>
          </w:p>
          <w:p w14:paraId="1F8CB038" w14:textId="6D1F670B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поликлиновой  12PJ-508 – 3 шт</w:t>
            </w:r>
          </w:p>
          <w:p w14:paraId="5E8D87E5" w14:textId="66303B6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УКАЗАТЕЛЬ ПОВОРОТОВ ЗИЛ боковой 5712.3726 12В – 2 шт</w:t>
            </w:r>
          </w:p>
          <w:p w14:paraId="00A848FE" w14:textId="2D9D4962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УКАЗАТЕЛЬ УРОВНЯ ТОПЛИВА (65802) 13-3806010 – 1 шт</w:t>
            </w:r>
          </w:p>
          <w:p w14:paraId="3C462876" w14:textId="41BA725A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 151009 – 2 шт</w:t>
            </w:r>
          </w:p>
          <w:p w14:paraId="7696C5C4" w14:textId="7777777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0004-2341-200 -2 шт</w:t>
            </w:r>
          </w:p>
          <w:p w14:paraId="4977BA80" w14:textId="0067A261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0007-1757-390 – 1 шт</w:t>
            </w:r>
          </w:p>
          <w:p w14:paraId="1621B45F" w14:textId="59D77BD3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0007-1800-390 – 1 шт</w:t>
            </w:r>
          </w:p>
          <w:p w14:paraId="583EA988" w14:textId="51BA353E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0007-1859-390 – 2 шт</w:t>
            </w:r>
          </w:p>
          <w:p w14:paraId="7B882300" w14:textId="55D6B8E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0007-1944-390 – 1 шт</w:t>
            </w:r>
          </w:p>
          <w:p w14:paraId="4D1D2D85" w14:textId="5A2D58BD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0007-2015-830 – 1 шт</w:t>
            </w:r>
          </w:p>
          <w:p w14:paraId="5A94EC16" w14:textId="22E629B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0007-2575-750 – 1 шт</w:t>
            </w:r>
          </w:p>
          <w:p w14:paraId="7F19346B" w14:textId="37575B1C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0007-2597-600 – 1 шт</w:t>
            </w:r>
          </w:p>
          <w:p w14:paraId="7AC22CB8" w14:textId="409116E8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0007-2643-830 – 1 шт</w:t>
            </w:r>
          </w:p>
          <w:p w14:paraId="457FFDE3" w14:textId="01C4603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0007-2920-760 – 2 шт</w:t>
            </w:r>
          </w:p>
          <w:p w14:paraId="6FA7BD2B" w14:textId="5065849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0007-2925-830 – 1 шт</w:t>
            </w:r>
          </w:p>
          <w:p w14:paraId="55869EBB" w14:textId="4F54C47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NT50X NBR – 160 шт</w:t>
            </w:r>
          </w:p>
          <w:p w14:paraId="0201E41F" w14:textId="5018C82C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NT50X NBR Ehd – 10 шт</w:t>
            </w:r>
          </w:p>
          <w:p w14:paraId="799CC7A1" w14:textId="75EB827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O ring NT50X NBR HT – 22 шт</w:t>
            </w:r>
          </w:p>
          <w:p w14:paraId="61D1CF7B" w14:textId="5B643830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SONDEX 350*1180 – 50 шт</w:t>
            </w:r>
          </w:p>
          <w:p w14:paraId="52C92791" w14:textId="46A71AEA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VT 400 749 – 1 шт</w:t>
            </w:r>
          </w:p>
          <w:p w14:paraId="7204AB7F" w14:textId="3F2C71B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VT 400 753/А - 10 шт</w:t>
            </w:r>
          </w:p>
          <w:p w14:paraId="4DE8B4E6" w14:textId="588D822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VT 400 767 – 6 шт</w:t>
            </w:r>
          </w:p>
          <w:p w14:paraId="0D561FF4" w14:textId="71DFBCCE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VT 400 782 – 5 шт</w:t>
            </w:r>
          </w:p>
          <w:p w14:paraId="31B65A59" w14:textId="35A5E34A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вала BAB2SL05 32*47*6/5.5 – 12 шт</w:t>
            </w:r>
          </w:p>
          <w:p w14:paraId="7E037CF1" w14:textId="124F26A8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для дискового змтвора DN 65 (65*51*19 ) – 40 шт</w:t>
            </w:r>
          </w:p>
          <w:p w14:paraId="22A62B87" w14:textId="31129EB1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уплотнение для заслонки DN50 – 40 шт</w:t>
            </w:r>
          </w:p>
          <w:p w14:paraId="11901A8C" w14:textId="5DE28A4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для заслонки DУ80 – 9 шт</w:t>
            </w:r>
          </w:p>
          <w:p w14:paraId="40103DF8" w14:textId="29A6ABD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УПЛОТНЕНИЕ ДЛЯ ЗАСЛОНОК ДУ 080 SILIKON </w:t>
            </w:r>
            <w:r w:rsidR="00A36DBF" w:rsidRPr="00CC0D74">
              <w:rPr>
                <w:rFonts w:cs="Times New Roman"/>
                <w:sz w:val="21"/>
                <w:szCs w:val="21"/>
              </w:rPr>
              <w:t>–</w:t>
            </w:r>
            <w:r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="00A36DBF" w:rsidRPr="00CC0D74">
              <w:rPr>
                <w:rFonts w:cs="Times New Roman"/>
                <w:sz w:val="21"/>
                <w:szCs w:val="21"/>
              </w:rPr>
              <w:t>20 шт</w:t>
            </w:r>
          </w:p>
          <w:p w14:paraId="12BD1318" w14:textId="58821A88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для насоса DEPA-921000173 – 2 шт</w:t>
            </w:r>
          </w:p>
          <w:p w14:paraId="2DFCE601" w14:textId="07F6A7FD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ДЛЯ ПЛАСТИНЧ.ТЕПЛОООБ.НТ-90 – 18 шт</w:t>
            </w:r>
          </w:p>
          <w:p w14:paraId="230DC8DE" w14:textId="226EE27D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ДЛЯ ПОДШИПНИКА СКОЛЬЖЕНИЯ S3414-4400-0401 R5589-0094 – 10 шт</w:t>
            </w:r>
          </w:p>
          <w:p w14:paraId="2C21AD8D" w14:textId="74D35C58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на пластину НТ-160 – 95 шт</w:t>
            </w:r>
          </w:p>
          <w:p w14:paraId="4A33FF23" w14:textId="1AE08F3B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НА ПЛАСТИНУ НТ-90 Р-1 – 93 шт</w:t>
            </w:r>
          </w:p>
          <w:p w14:paraId="2CD2A9AA" w14:textId="0EEAEA9F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01-20 327 – 9 шт</w:t>
            </w:r>
          </w:p>
          <w:p w14:paraId="48421B2B" w14:textId="500A8005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01-22 327 – 12 шт</w:t>
            </w:r>
          </w:p>
          <w:p w14:paraId="31A1975A" w14:textId="26198786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01-25 327 – 52 шт</w:t>
            </w:r>
          </w:p>
          <w:p w14:paraId="112B1E5D" w14:textId="45F1CED3" w:rsidR="00DE2821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03, 0-25 117 – 72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C90BD" w14:textId="77777777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E38A2BD" w14:textId="79A5CBFA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105 272,98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B9A7D" w14:textId="77777777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DC7F50B" w14:textId="50DFC800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84 218,38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FB95A" w14:textId="77777777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706999F" w14:textId="081AE141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10 527,29</w:t>
            </w:r>
          </w:p>
          <w:p w14:paraId="33404021" w14:textId="77777777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B106C4F" w14:textId="77777777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8C8A9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017C6D9" w14:textId="2AE6A5CE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09415B" w14:paraId="60129C2C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5E9D4" w14:textId="551E551E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388B" w14:textId="52CE9FCC" w:rsidR="00DE2821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самосвавал MAZ 555142-42529, рег.знак АВ 3684-2, № кузова (рамы) Y3М55514280002213, год выпуска 2008, (инв. № 150-5748)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15792" w14:textId="77777777" w:rsidR="00621F05" w:rsidRPr="001E2707" w:rsidRDefault="00621F05" w:rsidP="0014619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2ADEDC3" w14:textId="3DDA30E2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7D0A7" w14:textId="77777777" w:rsidR="00621F05" w:rsidRPr="001E2707" w:rsidRDefault="00621F05" w:rsidP="0014619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5870D55" w14:textId="3C5D4233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11 920,00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B47C7" w14:textId="77777777" w:rsidR="00621F05" w:rsidRPr="001E2707" w:rsidRDefault="00621F05" w:rsidP="0014619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9175844" w14:textId="4F52A9F1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1 490,00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A254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FA1DFC6" w14:textId="08277032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09415B" w14:paraId="5D6C6D74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AF90E" w14:textId="77777777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EA051" w14:textId="04D420CC" w:rsidR="00621F05" w:rsidRPr="00CC0D74" w:rsidRDefault="00621F05" w:rsidP="00C544B7">
            <w:pPr>
              <w:tabs>
                <w:tab w:val="left" w:pos="1029"/>
              </w:tabs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Бульдозер гусенечный с корчевателем Shantui SD13, 2008 г.в., инв. 000004961 – 1 шт</w:t>
            </w:r>
          </w:p>
          <w:p w14:paraId="2FE10B49" w14:textId="7ABC559B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ПОЛИКЛИНОВОЙ 16PJ1092 – 6 шт</w:t>
            </w:r>
          </w:p>
          <w:p w14:paraId="5A4ACEFA" w14:textId="11FBC874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ПОЛИКЛИНОВОЙ 20PJ1092 – 2 шт</w:t>
            </w:r>
          </w:p>
          <w:p w14:paraId="793A82EE" w14:textId="5859A52C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ПОЛИУРЕТАНОВЫЙ 16АТ-10/700 – 14 шт</w:t>
            </w:r>
          </w:p>
          <w:p w14:paraId="14E42DBE" w14:textId="3BD62D72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ПРИВОДА АГРЕГАТА 40624-1308020-10 (ручейковый) 6РК-1413 – 1 шт</w:t>
            </w:r>
          </w:p>
          <w:p w14:paraId="7E0AE5B3" w14:textId="718BD2B9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ПРИВОДА Д/ПОЛ. МАШИНЫ – 9 шт</w:t>
            </w:r>
          </w:p>
          <w:p w14:paraId="6F475D67" w14:textId="6CC21606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РУЧЕЙКОВ 6РК 1873 – 1 шт</w:t>
            </w:r>
          </w:p>
          <w:p w14:paraId="363CFC85" w14:textId="3705351B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РУЧЕЙКОВЫЙ 16PJ1092 – 2 шт</w:t>
            </w:r>
          </w:p>
          <w:p w14:paraId="411A7B17" w14:textId="654BF6F1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С 2800 – 5 шт</w:t>
            </w:r>
          </w:p>
          <w:p w14:paraId="5A3A0461" w14:textId="124AC115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СВ-32-2000Ш – 9 шт</w:t>
            </w:r>
          </w:p>
          <w:p w14:paraId="14FFE61E" w14:textId="1727E47C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DMX 460 – 2 шт</w:t>
            </w:r>
          </w:p>
          <w:p w14:paraId="537208A5" w14:textId="422BABD6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ДИСКОВЫХ ТОРМОЗОВ 15990 – 2 шт</w:t>
            </w:r>
          </w:p>
          <w:p w14:paraId="6BEAE913" w14:textId="367E2A26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клапана устан.REDA VPC35A 1,6 VPCT – 1 шт</w:t>
            </w:r>
          </w:p>
          <w:p w14:paraId="4E88BBCB" w14:textId="30C90596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клапана устан.REDA VPC35A 1,8 VPCT – 1 шт</w:t>
            </w:r>
          </w:p>
          <w:p w14:paraId="528C3AB1" w14:textId="696FFBA3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ПОДШИПНИКА СТУПИЦЫ 43-28877-SX – 1 шт</w:t>
            </w:r>
          </w:p>
          <w:p w14:paraId="4953BB58" w14:textId="5DEF977E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СТУПИЦЫ Г-3307 задняя RG3307-3104800 – 2 шт</w:t>
            </w:r>
          </w:p>
          <w:p w14:paraId="09C4337E" w14:textId="3CEE4A4E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ФИЛЬТРА МАСЛЯННОГО Г-53 53-107065/62-10 – 2 шт</w:t>
            </w:r>
          </w:p>
          <w:p w14:paraId="546CADF0" w14:textId="7E3F7179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ФИЛЬТРА МАСЛЯННОГО Г-53 RG53-1017065/62 – 2 шт</w:t>
            </w:r>
          </w:p>
          <w:p w14:paraId="0646F04F" w14:textId="7642CE02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ФИЛЬТРА ТОНКОЙ ОЧИСТКИ ТОПЛИВА 236-1117001*РК – 3 шт</w:t>
            </w:r>
          </w:p>
          <w:p w14:paraId="01370394" w14:textId="073E8F1F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РЕСПИРАТОР ИСТОК-300 – 2 шт</w:t>
            </w:r>
          </w:p>
          <w:p w14:paraId="682DA1F0" w14:textId="488505EA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03,0-20 117 – 85 шт</w:t>
            </w:r>
          </w:p>
          <w:p w14:paraId="468F7FB7" w14:textId="006EF9F9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03,0-32 117 – 40 шт</w:t>
            </w:r>
          </w:p>
          <w:p w14:paraId="4CC642C8" w14:textId="6D9FCBDE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03,1-20-231 – 7 шт</w:t>
            </w:r>
          </w:p>
          <w:p w14:paraId="1AA0FA9B" w14:textId="5542D6E1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40УТ ДЛЯ МЕШАЛКИ – 6 шт</w:t>
            </w:r>
          </w:p>
          <w:p w14:paraId="17C012CD" w14:textId="0EDCCFA8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R-GEA 25мм – 4 шт</w:t>
            </w:r>
          </w:p>
          <w:p w14:paraId="392D7499" w14:textId="029FD649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SIC/ SIC 210-20 – 15 шт</w:t>
            </w:r>
          </w:p>
          <w:p w14:paraId="3D6028F5" w14:textId="225A5356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Г2-ОПБ – 135 шт</w:t>
            </w:r>
          </w:p>
          <w:p w14:paraId="50EE486A" w14:textId="5971F0E8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40-16-01-1-В – 3 шт</w:t>
            </w:r>
          </w:p>
          <w:p w14:paraId="1F8B2F59" w14:textId="639B07A8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40-16-01-1-В – 12 шт</w:t>
            </w:r>
          </w:p>
          <w:p w14:paraId="1C5D3F65" w14:textId="5B8FE2F1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50-10-01-1-В – 18 шт</w:t>
            </w:r>
          </w:p>
          <w:p w14:paraId="25AC4571" w14:textId="1D8B9EDA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80-10-01-1-В – 6 шт</w:t>
            </w:r>
          </w:p>
          <w:p w14:paraId="7128F995" w14:textId="3C049245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80-10-01-1-В – 1 шт</w:t>
            </w:r>
          </w:p>
          <w:p w14:paraId="24A56637" w14:textId="2B0C7794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PN 10 ДУ25 Н/Ж – 8 шт</w:t>
            </w:r>
          </w:p>
          <w:p w14:paraId="5B04C4F7" w14:textId="715956CF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ФЛАНЕЦ PN 10 ДУ40 Н/Ж – 5 шт</w:t>
            </w:r>
          </w:p>
          <w:p w14:paraId="19A47464" w14:textId="75B087F5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ST С ПЕРФОРАЦИЕЙ ТИП5 543*153ММ – 2 шт</w:t>
            </w:r>
          </w:p>
          <w:p w14:paraId="4B246EF6" w14:textId="356FC998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ГАЗ-3309 КПП вала вторичного круглый 3309-1701240-10 – 3 шт</w:t>
            </w:r>
          </w:p>
          <w:p w14:paraId="48A7E190" w14:textId="7B9189DD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Д.250 Ру16 – 2 шт</w:t>
            </w:r>
          </w:p>
          <w:p w14:paraId="368623F5" w14:textId="014A6D87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Ду.15 – 11 шт</w:t>
            </w:r>
          </w:p>
          <w:p w14:paraId="60250606" w14:textId="6A47B714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Ду.65 – 9 шт</w:t>
            </w:r>
          </w:p>
          <w:p w14:paraId="5CBCF903" w14:textId="4E9FEF68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ЗАДНЕГО МОСТА 4 отв. 54326-2402061-020 – 1 шт</w:t>
            </w:r>
          </w:p>
          <w:p w14:paraId="0ED76530" w14:textId="2647C3AA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МОСТА УАЗ-3160 П+З 3160-2402140 МЕЛКИЙ ШЛИЦ – 1 шт</w:t>
            </w:r>
          </w:p>
          <w:p w14:paraId="32457895" w14:textId="6C6DF8A7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н/ж DN 300 AISI 304 PN 16 – 2 шт</w:t>
            </w:r>
          </w:p>
          <w:p w14:paraId="16E14F34" w14:textId="7D26FCB6" w:rsidR="00DE2821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Н/Ж ПЛОСКИЙ  д.40 – 11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98C9E" w14:textId="77777777" w:rsidR="00621F05" w:rsidRPr="001E2707" w:rsidRDefault="00621F05" w:rsidP="0014619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CA836F1" w14:textId="5C986E8A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103 442,43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80C2F" w14:textId="77777777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C50AD33" w14:textId="6B45D91C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82 753,94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B802" w14:textId="77777777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E114DEC" w14:textId="202589F4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10 344,</w:t>
            </w:r>
            <w:r w:rsidR="0080530B"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F0458" w14:textId="77777777" w:rsidR="00AD5698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8E7531D" w14:textId="27C93550" w:rsidR="00DE2821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207,00</w:t>
            </w:r>
          </w:p>
        </w:tc>
      </w:tr>
      <w:tr w:rsidR="001E2707" w:rsidRPr="0009415B" w14:paraId="46F01BA5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02AC1" w14:textId="779CDF65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CD49B" w14:textId="0B120D2D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седельный тягач MAN TGX 18,400, рег. знак АВ 6770-2, № кузова (рамы) WMA06XZZX9P013841, год выпуска 2008 (инв. № 000014085) – 1 шт</w:t>
            </w:r>
          </w:p>
          <w:p w14:paraId="354E6058" w14:textId="749F624D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полуприцеп фургон изотермический CRONE SDR 27 рег. знак А 1961 А-2 № кузова (рамы) WKECD000000405316. год выпуска – 2009. (инв. № </w:t>
            </w:r>
            <w:r w:rsidR="00E368EC" w:rsidRPr="00CC0D74">
              <w:rPr>
                <w:rFonts w:cs="Times New Roman"/>
                <w:sz w:val="21"/>
                <w:szCs w:val="21"/>
              </w:rPr>
              <w:t>0000</w:t>
            </w:r>
            <w:r w:rsidRPr="00CC0D74">
              <w:rPr>
                <w:rFonts w:cs="Times New Roman"/>
                <w:sz w:val="21"/>
                <w:szCs w:val="21"/>
              </w:rPr>
              <w:t>14087) – 1 шт</w:t>
            </w:r>
          </w:p>
          <w:p w14:paraId="3548F35B" w14:textId="5478946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РЫЧАГ РЕГУЛИРОВАЧНЫЙ  64226-3502135 – 5 шт</w:t>
            </w:r>
          </w:p>
          <w:p w14:paraId="57C26364" w14:textId="5A60FE8B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РЫЧАГ РЕГУЛИРОВОЧНЫЙ 6317-3501136-010 – 1 шт</w:t>
            </w:r>
          </w:p>
          <w:p w14:paraId="1C3BEFA4" w14:textId="7777777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РЫЧАГ РЕГУЛИРОВОЧНЫЙ МАЗ-6317-10 левый 6317-3501135-010  - 1 шт</w:t>
            </w:r>
          </w:p>
          <w:p w14:paraId="53A6E3F3" w14:textId="03D7CE48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САЙЛЕНБЛОК РЕССОРЫ Г-3310 33104-2902027 – 2 шт</w:t>
            </w:r>
          </w:p>
          <w:p w14:paraId="1EADCEC8" w14:textId="728E4460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САЙЛЕНТБЛОКА Г-3310 2108-2915446-01 3310 – 4 шт</w:t>
            </w:r>
          </w:p>
          <w:p w14:paraId="57AFFC5F" w14:textId="5C24C0CF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 38/58/10.ТС – 15 шт</w:t>
            </w:r>
          </w:p>
          <w:p w14:paraId="27A017A0" w14:textId="186B9138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 55/72/10 – 3 шт</w:t>
            </w:r>
          </w:p>
          <w:p w14:paraId="52ED4358" w14:textId="74DB3074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 СС 48/62/8 ТС  СХ – 10 шт</w:t>
            </w:r>
          </w:p>
          <w:p w14:paraId="549ACE11" w14:textId="66AB28B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 СС25*35*7 СХ – 9 шт</w:t>
            </w:r>
          </w:p>
          <w:p w14:paraId="39CC9232" w14:textId="360167C8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01016923С 105х130х12/9,5 – 2 шт</w:t>
            </w:r>
          </w:p>
          <w:p w14:paraId="3CAFF7CD" w14:textId="7BC6C70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1.2-55х80-10 1,.2-55Х80-1 51-1005032-А2 – 1 шт</w:t>
            </w:r>
          </w:p>
          <w:p w14:paraId="6BAADC1C" w14:textId="111000EE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100*125*12-2,2 – 1 шт</w:t>
            </w:r>
          </w:p>
          <w:p w14:paraId="17D35FC8" w14:textId="5C0A2F83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100/120/12 TC – 17 шт</w:t>
            </w:r>
          </w:p>
          <w:p w14:paraId="62AC6C0F" w14:textId="0C40683A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101581 – 1 шт</w:t>
            </w:r>
          </w:p>
          <w:p w14:paraId="3ED30D52" w14:textId="64929AF8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105х130х12-1,2 – 1 шт</w:t>
            </w:r>
          </w:p>
          <w:p w14:paraId="4B25083A" w14:textId="7777777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120*150*12-2.2  - 2 шт</w:t>
            </w:r>
          </w:p>
          <w:p w14:paraId="04C98A91" w14:textId="06091220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120*155 09С 95*130*16 – 4 шт</w:t>
            </w:r>
          </w:p>
          <w:p w14:paraId="0F27B688" w14:textId="1ED3E71F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142х168х16 ступицы 30 задней 307287П – 1 шт</w:t>
            </w:r>
          </w:p>
          <w:p w14:paraId="3EDB7BAC" w14:textId="102388AF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150/180/15 TC BROWN – 2 шт</w:t>
            </w:r>
          </w:p>
          <w:p w14:paraId="6A0CBF3C" w14:textId="7F305EB6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17/28/7 TC MTM – 8 шт</w:t>
            </w:r>
          </w:p>
          <w:p w14:paraId="7D07FE2B" w14:textId="355D632A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2.2-45/62/7 – 2 шт</w:t>
            </w:r>
          </w:p>
          <w:p w14:paraId="15EB5FC5" w14:textId="22BD2688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20/37/7 ТС – 19 шт</w:t>
            </w:r>
          </w:p>
          <w:p w14:paraId="6119A858" w14:textId="03E9C1C9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25/37/7 ТС – 17 шт</w:t>
            </w:r>
          </w:p>
          <w:p w14:paraId="6410770C" w14:textId="165F7804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28х40х7 – 16 шт</w:t>
            </w:r>
          </w:p>
          <w:p w14:paraId="75020678" w14:textId="7C8CC4F3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30/40/7 TC – 35 шт</w:t>
            </w:r>
          </w:p>
          <w:p w14:paraId="1B764A33" w14:textId="7777777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3302-3103038 ПЕРЕДНЕЙ СТУПИЦЫ ЧЕРНЫЙ – 2 шт</w:t>
            </w:r>
          </w:p>
          <w:p w14:paraId="4CFF68E7" w14:textId="54E9D2CF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35/58/10 – 25 шт</w:t>
            </w:r>
          </w:p>
          <w:p w14:paraId="1864B2C3" w14:textId="4FFFCBB4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40/50/10 TC  BROWN – 30 шт</w:t>
            </w:r>
          </w:p>
          <w:p w14:paraId="34780ED8" w14:textId="7777777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40/55/10 ТC – 50 шт</w:t>
            </w:r>
          </w:p>
          <w:p w14:paraId="79C1B73F" w14:textId="76374A75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40/55/7 – 4 шт</w:t>
            </w:r>
          </w:p>
          <w:p w14:paraId="3CCE293F" w14:textId="52086139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40/60/10 ТС – 25 шт</w:t>
            </w:r>
          </w:p>
          <w:p w14:paraId="1B1BDBB0" w14:textId="098CF5D0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40/62/10 – 4 шт</w:t>
            </w:r>
          </w:p>
          <w:p w14:paraId="1561CE61" w14:textId="40B093AA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40/72/10 TC  BROWN – 19 шт</w:t>
            </w:r>
          </w:p>
          <w:p w14:paraId="5BC9F248" w14:textId="1871B391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40х56х7-1,2 3151-1701045 – 1 шт</w:t>
            </w:r>
          </w:p>
          <w:p w14:paraId="7C84C63C" w14:textId="16C3EA62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45/65/10 TC BROWN – 57 шт</w:t>
            </w:r>
          </w:p>
          <w:p w14:paraId="0DC28F96" w14:textId="05E73F63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сальник 50/68/10 ТС – 8 шт</w:t>
            </w:r>
          </w:p>
          <w:p w14:paraId="65F15546" w14:textId="21B9B522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50/70/10 ТС – 26 шт</w:t>
            </w:r>
          </w:p>
          <w:p w14:paraId="161E4F3D" w14:textId="55C1C4D3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50/72/8 ТС – 14 шт</w:t>
            </w:r>
          </w:p>
          <w:p w14:paraId="1D8024D7" w14:textId="05779CAE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51-3103035 передней ступицы Г-53 – 1 шт</w:t>
            </w:r>
          </w:p>
          <w:p w14:paraId="06CA834E" w14:textId="14A85001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5432-2402052 ( 85х110-12 ) хвостовика – 1 шт</w:t>
            </w:r>
          </w:p>
          <w:p w14:paraId="12E7D898" w14:textId="625A84A1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55*80*10-1,2 (51-1005032) КВ перед в обойме ГАЗ-53 – 1 шт</w:t>
            </w:r>
          </w:p>
          <w:p w14:paraId="3D288254" w14:textId="5BB26F61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55/70/8 TC – 8 шт</w:t>
            </w:r>
          </w:p>
          <w:p w14:paraId="3B05A905" w14:textId="7777777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58х84х16 309825/309860 ВАЛ ВТОР  - 1 шт</w:t>
            </w:r>
          </w:p>
          <w:p w14:paraId="4F13CE0F" w14:textId="5274B524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65/90/10 – 50 шт</w:t>
            </w:r>
          </w:p>
          <w:p w14:paraId="011BC16B" w14:textId="1084ED49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65х90х12 СТУП ПЕР КОЛ С ОБОЙМ 51-1303035 – 2 шт</w:t>
            </w:r>
          </w:p>
          <w:p w14:paraId="2B58DEA8" w14:textId="71FE9743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68х95х16 хвостовика гипойдного РЕДУКТОРА ЗИЛ (57390) 309730-П – 1 шт</w:t>
            </w:r>
          </w:p>
          <w:p w14:paraId="4EF57EE3" w14:textId="5D1B0959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75/100/10 TC  BROWN – 20 шт</w:t>
            </w:r>
          </w:p>
          <w:p w14:paraId="4F5A653F" w14:textId="510CB71A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80/100/10 – 50 шт</w:t>
            </w:r>
          </w:p>
          <w:p w14:paraId="4A78E65A" w14:textId="02F7071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80/110/10 ТС – 26 шт</w:t>
            </w:r>
          </w:p>
          <w:p w14:paraId="3437C3E8" w14:textId="36FAD879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85/110/12 ТС – 16 шт</w:t>
            </w:r>
          </w:p>
          <w:p w14:paraId="7A22EEC9" w14:textId="76BDF78B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85х110х2,2 – 1 шт</w:t>
            </w:r>
          </w:p>
          <w:p w14:paraId="423FBBBA" w14:textId="0FE14D8B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90/120/12TC  BROWN – 7 шт</w:t>
            </w:r>
          </w:p>
          <w:p w14:paraId="27E10E95" w14:textId="056666B0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PG 19 18-25мм – 30 шт</w:t>
            </w:r>
          </w:p>
          <w:p w14:paraId="503C495B" w14:textId="3CB0C38C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PG 36 22-32 – 20 шт</w:t>
            </w:r>
          </w:p>
          <w:p w14:paraId="00600D02" w14:textId="3378AC90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ДВУБОРТНЫЙ 2,2-30х52х7 – 1 шт</w:t>
            </w:r>
          </w:p>
          <w:p w14:paraId="47225EA0" w14:textId="312C5BB6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коленвала передний 55*80 – 1 шт</w:t>
            </w:r>
          </w:p>
          <w:p w14:paraId="77A85663" w14:textId="4BD20944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РG 16 – 16 шт</w:t>
            </w:r>
          </w:p>
          <w:p w14:paraId="053013CF" w14:textId="0791ADF8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РG 19 – 50 шт</w:t>
            </w:r>
          </w:p>
          <w:p w14:paraId="7ACBAC27" w14:textId="22596D3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РG 21 – 21 шт</w:t>
            </w:r>
          </w:p>
          <w:p w14:paraId="5BBF8E5A" w14:textId="2AF61116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СВЕТОРАССЕИВАТЕЛЬ МАТИРОВАННЫЙ ДЛЯ ПРОФИЛЕЙ ByLed-SF-1607 – 18 шт</w:t>
            </w:r>
          </w:p>
          <w:p w14:paraId="3CFA4BCA" w14:textId="18DEB6C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СВЕЧА ЗАЖИГАНИЯ FR2B 1598 NGK – 4 шт</w:t>
            </w:r>
          </w:p>
          <w:p w14:paraId="3316B9CC" w14:textId="0A3093F4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Сгон ст.  (черный) 40 – 10 шт</w:t>
            </w:r>
          </w:p>
          <w:p w14:paraId="04A8A9FF" w14:textId="7C241883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СЕГМЕНТ ВЕДУЩЕГО КОЛЕСА 16Y-18-00014 – 13 шт</w:t>
            </w:r>
          </w:p>
          <w:p w14:paraId="0FCD6748" w14:textId="7F7EE33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Сервоэлектромотор – 4 шт</w:t>
            </w:r>
          </w:p>
          <w:p w14:paraId="41DFB69B" w14:textId="1445AD82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СЕРЬГА СТАБИЛИЗАТОРА 33104-2916060 – 1 шт</w:t>
            </w:r>
          </w:p>
          <w:p w14:paraId="501E1616" w14:textId="4497F051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СЖИМ У-731 М – 2 шт</w:t>
            </w:r>
          </w:p>
          <w:p w14:paraId="13EB3E94" w14:textId="6DE33B9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СЖИМ У-733 М – 14 шт</w:t>
            </w:r>
          </w:p>
          <w:p w14:paraId="2B2DE16B" w14:textId="478732E1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СИГНАЛ ЗВУКОВВОЙ 24В (к-т) С306/307 МАЗ КАМАЗ – 1 шт</w:t>
            </w:r>
          </w:p>
          <w:p w14:paraId="28B7C8C4" w14:textId="3EA8A971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СИГНАЛ ЗВУКОВВОЙ 24В С306/307 – 1 шт</w:t>
            </w:r>
          </w:p>
          <w:p w14:paraId="677938D4" w14:textId="065D1A94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силикон листовой 20*1000*3000мм -  7кг</w:t>
            </w:r>
          </w:p>
          <w:p w14:paraId="3CD14A66" w14:textId="471688A6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Силикон листовой т.6 мм шир.1000 мм – 10 кг</w:t>
            </w:r>
          </w:p>
          <w:p w14:paraId="46851EC6" w14:textId="2B688BC1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Система смыва д/туалета с педальным приводом -03 – 2 шт</w:t>
            </w:r>
          </w:p>
          <w:p w14:paraId="64C647DF" w14:textId="36379391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СИТО 48" ДЛЯ ВИБРОСЕПАРАТОРА SZ48M325A1A1A1 – 2 шт</w:t>
            </w:r>
          </w:p>
          <w:p w14:paraId="0D24FD64" w14:textId="21EF9632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Сканер штрих кода DBS HC-7000 2D – 1 шт</w:t>
            </w:r>
          </w:p>
          <w:p w14:paraId="7F61C511" w14:textId="666F73EB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Скоба №6 3Д – 200шт</w:t>
            </w:r>
          </w:p>
          <w:p w14:paraId="728E068C" w14:textId="7792CBDE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Скоба U-образная  2 1/2 М10 оц. – 750 шт</w:t>
            </w:r>
          </w:p>
          <w:p w14:paraId="5EC49229" w14:textId="7A977BEF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Скоба U-образная 2 3/4 М10 Б/Г – 400 шт</w:t>
            </w:r>
          </w:p>
          <w:p w14:paraId="277C2982" w14:textId="7E88C3F3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Скоба ТМ 100 Д/ВЕРТ. МОНТАЖА ОСН.100ММ – 10 шт</w:t>
            </w:r>
          </w:p>
          <w:p w14:paraId="5FD247EC" w14:textId="59896630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Скоба ТМ 100 Д/ВЕРТ. МОНТАЖА ОСН.100ММ – 10 шт</w:t>
            </w:r>
          </w:p>
          <w:p w14:paraId="072220ED" w14:textId="7D659C75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Скоба тормозная пер  3302-3501136  правая – 1 шт</w:t>
            </w:r>
          </w:p>
          <w:p w14:paraId="3E301E87" w14:textId="47ADC92B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Скоба тормозная пер  3302-3501137 левая – 1 шт</w:t>
            </w:r>
          </w:p>
          <w:p w14:paraId="710B48F7" w14:textId="4450DADC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быстроразъемное для шланга и пистолета ½ - 2 шт</w:t>
            </w:r>
          </w:p>
          <w:p w14:paraId="6CE8FA3E" w14:textId="6D55ED66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ВИНТОВОЕ ДВОЙНОЕ – 9 шт</w:t>
            </w:r>
          </w:p>
          <w:p w14:paraId="14814ACF" w14:textId="2BB1426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для нап. канала 75*17 мм белый – 10 шт</w:t>
            </w:r>
          </w:p>
          <w:p w14:paraId="4A4D25A9" w14:textId="4AF6D01A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ПВХ д.100 – 6 шт</w:t>
            </w:r>
          </w:p>
          <w:p w14:paraId="799A4923" w14:textId="6521F4A9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соединение пневмо A4/Z 3/8M 1/8F – 10 шт</w:t>
            </w:r>
          </w:p>
          <w:p w14:paraId="62B3ED08" w14:textId="5BD935B6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резьбовое DN 40 – 4 шт</w:t>
            </w:r>
          </w:p>
          <w:p w14:paraId="36EE72F1" w14:textId="010D5482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резьбовое н/ж DN65 AISI 304 – 8 шт</w:t>
            </w:r>
          </w:p>
          <w:p w14:paraId="776FA5F6" w14:textId="32802330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РЕЗЬБОВОЕ Н/Ж Д.25 – 3 шт</w:t>
            </w:r>
          </w:p>
          <w:p w14:paraId="78D2AEB8" w14:textId="46C3744A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РЕЗЬБОВОЕ Н/Ж Д.50 – 51 шт</w:t>
            </w:r>
          </w:p>
          <w:p w14:paraId="535126C7" w14:textId="60B92B94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 ПВХ  620СК12,5КП 60х204/D125 90 градус. – 1 шт</w:t>
            </w:r>
          </w:p>
          <w:p w14:paraId="3AC9BF08" w14:textId="5B440073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 ПВХ  620СП12,5КП 60х204/D125 – 2 шт</w:t>
            </w:r>
          </w:p>
          <w:p w14:paraId="5AD20F9F" w14:textId="1616D0D6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2-х труб d25мм, простой ,N – 198 шт</w:t>
            </w:r>
          </w:p>
          <w:p w14:paraId="04566C99" w14:textId="13CFDEE5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3-х труб угловой – 50 шт</w:t>
            </w:r>
          </w:p>
          <w:p w14:paraId="28A6B8D5" w14:textId="5D9394D0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двойной (комплект) ASI 304 СДЛн – 500 шт</w:t>
            </w:r>
          </w:p>
          <w:p w14:paraId="01C0C6B5" w14:textId="37073314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зажимы -15 шт.&lt; - 1 компл</w:t>
            </w:r>
          </w:p>
          <w:p w14:paraId="2A3F4C53" w14:textId="25B2015E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малый цинк ЛМ-С40 – 80 шт</w:t>
            </w:r>
          </w:p>
          <w:p w14:paraId="38EB4A84" w14:textId="089B4283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ПВХ 204*60 – 21 шт</w:t>
            </w:r>
          </w:p>
          <w:p w14:paraId="475360D3" w14:textId="5A8B6C1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ПВХ 620СКП 60*204 – 98 шт</w:t>
            </w:r>
          </w:p>
          <w:p w14:paraId="31BE942F" w14:textId="079ED530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ПВХ 620СКП 60*204 – 6 шт</w:t>
            </w:r>
          </w:p>
          <w:p w14:paraId="7365416A" w14:textId="313627B9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ПВХ Д.160  620ТФ16П 60*204 – 45 шт</w:t>
            </w:r>
          </w:p>
          <w:p w14:paraId="059EB25C" w14:textId="680F508F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ПВХ Д.160 620СП16П 60*204 – 45 шт</w:t>
            </w:r>
          </w:p>
          <w:p w14:paraId="2E926307" w14:textId="328A4FC2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проводника для молниеприемни – 6 шт</w:t>
            </w:r>
          </w:p>
          <w:p w14:paraId="7F22A48F" w14:textId="78B6380F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шланга 3/4 арт р1146 – 1 шт</w:t>
            </w:r>
          </w:p>
          <w:p w14:paraId="01917D0E" w14:textId="7A206078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СПИДОМЕТР СП- 135-3802010 УАЗ ГАЗ ЗИЛ КРАЗ – 3 шт</w:t>
            </w:r>
          </w:p>
          <w:p w14:paraId="4721E5B0" w14:textId="54E76F69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СТАКАН ВПО 01.012 – 1 шт</w:t>
            </w:r>
          </w:p>
          <w:p w14:paraId="4DA9FE7D" w14:textId="2183BCE1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СТАРТЕР 2501.3708000-21 (прамо-ELTRA) – 1 шт</w:t>
            </w:r>
          </w:p>
          <w:p w14:paraId="55F1B591" w14:textId="668DE77C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СТАРТЕР S10-4-80-220 – 25 шт</w:t>
            </w:r>
          </w:p>
          <w:p w14:paraId="6CF662A6" w14:textId="58AB56E9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СТАРТЕР – 1 шт</w:t>
            </w:r>
          </w:p>
          <w:p w14:paraId="403212F8" w14:textId="2D4B4DA8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СТВОЛ ПОЖАРНЫЙ – 1 шт</w:t>
            </w:r>
          </w:p>
          <w:p w14:paraId="3CEEDF5A" w14:textId="6410FEAE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СТЕКЛО ВЕТРОВОЕ ГАЗ-3307 4029094 – 3 шт</w:t>
            </w:r>
          </w:p>
          <w:p w14:paraId="7B0733A5" w14:textId="3C1B2774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Стекло смотровое SGN 10s( ODF 10мм, пайка) 1 шт</w:t>
            </w:r>
          </w:p>
          <w:p w14:paraId="78C57164" w14:textId="66AA7F5F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Уплотнитель глушителя для насоса DEPA DL40-252020-48 – 7 шт</w:t>
            </w:r>
          </w:p>
          <w:p w14:paraId="56516B4B" w14:textId="7777777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Уплотнитель СИЛИКОНОВЫЙ СТ-30 – 4 пог.м.</w:t>
            </w:r>
          </w:p>
          <w:p w14:paraId="12A5142B" w14:textId="435C2958" w:rsidR="00DE2821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УПЛОТНИТЕЛЬ СТЕКЛА ЛОБОВОГО Г-3302 33025206050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80C85" w14:textId="77777777" w:rsidR="00714C63" w:rsidRPr="001E2707" w:rsidRDefault="00714C63" w:rsidP="00E8387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203783B" w14:textId="0CD99CF5" w:rsidR="00714C63" w:rsidRPr="001E2707" w:rsidRDefault="00714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139 933,37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BB3B" w14:textId="77777777" w:rsidR="00714C63" w:rsidRPr="001E2707" w:rsidRDefault="00714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A285BA1" w14:textId="61D13E1C" w:rsidR="00714C63" w:rsidRPr="001E2707" w:rsidRDefault="00714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111 946,70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0F2C5" w14:textId="77777777" w:rsidR="00714C63" w:rsidRPr="001E2707" w:rsidRDefault="00714C63" w:rsidP="00E8387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6AE4955" w14:textId="7E863D3B" w:rsidR="00714C63" w:rsidRPr="001E2707" w:rsidRDefault="00714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13 993,33</w:t>
            </w:r>
          </w:p>
          <w:p w14:paraId="3950146B" w14:textId="77777777" w:rsidR="00714C63" w:rsidRPr="001E2707" w:rsidRDefault="00714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7F56B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02C1A0C" w14:textId="085F001D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09415B" w14:paraId="6FBBC456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398A" w14:textId="39C9D5D8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400ED" w14:textId="7777777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седельный тягач MAN TGX 18,400, рег. знак АВ 6769-2, № кузова (рамы) WMA06XZZ49М537374, год выпуска 2008 (инв. № 000014086) 1 шт</w:t>
            </w:r>
          </w:p>
          <w:p w14:paraId="2B2AFDEC" w14:textId="218B26A6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полуприцеп фургон изотермический CRONE SDR 27 рег. знак А 1960 А-2 № кузова (рамы) WKECD000000405317. год выпуска – 2009 (инв. № </w:t>
            </w:r>
            <w:r w:rsidR="00E368EC" w:rsidRPr="00CC0D74">
              <w:rPr>
                <w:rFonts w:cs="Times New Roman"/>
                <w:sz w:val="21"/>
                <w:szCs w:val="21"/>
              </w:rPr>
              <w:t>0000</w:t>
            </w:r>
            <w:r w:rsidRPr="00CC0D74">
              <w:rPr>
                <w:rFonts w:cs="Times New Roman"/>
                <w:sz w:val="21"/>
                <w:szCs w:val="21"/>
              </w:rPr>
              <w:t>14084) – 1 шт</w:t>
            </w:r>
          </w:p>
          <w:p w14:paraId="79638E21" w14:textId="22E62CE3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СТЕКЛО тип Б 150х15 – 2 шт</w:t>
            </w:r>
          </w:p>
          <w:p w14:paraId="6BC0569C" w14:textId="628818A4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СТЕКЛОТКАНЬ ПОКР.ПТФЭ 130 микрон. – 5 м2</w:t>
            </w:r>
          </w:p>
          <w:p w14:paraId="309AE2A6" w14:textId="2249051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стеклоткань покрытая ПТФЭ 130 микр. с клеем – 9 м2</w:t>
            </w:r>
          </w:p>
          <w:p w14:paraId="03214751" w14:textId="6A935319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Стойка индикатора ST4D – 2 шт</w:t>
            </w:r>
          </w:p>
          <w:p w14:paraId="6BDB5B2E" w14:textId="3FF6D853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СТОЙКА НАСТЕННО-ПОТОЛОЧНАЯ НЕРЖ 100ММ – 20 шт</w:t>
            </w:r>
          </w:p>
          <w:p w14:paraId="7BD5D146" w14:textId="657133CA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СТОЙКА НАСТЕННО-ПОТОЛОЧНАЯ НЕРЖ 200ММ – 24 шт</w:t>
            </w:r>
          </w:p>
          <w:p w14:paraId="42DCC0AC" w14:textId="1B37905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ГАЗ-53 ПЕРЕДНЕЙ РЕССОРЫ 53-2902408 – 2 шт</w:t>
            </w:r>
          </w:p>
          <w:p w14:paraId="3DA928F4" w14:textId="0A81692A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МАЗ-5336,5551 РЕССОРЫ ЗАДНЕЙ L-530 мм М27х2 мм КММЗ 509-2912408" – 2 шт</w:t>
            </w:r>
          </w:p>
          <w:p w14:paraId="21AC241D" w14:textId="43F0A5E2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П/ПРИЦЕПА (24х2х320) 9758-2912408 – 2 шт</w:t>
            </w:r>
          </w:p>
          <w:p w14:paraId="0218B708" w14:textId="65C0D1E0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РЕССОРЫ Г-3302 120 3221-2912408 120 мм – 4 шт</w:t>
            </w:r>
          </w:p>
          <w:p w14:paraId="31407D4E" w14:textId="57C4D1D1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РЕССОРЫ МАЗ 270 мм 3553-2902409 – 2 шт</w:t>
            </w:r>
          </w:p>
          <w:p w14:paraId="7B0E9DF5" w14:textId="66300F64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РЕССОРЫ МАЗ-5550 3 5550-2912409 – 2 шт</w:t>
            </w:r>
          </w:p>
          <w:p w14:paraId="035A8A69" w14:textId="7777777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СТРЕМЯНКА РЕССОРЫ МАЗ-5551 задней 5551-2912408-10 (L-580 мм,гайка М27х2 мм)** - 4 шт</w:t>
            </w:r>
          </w:p>
          <w:p w14:paraId="2CB933E5" w14:textId="4669C1D0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РЕССОРЫ П/ПР 320 мм 8925-2912408 – 4 шт</w:t>
            </w:r>
          </w:p>
          <w:p w14:paraId="7512F3EA" w14:textId="7777777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РЕССОРЫ П/ПР 320 мм -  1 шт</w:t>
            </w:r>
          </w:p>
          <w:p w14:paraId="65CA055C" w14:textId="55E01244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РЕССОРЫ ПЕРЕДНЕЙ ГАЗ-53,3307 53-2902408 L-135мм – 3 шт</w:t>
            </w:r>
          </w:p>
          <w:p w14:paraId="2DD31DF4" w14:textId="0FCEE5BE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УШКА РЕС.54321-2912024 СБ. L-110 мм – 2 шт</w:t>
            </w:r>
          </w:p>
          <w:p w14:paraId="0F5066CB" w14:textId="592F3BC3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СТУПИЦА ГАЗ-53,3307 задняя голая 53-3104015-02 – 3 шт</w:t>
            </w:r>
          </w:p>
          <w:p w14:paraId="041481E8" w14:textId="684F74DC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СТУПИЦА КОЛЕСА ЗАДНЕГО 54326-3104015-10-77 – 1 шт</w:t>
            </w:r>
          </w:p>
          <w:p w14:paraId="4B4309EB" w14:textId="4766F4F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СТЯЖКА КАБЕЛЬНАЯ 3*200 (100шт) – 1 упак</w:t>
            </w:r>
          </w:p>
          <w:p w14:paraId="53D071D5" w14:textId="01919523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Суппорт 1-мод. 080260 – 2 шт</w:t>
            </w:r>
          </w:p>
          <w:p w14:paraId="4913033B" w14:textId="45156B6F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Суппорт 2-мод. 080251 – 10 шт</w:t>
            </w:r>
          </w:p>
          <w:p w14:paraId="61C763C7" w14:textId="6D914F22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Суппорт 2х2 мод. – 2 шт</w:t>
            </w:r>
          </w:p>
          <w:p w14:paraId="7A95B24D" w14:textId="7053CD6A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Суппорт 4-мод. 080252 – 3 шт</w:t>
            </w:r>
          </w:p>
          <w:p w14:paraId="59FC40F6" w14:textId="780FA612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СУППОРТ Г-3302 ЛЕ 3110 ПЕРЕД. – 1 шт</w:t>
            </w:r>
          </w:p>
          <w:p w14:paraId="0B62E638" w14:textId="73D2AEFC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Счетчик электр.энергии СЕ 102BYS7 145 – 1 шт</w:t>
            </w:r>
          </w:p>
          <w:p w14:paraId="748FF0FB" w14:textId="1B04AE6D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Счетчик ЭЭ8007/3 П1. – 1 шт</w:t>
            </w:r>
          </w:p>
          <w:p w14:paraId="1DA44765" w14:textId="3FD2D068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Т-ДЕТАЛЬ Н/Ж С-С-С Д.15 – 1 шт</w:t>
            </w:r>
          </w:p>
          <w:p w14:paraId="15920B9D" w14:textId="447D862D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Т-ДЕТАЛЬ Н/Ж С-С-С Д.25 – 2 шт</w:t>
            </w:r>
          </w:p>
          <w:p w14:paraId="1E914D4F" w14:textId="68FFD22F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теплообменник GBS700L-50(GL1.GL2) – 1 шт</w:t>
            </w:r>
          </w:p>
          <w:p w14:paraId="392F3B47" w14:textId="3BF9892B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ТЕПЛООБМЕННИК ПАЯЛЬНЫЙ ПЛАСТИНЧАТЫЙ СВ30-18L(V22,V24) – 1 шт</w:t>
            </w:r>
          </w:p>
          <w:p w14:paraId="6F0FF8EF" w14:textId="0E5522A5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ТЕПЛООБМЕННИК ПАЯНЫЙ ПЛАСТИНЧАТЫЙ СВ110-24L(В23,В23) – 1 шт</w:t>
            </w:r>
          </w:p>
          <w:p w14:paraId="731EDF77" w14:textId="6D8133F0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Терминал ШИННЫЙ  1-4ММ2 ДЛЯ МЕДНОЙ ШИНЫ – 150 шт</w:t>
            </w:r>
          </w:p>
          <w:p w14:paraId="10B25F39" w14:textId="7847C965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Терминал ШИННЫЙ  2.5-16ММ2 ДЛЯ МЕДН.ШИНЫ – 110 шт</w:t>
            </w:r>
          </w:p>
          <w:p w14:paraId="75061708" w14:textId="65FB23EB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Термоголовка Novexx XLP504 – 1 шт</w:t>
            </w:r>
          </w:p>
          <w:p w14:paraId="6E9DDB64" w14:textId="133F11C2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ТЕРМОРЕГУЛЯТОР СЕНСОРНЫЙ С АВТ.ПРОГР. REXANT R91XT 3680Вт арт.51-0533 – 1 шт</w:t>
            </w:r>
          </w:p>
          <w:p w14:paraId="084DD05C" w14:textId="77777777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ТЕРМОСТАТ ТС-107-06М 80 С  - 2 шт</w:t>
            </w:r>
          </w:p>
          <w:p w14:paraId="2CCF268F" w14:textId="6113DD27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ТЕРМОТРАНСФЕРНАЯ ЛЕНТА WSxF 30*450 – 30 рул.</w:t>
            </w:r>
          </w:p>
          <w:p w14:paraId="52180712" w14:textId="26061720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ТОРСИОН УРАВНОВЕШИВАЮЩИЙ КАБИНА КАМАЗ 53205002021 – 1 шт</w:t>
            </w:r>
          </w:p>
          <w:p w14:paraId="52B1E138" w14:textId="1DF60B1A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ТОРЦЕВОЙ ИЗОЛЯТОР СЕРЫЙ НА СВС35 – 5 шт</w:t>
            </w:r>
          </w:p>
          <w:p w14:paraId="0314A7A9" w14:textId="563F73AC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Трап 400х400х150 мм с верт. вып. с мусоросб. – 1 шт</w:t>
            </w:r>
          </w:p>
          <w:p w14:paraId="5B457EB3" w14:textId="60E68797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Трап Wm 150/110Н1, с корзинкой,сифоном,решетка щеловая,марка стали 304 – 6 шт</w:t>
            </w:r>
          </w:p>
          <w:p w14:paraId="06EC8878" w14:textId="66CF22C9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Трап Wm 400/110Н1, с корзинкой,сифоном,решетка ячеистая с ПС1, марка стали 304 – 4 шт</w:t>
            </w:r>
          </w:p>
          <w:p w14:paraId="337657A8" w14:textId="3F8878F9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 24х14 мм – 15 шт</w:t>
            </w:r>
          </w:p>
          <w:p w14:paraId="7195C5AA" w14:textId="5BB2F936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110-50 (87.5град) вн.кан. – 10 шт</w:t>
            </w:r>
          </w:p>
          <w:p w14:paraId="7C0F7417" w14:textId="2985741C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110Х110 УГОЛ 45 – 39 шт</w:t>
            </w:r>
          </w:p>
          <w:p w14:paraId="7FC423A5" w14:textId="6D70AA29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50х50 угол 45 – 57 шт</w:t>
            </w:r>
          </w:p>
          <w:p w14:paraId="163CD484" w14:textId="62A92540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50Х50 УГОЛ 90 – 28 шт</w:t>
            </w:r>
          </w:p>
          <w:p w14:paraId="0E06EE28" w14:textId="108989A0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90х50 мм – 10 шт</w:t>
            </w:r>
          </w:p>
          <w:p w14:paraId="07717DFE" w14:textId="0F48B8C2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д 110/110*45 для канализации – 9 шт</w:t>
            </w:r>
          </w:p>
          <w:p w14:paraId="73E49F73" w14:textId="73D4476B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для нап. канала 75х17 мм белый – 5 шт</w:t>
            </w:r>
          </w:p>
          <w:p w14:paraId="31C4CF47" w14:textId="07CFFC1D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Н/Ж 154х104х154х2,0 – 14 шт</w:t>
            </w:r>
          </w:p>
          <w:p w14:paraId="5107A1D4" w14:textId="611306BD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Н/Ж 154х2,0 – 2 шт</w:t>
            </w:r>
          </w:p>
          <w:p w14:paraId="31F65CAC" w14:textId="3B48EB7D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Н/Ж 52*1,5 AISI 304/DIN 11852 – 27 шт</w:t>
            </w:r>
          </w:p>
          <w:p w14:paraId="777EEFD3" w14:textId="2F4F8868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Н/Ж 70*2,0 DN065 AISI 304 – 98 шт</w:t>
            </w:r>
          </w:p>
          <w:p w14:paraId="1930D42D" w14:textId="69863938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н/ж д. 21.3х2.0 AISI 304 короткий - 2 шт</w:t>
            </w:r>
          </w:p>
          <w:p w14:paraId="2351C5DF" w14:textId="2CFB4386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Н/Ж Д.52х1,5 – 5 шт</w:t>
            </w:r>
          </w:p>
          <w:p w14:paraId="3E5A2680" w14:textId="2D0ABD62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Н/Ж Д.70х2,0 – 4 шт</w:t>
            </w:r>
          </w:p>
          <w:p w14:paraId="10102E66" w14:textId="08ACE719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НАР.КАН. 110Х110 УГОЛ 45 - 23 шт</w:t>
            </w:r>
          </w:p>
          <w:p w14:paraId="2C3EFBF7" w14:textId="7778BB12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НАР.КАН. 160Х110 УГОЛ 45 – 3 шт</w:t>
            </w:r>
          </w:p>
          <w:p w14:paraId="6DAD996C" w14:textId="31913C3D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Тройник ПВХ 204*60 – 12 шт</w:t>
            </w:r>
          </w:p>
          <w:p w14:paraId="2BC0BCD0" w14:textId="65EED0E6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ПВХ д.100 – 1 шт</w:t>
            </w:r>
          </w:p>
          <w:p w14:paraId="15D0FC98" w14:textId="718F7DF6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ПВХ Дн.110х110 д/нар.канал. 45гр – 16 шт</w:t>
            </w:r>
          </w:p>
          <w:p w14:paraId="28E02DC5" w14:textId="2E755D15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переходник  DN 80/65 укороченный – 26 шт</w:t>
            </w:r>
          </w:p>
          <w:p w14:paraId="6780B97B" w14:textId="0D905F82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ПП 110*110/45 – 2 шт</w:t>
            </w:r>
          </w:p>
          <w:p w14:paraId="76ACC747" w14:textId="2A4E5FDB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ПП 110*50/45 – 2 шт</w:t>
            </w:r>
          </w:p>
          <w:p w14:paraId="1BC025A2" w14:textId="25E20DA3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ПП ВНУТР.КАНАЛ OSTENDOORF Ду 50/50*45 – 10 шт</w:t>
            </w:r>
          </w:p>
          <w:p w14:paraId="6C31FD0E" w14:textId="5925C773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РЕЗЬБОВОЙ ВР G3/4"-HP R3/4 +BP G3/4" – 2 шт</w:t>
            </w:r>
          </w:p>
          <w:p w14:paraId="19616A5C" w14:textId="2A9B953D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металлополимерный ПР-6,0 – 30 м</w:t>
            </w:r>
          </w:p>
          <w:p w14:paraId="2DB91C27" w14:textId="3CC91971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РУЧНОГО ТОРМОЗА Г-3307 3307-3508180 – 1 шт</w:t>
            </w:r>
          </w:p>
          <w:p w14:paraId="09E1DD72" w14:textId="13A2B8D7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РУЧНОГО ТОРМОЗА Г-3307 3307-3508181 – 1 шт</w:t>
            </w:r>
          </w:p>
          <w:p w14:paraId="6499D5B6" w14:textId="5FD4AB09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РУЧНОГО ТОРМОЗА Г-3309 ЗЛ 33091-3508181 (удлинен.база L-1535 мм) – 1 шт</w:t>
            </w:r>
          </w:p>
          <w:p w14:paraId="7CB26F07" w14:textId="1324AE12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РУЧНОГО ТОРМОЗА Г-3309 ЗП 33091-3508180 (удлинен.база L-1535 мм) – 1 шт</w:t>
            </w:r>
          </w:p>
          <w:p w14:paraId="0136B352" w14:textId="7EF52576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уплотнительное кольцо 150309 – 1 шт</w:t>
            </w:r>
          </w:p>
          <w:p w14:paraId="1DAB229F" w14:textId="5D0D46B9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уплотнительное кольцо 150317 – 1 шт</w:t>
            </w:r>
          </w:p>
          <w:p w14:paraId="615F0DA2" w14:textId="473B0C74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УПОРНАЯ ШАЙБА – 1 шт</w:t>
            </w:r>
          </w:p>
          <w:p w14:paraId="3F599E93" w14:textId="49F3C0FC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УСИЛИТЕЛЬ ВАКУУМНЫЙ Г-3309 Н/О 3309-3510009 под АБС – 1 шт</w:t>
            </w:r>
          </w:p>
          <w:p w14:paraId="273F66C1" w14:textId="494D09EB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Установка дренажная ДУ 25 к-т – 2 шт</w:t>
            </w:r>
          </w:p>
          <w:p w14:paraId="2B824E7E" w14:textId="4940F57E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УСТРОЙСТВО НАТЯЖНОЕ 236-1307155 – 1 шт</w:t>
            </w:r>
          </w:p>
          <w:p w14:paraId="5C16B1AC" w14:textId="65ECAD42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УСТРОЙСТВО НАТЯЖНОЕ РЕМНЯ 7511.1307155 – 1 шт</w:t>
            </w:r>
          </w:p>
          <w:p w14:paraId="43BFA85A" w14:textId="73CDF6EE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УСТРОЙСТВО НАТЯЖНОЕ ЯМЗ-534,536 5340-1308110 – 1 шт</w:t>
            </w:r>
          </w:p>
          <w:p w14:paraId="147725E6" w14:textId="282C6875" w:rsidR="00DE2821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УШКО ЗАДНЕЙ РЕССОРЫ 5336-2912015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EC0" w14:textId="77777777" w:rsidR="00C544B7" w:rsidRPr="001E2707" w:rsidRDefault="00C544B7" w:rsidP="00CC0D7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9F595F6" w14:textId="28DEF15C" w:rsidR="00C544B7" w:rsidRPr="001E2707" w:rsidRDefault="00C544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135 874,33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4CBE2" w14:textId="77777777" w:rsidR="00C544B7" w:rsidRPr="001E2707" w:rsidRDefault="00C544B7" w:rsidP="00CC0D7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D86DB0E" w14:textId="02358DCC" w:rsidR="00C544B7" w:rsidRPr="001E2707" w:rsidRDefault="00C544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108 699,46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A0473" w14:textId="77777777" w:rsidR="00C544B7" w:rsidRPr="001E2707" w:rsidRDefault="00C544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98E7603" w14:textId="4EF7E210" w:rsidR="00C544B7" w:rsidRPr="001E2707" w:rsidRDefault="00C544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13 587,43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3FDED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9522755" w14:textId="2B813914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</w:tbl>
    <w:p w14:paraId="07DD7F66" w14:textId="333C8F9E" w:rsidR="00C446D9" w:rsidRPr="00CC0D74" w:rsidRDefault="00C446D9" w:rsidP="00C446D9">
      <w:pPr>
        <w:pStyle w:val="newncpi"/>
        <w:spacing w:before="0" w:after="0"/>
        <w:ind w:firstLine="709"/>
        <w:rPr>
          <w:sz w:val="26"/>
          <w:szCs w:val="26"/>
        </w:rPr>
      </w:pPr>
      <w:r w:rsidRPr="00CC0D74">
        <w:rPr>
          <w:b/>
          <w:sz w:val="26"/>
          <w:szCs w:val="26"/>
        </w:rPr>
        <w:lastRenderedPageBreak/>
        <w:t>Место нахождения имущества:</w:t>
      </w:r>
      <w:r w:rsidRPr="00CC0D74">
        <w:rPr>
          <w:sz w:val="26"/>
          <w:szCs w:val="26"/>
        </w:rPr>
        <w:t xml:space="preserve"> Витебская область, г.</w:t>
      </w:r>
      <w:r w:rsidR="00DA754E" w:rsidRPr="00CC0D74">
        <w:rPr>
          <w:sz w:val="26"/>
          <w:szCs w:val="26"/>
        </w:rPr>
        <w:t xml:space="preserve"> Витебск, Бешенковичское шоссе, дом 48.</w:t>
      </w:r>
    </w:p>
    <w:p w14:paraId="704D2235" w14:textId="7B07308A" w:rsidR="00683260" w:rsidRPr="00CC0D74" w:rsidRDefault="00683260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CC0D74">
        <w:rPr>
          <w:b/>
          <w:sz w:val="26"/>
          <w:szCs w:val="26"/>
        </w:rPr>
        <w:t xml:space="preserve">Имеющиеся обременения в отношении имущества: </w:t>
      </w:r>
      <w:r w:rsidRPr="00CC0D74">
        <w:rPr>
          <w:sz w:val="26"/>
          <w:szCs w:val="26"/>
        </w:rPr>
        <w:t>нет.</w:t>
      </w:r>
    </w:p>
    <w:p w14:paraId="6D0C6AC9" w14:textId="77777777" w:rsidR="00081F7B" w:rsidRPr="00CC0D74" w:rsidRDefault="00081F7B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CC0D74">
        <w:rPr>
          <w:b/>
          <w:sz w:val="26"/>
          <w:szCs w:val="26"/>
        </w:rPr>
        <w:t xml:space="preserve">Размер шага составляет 5 процентов от начальной цены лота. </w:t>
      </w:r>
    </w:p>
    <w:p w14:paraId="5E94BF29" w14:textId="5C2489EE" w:rsidR="00642616" w:rsidRPr="00CC0D74" w:rsidRDefault="00642616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CC0D74">
        <w:rPr>
          <w:iCs/>
          <w:sz w:val="26"/>
          <w:szCs w:val="26"/>
        </w:rPr>
        <w:t xml:space="preserve">Ознакомиться с предметом торгов можно в рабочие дни с 09:00 до 16:00 по предварительному согласованию с Продавцом по тел.: </w:t>
      </w:r>
      <w:r w:rsidRPr="00CC0D74">
        <w:rPr>
          <w:sz w:val="26"/>
          <w:szCs w:val="26"/>
          <w:shd w:val="clear" w:color="auto" w:fill="FFFFFF"/>
        </w:rPr>
        <w:t>+375295989944, +375336114907.</w:t>
      </w:r>
    </w:p>
    <w:p w14:paraId="656E9291" w14:textId="3DB07583" w:rsidR="00681ECC" w:rsidRPr="00642616" w:rsidRDefault="00681ECC" w:rsidP="00642616">
      <w:pPr>
        <w:spacing w:after="0" w:line="240" w:lineRule="auto"/>
        <w:ind w:firstLine="709"/>
        <w:jc w:val="both"/>
        <w:rPr>
          <w:sz w:val="26"/>
          <w:szCs w:val="26"/>
        </w:rPr>
      </w:pPr>
      <w:r w:rsidRPr="00CC0D74">
        <w:rPr>
          <w:b/>
          <w:sz w:val="26"/>
          <w:szCs w:val="26"/>
        </w:rPr>
        <w:t>Продавец:</w:t>
      </w:r>
      <w:r w:rsidRPr="00CC0D74">
        <w:rPr>
          <w:sz w:val="26"/>
          <w:szCs w:val="26"/>
        </w:rPr>
        <w:t xml:space="preserve"> </w:t>
      </w:r>
      <w:r w:rsidRPr="00CC0D74">
        <w:rPr>
          <w:sz w:val="26"/>
          <w:szCs w:val="26"/>
          <w:shd w:val="clear" w:color="auto" w:fill="FFFFFF"/>
        </w:rPr>
        <w:t>Открытое акционерное общество «Полоцкий молочный комбинат»</w:t>
      </w:r>
      <w:r w:rsidRPr="00CC0D74">
        <w:rPr>
          <w:sz w:val="26"/>
          <w:szCs w:val="26"/>
        </w:rPr>
        <w:t xml:space="preserve">, </w:t>
      </w:r>
      <w:r w:rsidR="00642616" w:rsidRPr="00CC0D74">
        <w:rPr>
          <w:sz w:val="26"/>
          <w:szCs w:val="26"/>
        </w:rPr>
        <w:t>211400, Витебская область, г. Полоцк, ул.Фрунзе, 35, тел/факс +375 214 43</w:t>
      </w:r>
      <w:r w:rsidR="00642616" w:rsidRPr="00642616">
        <w:rPr>
          <w:sz w:val="26"/>
          <w:szCs w:val="26"/>
        </w:rPr>
        <w:t>–11–20, е–</w:t>
      </w:r>
      <w:r w:rsidR="00642616" w:rsidRPr="00642616">
        <w:rPr>
          <w:sz w:val="26"/>
          <w:szCs w:val="26"/>
          <w:lang w:val="en-US"/>
        </w:rPr>
        <w:t>mail</w:t>
      </w:r>
      <w:r w:rsidR="00642616" w:rsidRPr="00642616">
        <w:rPr>
          <w:sz w:val="26"/>
          <w:szCs w:val="26"/>
        </w:rPr>
        <w:t xml:space="preserve">: </w:t>
      </w:r>
      <w:hyperlink r:id="rId9" w:history="1">
        <w:r w:rsidR="00642616" w:rsidRPr="00642616">
          <w:rPr>
            <w:rStyle w:val="a3"/>
            <w:color w:val="auto"/>
            <w:sz w:val="26"/>
            <w:szCs w:val="26"/>
            <w:u w:val="none"/>
            <w:lang w:val="en-US"/>
          </w:rPr>
          <w:t>priemnaya</w:t>
        </w:r>
        <w:r w:rsidR="00642616" w:rsidRPr="00642616">
          <w:rPr>
            <w:rStyle w:val="a3"/>
            <w:color w:val="auto"/>
            <w:sz w:val="26"/>
            <w:szCs w:val="26"/>
            <w:u w:val="none"/>
          </w:rPr>
          <w:t>@</w:t>
        </w:r>
        <w:r w:rsidR="00642616" w:rsidRPr="00642616">
          <w:rPr>
            <w:rStyle w:val="a3"/>
            <w:color w:val="auto"/>
            <w:sz w:val="26"/>
            <w:szCs w:val="26"/>
            <w:u w:val="none"/>
            <w:lang w:val="en-US"/>
          </w:rPr>
          <w:t>safijka</w:t>
        </w:r>
        <w:r w:rsidR="00642616" w:rsidRPr="00642616">
          <w:rPr>
            <w:rStyle w:val="a3"/>
            <w:color w:val="auto"/>
            <w:sz w:val="26"/>
            <w:szCs w:val="26"/>
            <w:u w:val="none"/>
          </w:rPr>
          <w:t>.</w:t>
        </w:r>
        <w:r w:rsidR="00642616" w:rsidRPr="00642616">
          <w:rPr>
            <w:rStyle w:val="a3"/>
            <w:color w:val="auto"/>
            <w:sz w:val="26"/>
            <w:szCs w:val="26"/>
            <w:u w:val="none"/>
            <w:lang w:val="en-US"/>
          </w:rPr>
          <w:t>by</w:t>
        </w:r>
      </w:hyperlink>
      <w:r w:rsidR="00642616">
        <w:rPr>
          <w:rStyle w:val="a3"/>
          <w:color w:val="auto"/>
          <w:sz w:val="26"/>
          <w:szCs w:val="26"/>
          <w:u w:val="none"/>
        </w:rPr>
        <w:t>.</w:t>
      </w:r>
    </w:p>
    <w:p w14:paraId="5DF9BDFC" w14:textId="68AAD54C" w:rsidR="00681ECC" w:rsidRDefault="00681ECC" w:rsidP="00642616">
      <w:pPr>
        <w:spacing w:after="0" w:line="240" w:lineRule="auto"/>
        <w:ind w:left="34" w:firstLine="674"/>
        <w:jc w:val="both"/>
        <w:rPr>
          <w:sz w:val="26"/>
          <w:szCs w:val="26"/>
        </w:rPr>
      </w:pPr>
      <w:r w:rsidRPr="00642616">
        <w:rPr>
          <w:b/>
          <w:sz w:val="26"/>
          <w:szCs w:val="26"/>
        </w:rPr>
        <w:t>Организатор, Оператор электронной торговой площадки ETPVIT.BY</w:t>
      </w:r>
      <w:r w:rsidRPr="00642616">
        <w:rPr>
          <w:sz w:val="26"/>
          <w:szCs w:val="26"/>
        </w:rPr>
        <w:t>: коммунальное консалтинговое унитарное предприятие «Витебский областной центр маркетинга»,</w:t>
      </w:r>
      <w:r w:rsidR="003B6E3C">
        <w:rPr>
          <w:sz w:val="26"/>
          <w:szCs w:val="26"/>
        </w:rPr>
        <w:t xml:space="preserve"> 210015,</w:t>
      </w:r>
      <w:r w:rsidRPr="00642616">
        <w:rPr>
          <w:sz w:val="26"/>
          <w:szCs w:val="26"/>
        </w:rPr>
        <w:t xml:space="preserve"> г. Витебск, проезд Гоголя, 5, тел.</w:t>
      </w:r>
      <w:r w:rsidR="003B6E3C">
        <w:rPr>
          <w:sz w:val="26"/>
          <w:szCs w:val="26"/>
        </w:rPr>
        <w:t>:</w:t>
      </w:r>
      <w:r w:rsidRPr="00642616">
        <w:rPr>
          <w:sz w:val="26"/>
          <w:szCs w:val="26"/>
        </w:rPr>
        <w:t xml:space="preserve"> </w:t>
      </w:r>
      <w:r w:rsidR="003B6E3C" w:rsidRPr="00C446D9">
        <w:rPr>
          <w:sz w:val="26"/>
          <w:szCs w:val="26"/>
        </w:rPr>
        <w:t>8(0212)246312, +3750295100763</w:t>
      </w:r>
      <w:r w:rsidRPr="00642616">
        <w:rPr>
          <w:sz w:val="26"/>
          <w:szCs w:val="26"/>
        </w:rPr>
        <w:t xml:space="preserve">,  е-mail: info@marketvit.by,  </w:t>
      </w:r>
      <w:hyperlink r:id="rId10" w:history="1">
        <w:r w:rsidR="00257506" w:rsidRPr="001F4883">
          <w:rPr>
            <w:rStyle w:val="a3"/>
            <w:sz w:val="26"/>
            <w:szCs w:val="26"/>
          </w:rPr>
          <w:t>https://etpvit.by</w:t>
        </w:r>
      </w:hyperlink>
      <w:r w:rsidRPr="00642616">
        <w:rPr>
          <w:sz w:val="26"/>
          <w:szCs w:val="26"/>
        </w:rPr>
        <w:t>.</w:t>
      </w:r>
    </w:p>
    <w:p w14:paraId="40313E2C" w14:textId="6BF9F5B0" w:rsidR="00192FC1" w:rsidRPr="00C446D9" w:rsidRDefault="002001FF" w:rsidP="00642616">
      <w:pPr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642616">
        <w:rPr>
          <w:rFonts w:cs="Times New Roman"/>
          <w:b/>
          <w:sz w:val="26"/>
          <w:szCs w:val="26"/>
        </w:rPr>
        <w:t>Условия</w:t>
      </w:r>
      <w:r w:rsidR="00FB04B3" w:rsidRPr="00642616">
        <w:rPr>
          <w:rFonts w:cs="Times New Roman"/>
          <w:b/>
          <w:sz w:val="26"/>
          <w:szCs w:val="26"/>
        </w:rPr>
        <w:t xml:space="preserve"> </w:t>
      </w:r>
      <w:r w:rsidRPr="00642616">
        <w:rPr>
          <w:rFonts w:cs="Times New Roman"/>
          <w:b/>
          <w:sz w:val="26"/>
          <w:szCs w:val="26"/>
        </w:rPr>
        <w:t>электронных торгов:</w:t>
      </w:r>
      <w:r w:rsidR="00841136" w:rsidRPr="00642616">
        <w:rPr>
          <w:rFonts w:cs="Times New Roman"/>
          <w:b/>
          <w:sz w:val="26"/>
          <w:szCs w:val="26"/>
        </w:rPr>
        <w:t xml:space="preserve"> </w:t>
      </w:r>
      <w:r w:rsidR="00841136" w:rsidRPr="00642616">
        <w:rPr>
          <w:rFonts w:cs="Times New Roman"/>
          <w:sz w:val="26"/>
          <w:szCs w:val="26"/>
        </w:rPr>
        <w:t>Победитель электронных торгов (единственный участник электронных торгов, выразивший согласие на приобретение предмета электронных торгов по начальной</w:t>
      </w:r>
      <w:r w:rsidR="00841136" w:rsidRPr="00C446D9">
        <w:rPr>
          <w:rFonts w:cs="Times New Roman"/>
          <w:sz w:val="26"/>
          <w:szCs w:val="26"/>
        </w:rPr>
        <w:t xml:space="preserve"> цене, увеличенной на пять процентов) обязан: </w:t>
      </w:r>
      <w:r w:rsidR="00E61ED9" w:rsidRPr="00C446D9">
        <w:rPr>
          <w:sz w:val="26"/>
          <w:szCs w:val="26"/>
        </w:rPr>
        <w:t>в</w:t>
      </w:r>
      <w:r w:rsidR="00192FC1" w:rsidRPr="00C446D9">
        <w:rPr>
          <w:sz w:val="26"/>
          <w:szCs w:val="26"/>
        </w:rPr>
        <w:t xml:space="preserve"> течение 5 дней со дня проведения электронных торгов возместить затраты за организацию и проведение электронных торгов</w:t>
      </w:r>
      <w:r w:rsidR="00AF2577" w:rsidRPr="00C446D9">
        <w:rPr>
          <w:sz w:val="26"/>
          <w:szCs w:val="26"/>
        </w:rPr>
        <w:t xml:space="preserve"> в том числе расходы на публикацию на сайте </w:t>
      </w:r>
      <w:r w:rsidR="00AF2577" w:rsidRPr="00C446D9">
        <w:rPr>
          <w:sz w:val="26"/>
          <w:szCs w:val="26"/>
          <w:lang w:val="en-US"/>
        </w:rPr>
        <w:t>bankrot</w:t>
      </w:r>
      <w:r w:rsidR="00AF2577" w:rsidRPr="00C446D9">
        <w:rPr>
          <w:sz w:val="26"/>
          <w:szCs w:val="26"/>
        </w:rPr>
        <w:t>.</w:t>
      </w:r>
      <w:r w:rsidR="00AF2577" w:rsidRPr="00C446D9">
        <w:rPr>
          <w:sz w:val="26"/>
          <w:szCs w:val="26"/>
          <w:lang w:val="en-US"/>
        </w:rPr>
        <w:t>gov</w:t>
      </w:r>
      <w:r w:rsidR="00AF2577" w:rsidRPr="00C446D9">
        <w:rPr>
          <w:sz w:val="26"/>
          <w:szCs w:val="26"/>
        </w:rPr>
        <w:t>.</w:t>
      </w:r>
      <w:r w:rsidR="00AF2577" w:rsidRPr="00C446D9">
        <w:rPr>
          <w:sz w:val="26"/>
          <w:szCs w:val="26"/>
          <w:lang w:val="en-US"/>
        </w:rPr>
        <w:t>by</w:t>
      </w:r>
      <w:r w:rsidR="00192FC1" w:rsidRPr="00C446D9">
        <w:rPr>
          <w:sz w:val="26"/>
          <w:szCs w:val="26"/>
        </w:rPr>
        <w:t>, услуги Оператор</w:t>
      </w:r>
      <w:r w:rsidR="000014B0" w:rsidRPr="00C446D9">
        <w:rPr>
          <w:sz w:val="26"/>
          <w:szCs w:val="26"/>
        </w:rPr>
        <w:t>а ЭТП согласно Прейскуранту ЭТП</w:t>
      </w:r>
      <w:r w:rsidR="00225022" w:rsidRPr="00C446D9">
        <w:rPr>
          <w:sz w:val="26"/>
          <w:szCs w:val="26"/>
        </w:rPr>
        <w:t>, расходы на проведение независимой оценки</w:t>
      </w:r>
      <w:r w:rsidR="000014B0" w:rsidRPr="00C446D9">
        <w:rPr>
          <w:sz w:val="26"/>
          <w:szCs w:val="26"/>
        </w:rPr>
        <w:t xml:space="preserve">; </w:t>
      </w:r>
      <w:r w:rsidR="00CD6EBD" w:rsidRPr="00C446D9">
        <w:rPr>
          <w:sz w:val="26"/>
          <w:szCs w:val="26"/>
        </w:rPr>
        <w:t xml:space="preserve">в течение 5 (пяти) </w:t>
      </w:r>
      <w:r w:rsidR="00FE5866">
        <w:rPr>
          <w:sz w:val="26"/>
          <w:szCs w:val="26"/>
        </w:rPr>
        <w:t>рабочих</w:t>
      </w:r>
      <w:r w:rsidR="00CD6EBD" w:rsidRPr="00C446D9">
        <w:rPr>
          <w:sz w:val="26"/>
          <w:szCs w:val="26"/>
        </w:rPr>
        <w:t xml:space="preserve"> дней со дня проведения торгов заключить договор купли-продажи; в течение </w:t>
      </w:r>
      <w:r w:rsidR="00FE5866">
        <w:rPr>
          <w:sz w:val="26"/>
          <w:szCs w:val="26"/>
        </w:rPr>
        <w:t>30 (тридцати) календарных</w:t>
      </w:r>
      <w:r w:rsidR="00CD6EBD" w:rsidRPr="00C446D9">
        <w:rPr>
          <w:sz w:val="26"/>
          <w:szCs w:val="26"/>
        </w:rPr>
        <w:t xml:space="preserve"> дней с</w:t>
      </w:r>
      <w:r w:rsidR="00FE5866">
        <w:rPr>
          <w:sz w:val="26"/>
          <w:szCs w:val="26"/>
        </w:rPr>
        <w:t>о дня провеения торгов</w:t>
      </w:r>
      <w:r w:rsidR="00CD6EBD" w:rsidRPr="00C446D9">
        <w:rPr>
          <w:sz w:val="26"/>
          <w:szCs w:val="26"/>
        </w:rPr>
        <w:t xml:space="preserve"> о</w:t>
      </w:r>
      <w:r w:rsidR="007850D7">
        <w:rPr>
          <w:sz w:val="26"/>
          <w:szCs w:val="26"/>
        </w:rPr>
        <w:t>платить предмет торгов</w:t>
      </w:r>
      <w:r w:rsidR="00CD6EBD" w:rsidRPr="00C446D9">
        <w:rPr>
          <w:sz w:val="26"/>
          <w:szCs w:val="26"/>
        </w:rPr>
        <w:t>.</w:t>
      </w:r>
    </w:p>
    <w:p w14:paraId="2E6B3735" w14:textId="24980782" w:rsidR="002E7431" w:rsidRPr="00642616" w:rsidRDefault="009218B5" w:rsidP="00642616">
      <w:pPr>
        <w:pStyle w:val="newncpi"/>
        <w:spacing w:before="0" w:after="0"/>
        <w:ind w:firstLine="709"/>
        <w:rPr>
          <w:sz w:val="26"/>
          <w:szCs w:val="26"/>
        </w:rPr>
      </w:pPr>
      <w:r w:rsidRPr="00C446D9">
        <w:rPr>
          <w:sz w:val="26"/>
          <w:szCs w:val="26"/>
        </w:rPr>
        <w:t>Э</w:t>
      </w:r>
      <w:r w:rsidR="005E4885" w:rsidRPr="00C446D9">
        <w:rPr>
          <w:sz w:val="26"/>
          <w:szCs w:val="26"/>
        </w:rPr>
        <w:t>лектронные торги проводятся на электронной торговой площадке</w:t>
      </w:r>
      <w:r w:rsidR="00E450C2" w:rsidRPr="00C446D9">
        <w:rPr>
          <w:sz w:val="26"/>
          <w:szCs w:val="26"/>
        </w:rPr>
        <w:t xml:space="preserve"> </w:t>
      </w:r>
      <w:r w:rsidR="00D563F9" w:rsidRPr="00C446D9">
        <w:rPr>
          <w:sz w:val="26"/>
          <w:szCs w:val="26"/>
        </w:rPr>
        <w:t>к</w:t>
      </w:r>
      <w:r w:rsidR="00E450C2" w:rsidRPr="00C446D9">
        <w:rPr>
          <w:sz w:val="26"/>
          <w:szCs w:val="26"/>
        </w:rPr>
        <w:t xml:space="preserve">оммунального консалтингового унитарного предприятия «Витебский областной центр маркетинга» </w:t>
      </w:r>
      <w:r w:rsidR="005E4885" w:rsidRPr="00C446D9">
        <w:rPr>
          <w:sz w:val="26"/>
          <w:szCs w:val="26"/>
        </w:rPr>
        <w:t xml:space="preserve">по электронному адресу </w:t>
      </w:r>
      <w:hyperlink r:id="rId11" w:history="1">
        <w:r w:rsidR="00E450C2" w:rsidRPr="00C446D9">
          <w:rPr>
            <w:rStyle w:val="a3"/>
            <w:color w:val="auto"/>
            <w:sz w:val="26"/>
            <w:szCs w:val="26"/>
          </w:rPr>
          <w:t>http://etpvit.by/</w:t>
        </w:r>
      </w:hyperlink>
      <w:r w:rsidR="00BB5A99" w:rsidRPr="00C446D9">
        <w:rPr>
          <w:sz w:val="26"/>
          <w:szCs w:val="26"/>
        </w:rPr>
        <w:t>.</w:t>
      </w:r>
      <w:r w:rsidR="00642616">
        <w:rPr>
          <w:sz w:val="26"/>
          <w:szCs w:val="26"/>
        </w:rPr>
        <w:t xml:space="preserve"> </w:t>
      </w:r>
    </w:p>
    <w:p w14:paraId="057C71AE" w14:textId="2DB418E3" w:rsidR="00081F7B" w:rsidRPr="00440A0A" w:rsidRDefault="00081F7B" w:rsidP="00683260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6E3C">
        <w:rPr>
          <w:rFonts w:ascii="Times New Roman" w:hAnsi="Times New Roman" w:cs="Times New Roman"/>
          <w:b/>
          <w:sz w:val="26"/>
          <w:szCs w:val="26"/>
        </w:rPr>
        <w:lastRenderedPageBreak/>
        <w:t>Задаток за участие в аукционе</w:t>
      </w:r>
      <w:r w:rsidR="00CD6EBD" w:rsidRPr="003B6E3C">
        <w:rPr>
          <w:rFonts w:ascii="Times New Roman" w:hAnsi="Times New Roman" w:cs="Times New Roman"/>
          <w:b/>
          <w:sz w:val="26"/>
          <w:szCs w:val="26"/>
        </w:rPr>
        <w:t xml:space="preserve"> в размере </w:t>
      </w:r>
      <w:r w:rsidRPr="003B6E3C">
        <w:rPr>
          <w:rFonts w:ascii="Times New Roman" w:hAnsi="Times New Roman" w:cs="Times New Roman"/>
          <w:b/>
          <w:sz w:val="26"/>
          <w:szCs w:val="26"/>
        </w:rPr>
        <w:t>10 %</w:t>
      </w:r>
      <w:r w:rsidRPr="003B6E3C">
        <w:rPr>
          <w:rFonts w:ascii="Times New Roman" w:hAnsi="Times New Roman" w:cs="Times New Roman"/>
          <w:sz w:val="26"/>
          <w:szCs w:val="26"/>
        </w:rPr>
        <w:t xml:space="preserve"> от </w:t>
      </w:r>
      <w:r w:rsidR="00CD6EBD" w:rsidRPr="003B6E3C">
        <w:rPr>
          <w:rFonts w:ascii="Times New Roman" w:hAnsi="Times New Roman" w:cs="Times New Roman"/>
          <w:sz w:val="26"/>
          <w:szCs w:val="26"/>
        </w:rPr>
        <w:t xml:space="preserve">начальной </w:t>
      </w:r>
      <w:r w:rsidRPr="003B6E3C">
        <w:rPr>
          <w:rFonts w:ascii="Times New Roman" w:hAnsi="Times New Roman" w:cs="Times New Roman"/>
          <w:sz w:val="26"/>
          <w:szCs w:val="26"/>
        </w:rPr>
        <w:t xml:space="preserve">стоимости лота должен быть зачислен на счет коммунального консалтингового унитарного предприятия «Витебский областной центр маркетинга», УНП 390477566, р/с </w:t>
      </w:r>
      <w:r w:rsidRPr="00440A0A">
        <w:rPr>
          <w:rFonts w:ascii="Times New Roman" w:hAnsi="Times New Roman" w:cs="Times New Roman"/>
          <w:sz w:val="26"/>
          <w:szCs w:val="26"/>
        </w:rPr>
        <w:t>BY93MTBK30120001093300066782 в ЗАО «МТБанк» г.Минск, БИК MTBKBY22, код операции 40901.</w:t>
      </w:r>
    </w:p>
    <w:p w14:paraId="1664262D" w14:textId="33CC15C1" w:rsidR="00081F7B" w:rsidRPr="00440A0A" w:rsidRDefault="00081F7B" w:rsidP="00683260">
      <w:pPr>
        <w:pStyle w:val="newncpi"/>
        <w:spacing w:before="0" w:after="0"/>
        <w:ind w:firstLine="709"/>
        <w:rPr>
          <w:sz w:val="26"/>
          <w:szCs w:val="26"/>
        </w:rPr>
      </w:pPr>
      <w:r w:rsidRPr="00440A0A">
        <w:rPr>
          <w:sz w:val="26"/>
          <w:szCs w:val="26"/>
        </w:rPr>
        <w:t xml:space="preserve">Прием документов осуществляется на электронной торговой площадке по электронному адресу </w:t>
      </w:r>
      <w:hyperlink r:id="rId12" w:history="1">
        <w:r w:rsidRPr="00440A0A">
          <w:rPr>
            <w:rStyle w:val="a3"/>
            <w:color w:val="auto"/>
            <w:sz w:val="26"/>
            <w:szCs w:val="26"/>
          </w:rPr>
          <w:t>http://etpvit.by/</w:t>
        </w:r>
      </w:hyperlink>
      <w:r w:rsidRPr="00440A0A">
        <w:rPr>
          <w:sz w:val="26"/>
          <w:szCs w:val="26"/>
        </w:rPr>
        <w:t xml:space="preserve"> </w:t>
      </w:r>
      <w:r w:rsidRPr="00440A0A">
        <w:rPr>
          <w:b/>
          <w:sz w:val="26"/>
          <w:szCs w:val="26"/>
        </w:rPr>
        <w:t>по 16:</w:t>
      </w:r>
      <w:r w:rsidRPr="00CC0D74">
        <w:rPr>
          <w:b/>
          <w:sz w:val="26"/>
          <w:szCs w:val="26"/>
        </w:rPr>
        <w:t xml:space="preserve">00 </w:t>
      </w:r>
      <w:r w:rsidR="00C63CEB">
        <w:rPr>
          <w:b/>
          <w:sz w:val="26"/>
          <w:szCs w:val="26"/>
        </w:rPr>
        <w:t>27</w:t>
      </w:r>
      <w:r w:rsidR="00CC0D74">
        <w:rPr>
          <w:b/>
          <w:sz w:val="26"/>
          <w:szCs w:val="26"/>
        </w:rPr>
        <w:t>.10.2026</w:t>
      </w:r>
      <w:r w:rsidRPr="00CC0D74">
        <w:rPr>
          <w:b/>
          <w:sz w:val="26"/>
          <w:szCs w:val="26"/>
        </w:rPr>
        <w:t>.</w:t>
      </w:r>
    </w:p>
    <w:p w14:paraId="3F5A744A" w14:textId="15329A0B" w:rsidR="00A92EDF" w:rsidRPr="00440A0A" w:rsidRDefault="00A92EDF" w:rsidP="00683260">
      <w:pPr>
        <w:pStyle w:val="newncpi"/>
        <w:spacing w:before="0" w:after="0"/>
        <w:ind w:firstLine="709"/>
        <w:rPr>
          <w:color w:val="000000"/>
          <w:sz w:val="26"/>
          <w:szCs w:val="26"/>
          <w:shd w:val="clear" w:color="auto" w:fill="FFFFFF"/>
        </w:rPr>
      </w:pPr>
      <w:r w:rsidRPr="00440A0A">
        <w:rPr>
          <w:sz w:val="26"/>
          <w:szCs w:val="26"/>
        </w:rPr>
        <w:t xml:space="preserve">Организатор торгов </w:t>
      </w:r>
      <w:r w:rsidRPr="00440A0A">
        <w:rPr>
          <w:color w:val="000000"/>
          <w:sz w:val="26"/>
          <w:szCs w:val="26"/>
          <w:shd w:val="clear" w:color="auto" w:fill="FFFFFF"/>
        </w:rPr>
        <w:t>после размещения извещения о проведении торгов в Едином</w:t>
      </w:r>
      <w:r w:rsidR="003B6E3C" w:rsidRPr="00440A0A">
        <w:rPr>
          <w:color w:val="000000"/>
          <w:sz w:val="26"/>
          <w:szCs w:val="26"/>
          <w:shd w:val="clear" w:color="auto" w:fill="FFFFFF"/>
        </w:rPr>
        <w:t xml:space="preserve"> </w:t>
      </w:r>
      <w:hyperlink r:id="rId13" w:anchor="a122" w:tooltip="Полезные ссылки" w:history="1">
        <w:r w:rsidRPr="00440A0A">
          <w:rPr>
            <w:rStyle w:val="a3"/>
            <w:color w:val="000000"/>
            <w:sz w:val="26"/>
            <w:szCs w:val="26"/>
            <w:u w:val="none"/>
            <w:shd w:val="clear" w:color="auto" w:fill="FFFFFF"/>
          </w:rPr>
          <w:t>реестре</w:t>
        </w:r>
      </w:hyperlink>
      <w:r w:rsidR="003B6E3C" w:rsidRPr="00440A0A">
        <w:rPr>
          <w:color w:val="000000"/>
          <w:sz w:val="26"/>
          <w:szCs w:val="26"/>
        </w:rPr>
        <w:t xml:space="preserve"> </w:t>
      </w:r>
      <w:r w:rsidRPr="00440A0A">
        <w:rPr>
          <w:color w:val="000000"/>
          <w:sz w:val="26"/>
          <w:szCs w:val="26"/>
          <w:shd w:val="clear" w:color="auto" w:fill="FFFFFF"/>
        </w:rPr>
        <w:t>вправе отказаться от их проведения при продаже имущества должника в любое время, но не позднее чем за один день до наступления даты их проведения.</w:t>
      </w:r>
    </w:p>
    <w:p w14:paraId="78E33635" w14:textId="6BC8C82A" w:rsidR="00704181" w:rsidRPr="00440A0A" w:rsidRDefault="009320A9" w:rsidP="00683260">
      <w:pPr>
        <w:pStyle w:val="newncpi"/>
        <w:spacing w:before="0" w:after="0"/>
        <w:ind w:firstLine="709"/>
        <w:rPr>
          <w:sz w:val="26"/>
          <w:szCs w:val="26"/>
        </w:rPr>
      </w:pPr>
      <w:r w:rsidRPr="00440A0A">
        <w:rPr>
          <w:sz w:val="26"/>
          <w:szCs w:val="26"/>
        </w:rPr>
        <w:t>З</w:t>
      </w:r>
      <w:r w:rsidR="005E4885" w:rsidRPr="00440A0A">
        <w:rPr>
          <w:sz w:val="26"/>
          <w:szCs w:val="26"/>
        </w:rPr>
        <w:t>атраты</w:t>
      </w:r>
      <w:r w:rsidR="00B41982" w:rsidRPr="00440A0A">
        <w:rPr>
          <w:sz w:val="26"/>
          <w:szCs w:val="26"/>
        </w:rPr>
        <w:t xml:space="preserve"> на</w:t>
      </w:r>
      <w:r w:rsidR="005E4885" w:rsidRPr="00440A0A">
        <w:rPr>
          <w:sz w:val="26"/>
          <w:szCs w:val="26"/>
        </w:rPr>
        <w:t xml:space="preserve"> организацию и проведение</w:t>
      </w:r>
      <w:r w:rsidR="00B41982" w:rsidRPr="00440A0A">
        <w:rPr>
          <w:sz w:val="26"/>
          <w:szCs w:val="26"/>
        </w:rPr>
        <w:t xml:space="preserve"> электронных торгов</w:t>
      </w:r>
      <w:r w:rsidR="001F5D09" w:rsidRPr="00440A0A">
        <w:rPr>
          <w:sz w:val="26"/>
          <w:szCs w:val="26"/>
        </w:rPr>
        <w:t xml:space="preserve"> определяются согласно сметы затрат</w:t>
      </w:r>
      <w:r w:rsidR="00977CFA" w:rsidRPr="00440A0A">
        <w:rPr>
          <w:sz w:val="26"/>
          <w:szCs w:val="26"/>
        </w:rPr>
        <w:t>, затраты на обслуживание ЭТП определяются согласно прейскуранта ЭТП</w:t>
      </w:r>
      <w:r w:rsidR="005E4885" w:rsidRPr="00440A0A">
        <w:rPr>
          <w:sz w:val="26"/>
          <w:szCs w:val="26"/>
        </w:rPr>
        <w:t>.</w:t>
      </w:r>
      <w:r w:rsidR="00B4432D" w:rsidRPr="00440A0A">
        <w:rPr>
          <w:sz w:val="26"/>
          <w:szCs w:val="26"/>
        </w:rPr>
        <w:t xml:space="preserve"> </w:t>
      </w:r>
      <w:r w:rsidR="000E6E76" w:rsidRPr="00440A0A">
        <w:rPr>
          <w:sz w:val="26"/>
          <w:szCs w:val="26"/>
        </w:rPr>
        <w:t xml:space="preserve">Ознакомление с затратами на организацию и проведение электронных торгов производится на </w:t>
      </w:r>
      <w:hyperlink r:id="rId14" w:history="1">
        <w:r w:rsidR="000E6E76" w:rsidRPr="00440A0A">
          <w:rPr>
            <w:rStyle w:val="a3"/>
            <w:color w:val="auto"/>
            <w:sz w:val="26"/>
            <w:szCs w:val="26"/>
          </w:rPr>
          <w:t>http://etpvit.by/</w:t>
        </w:r>
      </w:hyperlink>
      <w:r w:rsidR="000E6E76" w:rsidRPr="00440A0A">
        <w:rPr>
          <w:sz w:val="26"/>
          <w:szCs w:val="26"/>
        </w:rPr>
        <w:t xml:space="preserve"> </w:t>
      </w:r>
      <w:r w:rsidR="001F5D09" w:rsidRPr="00440A0A">
        <w:rPr>
          <w:sz w:val="26"/>
          <w:szCs w:val="26"/>
        </w:rPr>
        <w:t>до начала</w:t>
      </w:r>
      <w:r w:rsidR="000E6E76" w:rsidRPr="00440A0A">
        <w:rPr>
          <w:sz w:val="26"/>
          <w:szCs w:val="26"/>
        </w:rPr>
        <w:t xml:space="preserve"> торгов.</w:t>
      </w:r>
      <w:r w:rsidR="003B6E3C" w:rsidRPr="00440A0A">
        <w:rPr>
          <w:sz w:val="26"/>
          <w:szCs w:val="26"/>
        </w:rPr>
        <w:t xml:space="preserve"> </w:t>
      </w:r>
      <w:r w:rsidR="00B4432D" w:rsidRPr="00440A0A">
        <w:rPr>
          <w:sz w:val="26"/>
          <w:szCs w:val="26"/>
        </w:rPr>
        <w:t>Возмещение затрат на организацию и проведени</w:t>
      </w:r>
      <w:r w:rsidR="002B2388" w:rsidRPr="00440A0A">
        <w:rPr>
          <w:sz w:val="26"/>
          <w:szCs w:val="26"/>
        </w:rPr>
        <w:t>е</w:t>
      </w:r>
      <w:r w:rsidR="00B4432D" w:rsidRPr="00440A0A">
        <w:rPr>
          <w:sz w:val="26"/>
          <w:szCs w:val="26"/>
        </w:rPr>
        <w:t xml:space="preserve"> элект</w:t>
      </w:r>
      <w:r w:rsidR="007E4962" w:rsidRPr="00440A0A">
        <w:rPr>
          <w:sz w:val="26"/>
          <w:szCs w:val="26"/>
        </w:rPr>
        <w:t xml:space="preserve">ронных торгов осуществляется в </w:t>
      </w:r>
      <w:r w:rsidR="00B4432D" w:rsidRPr="00440A0A">
        <w:rPr>
          <w:sz w:val="26"/>
          <w:szCs w:val="26"/>
        </w:rPr>
        <w:t>соответствии с законодательством.</w:t>
      </w:r>
    </w:p>
    <w:p w14:paraId="6E407F8B" w14:textId="3611682D" w:rsidR="003B6E3C" w:rsidRPr="00642616" w:rsidRDefault="003B6E3C" w:rsidP="003B6E3C">
      <w:pPr>
        <w:pStyle w:val="newncpi"/>
        <w:spacing w:before="0" w:after="0"/>
        <w:ind w:firstLine="709"/>
        <w:rPr>
          <w:sz w:val="26"/>
          <w:szCs w:val="26"/>
        </w:rPr>
      </w:pPr>
      <w:r w:rsidRPr="00440A0A">
        <w:rPr>
          <w:sz w:val="26"/>
          <w:szCs w:val="26"/>
        </w:rPr>
        <w:t xml:space="preserve">Для участия в электронных торгах на электронной торговой площадке по электронному адресу </w:t>
      </w:r>
      <w:hyperlink r:id="rId15" w:history="1">
        <w:r w:rsidRPr="00440A0A">
          <w:rPr>
            <w:rStyle w:val="a3"/>
            <w:color w:val="auto"/>
            <w:sz w:val="26"/>
            <w:szCs w:val="26"/>
          </w:rPr>
          <w:t>http://etpvit.by/</w:t>
        </w:r>
      </w:hyperlink>
      <w:r w:rsidRPr="00440A0A">
        <w:rPr>
          <w:sz w:val="26"/>
          <w:szCs w:val="26"/>
        </w:rPr>
        <w:t xml:space="preserve"> необходимо подать заявку на участие в электронных торгах и пройти </w:t>
      </w:r>
      <w:r w:rsidRPr="00CC0D74">
        <w:rPr>
          <w:sz w:val="26"/>
          <w:szCs w:val="26"/>
        </w:rPr>
        <w:t xml:space="preserve">аккредитацию в качестве участника электронных торгов, а также перечислить задаток в срок </w:t>
      </w:r>
      <w:r w:rsidRPr="00CC0D74">
        <w:rPr>
          <w:b/>
          <w:sz w:val="26"/>
          <w:szCs w:val="26"/>
        </w:rPr>
        <w:t xml:space="preserve">до 16:00 </w:t>
      </w:r>
      <w:r w:rsidR="00C63CEB">
        <w:rPr>
          <w:b/>
          <w:sz w:val="26"/>
          <w:szCs w:val="26"/>
        </w:rPr>
        <w:t>27</w:t>
      </w:r>
      <w:bookmarkStart w:id="0" w:name="_GoBack"/>
      <w:bookmarkEnd w:id="0"/>
      <w:r w:rsidR="00CC0D74" w:rsidRPr="00CC0D74">
        <w:rPr>
          <w:b/>
          <w:sz w:val="26"/>
          <w:szCs w:val="26"/>
        </w:rPr>
        <w:t>.10</w:t>
      </w:r>
      <w:r w:rsidRPr="00CC0D74">
        <w:rPr>
          <w:b/>
          <w:sz w:val="26"/>
          <w:szCs w:val="26"/>
        </w:rPr>
        <w:t xml:space="preserve">.2026. </w:t>
      </w:r>
    </w:p>
    <w:p w14:paraId="2B4D9400" w14:textId="77777777" w:rsidR="003B6E3C" w:rsidRPr="003B6E3C" w:rsidRDefault="003B6E3C" w:rsidP="003B6E3C">
      <w:pPr>
        <w:pStyle w:val="newncpi"/>
        <w:spacing w:before="0" w:after="0"/>
        <w:ind w:firstLine="709"/>
        <w:rPr>
          <w:sz w:val="26"/>
          <w:szCs w:val="26"/>
        </w:rPr>
      </w:pPr>
      <w:r w:rsidRPr="003B6E3C">
        <w:rPr>
          <w:sz w:val="26"/>
          <w:szCs w:val="26"/>
        </w:rPr>
        <w:t>Победителем электронных торгов признается участник, предложивший максимальную цену за лот.</w:t>
      </w:r>
    </w:p>
    <w:p w14:paraId="7764BA00" w14:textId="24935EB2" w:rsidR="003B6E3C" w:rsidRPr="00C446D9" w:rsidRDefault="003B6E3C" w:rsidP="009D11B0">
      <w:pPr>
        <w:pStyle w:val="newncpi"/>
        <w:spacing w:before="0" w:after="0"/>
        <w:ind w:firstLine="709"/>
        <w:rPr>
          <w:sz w:val="26"/>
          <w:szCs w:val="26"/>
        </w:rPr>
      </w:pPr>
      <w:r w:rsidRPr="003B6E3C">
        <w:rPr>
          <w:color w:val="000000"/>
          <w:sz w:val="26"/>
          <w:szCs w:val="26"/>
          <w:shd w:val="clear" w:color="auto" w:fill="FFFFFF"/>
        </w:rPr>
        <w:t>Результаты электронных торгов оформляются протоколом.</w:t>
      </w:r>
    </w:p>
    <w:sectPr w:rsidR="003B6E3C" w:rsidRPr="00C446D9" w:rsidSect="00DA754E">
      <w:footerReference w:type="default" r:id="rId16"/>
      <w:pgSz w:w="11906" w:h="16838"/>
      <w:pgMar w:top="709" w:right="566" w:bottom="567" w:left="1418" w:header="709" w:footer="3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5591F9" w14:textId="77777777" w:rsidR="00AD5698" w:rsidRDefault="00AD5698" w:rsidP="00836C9B">
      <w:pPr>
        <w:spacing w:after="0" w:line="240" w:lineRule="auto"/>
      </w:pPr>
      <w:r>
        <w:separator/>
      </w:r>
    </w:p>
  </w:endnote>
  <w:endnote w:type="continuationSeparator" w:id="0">
    <w:p w14:paraId="05BAC56C" w14:textId="77777777" w:rsidR="00AD5698" w:rsidRDefault="00AD5698" w:rsidP="00836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F0D69" w14:textId="79C4F981" w:rsidR="00AD5698" w:rsidRPr="00836C9B" w:rsidRDefault="00AD5698" w:rsidP="00836C9B">
    <w:pPr>
      <w:spacing w:after="0" w:line="240" w:lineRule="auto"/>
      <w:rPr>
        <w:rFonts w:ascii="Helvetica" w:eastAsia="Times New Roman" w:hAnsi="Helvetica" w:cs="Times New Roman"/>
        <w:color w:val="333333"/>
        <w:sz w:val="20"/>
        <w:szCs w:val="20"/>
        <w:lang w:eastAsia="ru-RU"/>
      </w:rPr>
    </w:pPr>
    <w:r w:rsidRPr="00836C9B">
      <w:rPr>
        <w:rFonts w:ascii="Helvetica" w:eastAsia="Times New Roman" w:hAnsi="Helvetica" w:cs="Times New Roman"/>
        <w:color w:val="333333"/>
        <w:sz w:val="20"/>
        <w:szCs w:val="20"/>
        <w:lang w:eastAsia="ru-RU"/>
      </w:rPr>
      <w:br/>
    </w:r>
  </w:p>
  <w:p w14:paraId="7DD047CF" w14:textId="77777777" w:rsidR="00AD5698" w:rsidRDefault="00AD569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61448F" w14:textId="77777777" w:rsidR="00AD5698" w:rsidRDefault="00AD5698" w:rsidP="00836C9B">
      <w:pPr>
        <w:spacing w:after="0" w:line="240" w:lineRule="auto"/>
      </w:pPr>
      <w:r>
        <w:separator/>
      </w:r>
    </w:p>
  </w:footnote>
  <w:footnote w:type="continuationSeparator" w:id="0">
    <w:p w14:paraId="38298633" w14:textId="77777777" w:rsidR="00AD5698" w:rsidRDefault="00AD5698" w:rsidP="00836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D72F2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D35FA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A215D3"/>
    <w:multiLevelType w:val="hybridMultilevel"/>
    <w:tmpl w:val="D1600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3374E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55566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8D4F0B"/>
    <w:multiLevelType w:val="hybridMultilevel"/>
    <w:tmpl w:val="604830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0966C7C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393A8D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D6432D"/>
    <w:multiLevelType w:val="hybridMultilevel"/>
    <w:tmpl w:val="B1743D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263D52"/>
    <w:multiLevelType w:val="hybridMultilevel"/>
    <w:tmpl w:val="7B70E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131078" w:nlCheck="1" w:checkStyle="1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885"/>
    <w:rsid w:val="000014B0"/>
    <w:rsid w:val="000019F5"/>
    <w:rsid w:val="00003018"/>
    <w:rsid w:val="000047D8"/>
    <w:rsid w:val="00006639"/>
    <w:rsid w:val="00014F8A"/>
    <w:rsid w:val="00015F09"/>
    <w:rsid w:val="00026A3A"/>
    <w:rsid w:val="00035F57"/>
    <w:rsid w:val="00041A2C"/>
    <w:rsid w:val="0004549D"/>
    <w:rsid w:val="000472AC"/>
    <w:rsid w:val="000572CF"/>
    <w:rsid w:val="000576D8"/>
    <w:rsid w:val="00063307"/>
    <w:rsid w:val="000670F2"/>
    <w:rsid w:val="00076AA6"/>
    <w:rsid w:val="00077351"/>
    <w:rsid w:val="000815CD"/>
    <w:rsid w:val="00081F7B"/>
    <w:rsid w:val="000853DC"/>
    <w:rsid w:val="000855CA"/>
    <w:rsid w:val="000858BE"/>
    <w:rsid w:val="0008601B"/>
    <w:rsid w:val="00086BB3"/>
    <w:rsid w:val="00087A9E"/>
    <w:rsid w:val="00093759"/>
    <w:rsid w:val="0009415B"/>
    <w:rsid w:val="0009668D"/>
    <w:rsid w:val="00096F15"/>
    <w:rsid w:val="000A63F0"/>
    <w:rsid w:val="000A6D07"/>
    <w:rsid w:val="000A6DD6"/>
    <w:rsid w:val="000A6E62"/>
    <w:rsid w:val="000B187C"/>
    <w:rsid w:val="000B33E1"/>
    <w:rsid w:val="000D091A"/>
    <w:rsid w:val="000D10DB"/>
    <w:rsid w:val="000D1489"/>
    <w:rsid w:val="000D1666"/>
    <w:rsid w:val="000D7554"/>
    <w:rsid w:val="000E3497"/>
    <w:rsid w:val="000E434E"/>
    <w:rsid w:val="000E6E76"/>
    <w:rsid w:val="000F017F"/>
    <w:rsid w:val="000F2379"/>
    <w:rsid w:val="000F3704"/>
    <w:rsid w:val="000F5478"/>
    <w:rsid w:val="00103FA9"/>
    <w:rsid w:val="0010760D"/>
    <w:rsid w:val="0010767F"/>
    <w:rsid w:val="0011134A"/>
    <w:rsid w:val="00116D79"/>
    <w:rsid w:val="0012187F"/>
    <w:rsid w:val="00124F3C"/>
    <w:rsid w:val="00136232"/>
    <w:rsid w:val="00136C70"/>
    <w:rsid w:val="00146194"/>
    <w:rsid w:val="00147D38"/>
    <w:rsid w:val="001515EF"/>
    <w:rsid w:val="00152186"/>
    <w:rsid w:val="001600CD"/>
    <w:rsid w:val="00172927"/>
    <w:rsid w:val="001738CF"/>
    <w:rsid w:val="00176ADE"/>
    <w:rsid w:val="001824E0"/>
    <w:rsid w:val="00183F0B"/>
    <w:rsid w:val="0018747F"/>
    <w:rsid w:val="00187C9C"/>
    <w:rsid w:val="00192FC1"/>
    <w:rsid w:val="00195CBE"/>
    <w:rsid w:val="0019729D"/>
    <w:rsid w:val="001A266F"/>
    <w:rsid w:val="001B151D"/>
    <w:rsid w:val="001B369B"/>
    <w:rsid w:val="001C226C"/>
    <w:rsid w:val="001D029B"/>
    <w:rsid w:val="001D24B4"/>
    <w:rsid w:val="001D3BDC"/>
    <w:rsid w:val="001E2707"/>
    <w:rsid w:val="001E527A"/>
    <w:rsid w:val="001F02F8"/>
    <w:rsid w:val="001F064C"/>
    <w:rsid w:val="001F3AC4"/>
    <w:rsid w:val="001F47A9"/>
    <w:rsid w:val="001F5D09"/>
    <w:rsid w:val="001F6549"/>
    <w:rsid w:val="002001FF"/>
    <w:rsid w:val="002031D6"/>
    <w:rsid w:val="002074D9"/>
    <w:rsid w:val="002105CF"/>
    <w:rsid w:val="00210CAC"/>
    <w:rsid w:val="0021358E"/>
    <w:rsid w:val="00220680"/>
    <w:rsid w:val="00221D85"/>
    <w:rsid w:val="00222F75"/>
    <w:rsid w:val="00225022"/>
    <w:rsid w:val="0022686C"/>
    <w:rsid w:val="00226E45"/>
    <w:rsid w:val="00231B85"/>
    <w:rsid w:val="00235B8E"/>
    <w:rsid w:val="00237D4B"/>
    <w:rsid w:val="00242CCC"/>
    <w:rsid w:val="0024508D"/>
    <w:rsid w:val="00245EEB"/>
    <w:rsid w:val="0024617D"/>
    <w:rsid w:val="00257506"/>
    <w:rsid w:val="0026208E"/>
    <w:rsid w:val="00265246"/>
    <w:rsid w:val="002701F9"/>
    <w:rsid w:val="0027156A"/>
    <w:rsid w:val="00271B49"/>
    <w:rsid w:val="00276C52"/>
    <w:rsid w:val="0027732F"/>
    <w:rsid w:val="0028270B"/>
    <w:rsid w:val="00291CCC"/>
    <w:rsid w:val="0029530F"/>
    <w:rsid w:val="002A181A"/>
    <w:rsid w:val="002A2439"/>
    <w:rsid w:val="002A6E3F"/>
    <w:rsid w:val="002B1006"/>
    <w:rsid w:val="002B2388"/>
    <w:rsid w:val="002B5125"/>
    <w:rsid w:val="002B5865"/>
    <w:rsid w:val="002C1D33"/>
    <w:rsid w:val="002C22BD"/>
    <w:rsid w:val="002C7266"/>
    <w:rsid w:val="002D02BB"/>
    <w:rsid w:val="002D11F7"/>
    <w:rsid w:val="002D1F49"/>
    <w:rsid w:val="002D3530"/>
    <w:rsid w:val="002D4DF0"/>
    <w:rsid w:val="002D611B"/>
    <w:rsid w:val="002D6134"/>
    <w:rsid w:val="002D72F1"/>
    <w:rsid w:val="002E6CA5"/>
    <w:rsid w:val="002E7431"/>
    <w:rsid w:val="002F0989"/>
    <w:rsid w:val="002F3BE8"/>
    <w:rsid w:val="002F4C65"/>
    <w:rsid w:val="002F63F8"/>
    <w:rsid w:val="003014C0"/>
    <w:rsid w:val="0030255E"/>
    <w:rsid w:val="003066C0"/>
    <w:rsid w:val="0031441C"/>
    <w:rsid w:val="00330876"/>
    <w:rsid w:val="00335FE8"/>
    <w:rsid w:val="00341F4D"/>
    <w:rsid w:val="00347FEF"/>
    <w:rsid w:val="00361069"/>
    <w:rsid w:val="0036194A"/>
    <w:rsid w:val="00363CAC"/>
    <w:rsid w:val="00374498"/>
    <w:rsid w:val="00383165"/>
    <w:rsid w:val="00385343"/>
    <w:rsid w:val="00387531"/>
    <w:rsid w:val="003A2CF9"/>
    <w:rsid w:val="003A2DA2"/>
    <w:rsid w:val="003A5B7E"/>
    <w:rsid w:val="003A68C0"/>
    <w:rsid w:val="003B2C36"/>
    <w:rsid w:val="003B6E3C"/>
    <w:rsid w:val="003C116E"/>
    <w:rsid w:val="003C6C41"/>
    <w:rsid w:val="003D16AE"/>
    <w:rsid w:val="003D292B"/>
    <w:rsid w:val="003D2B50"/>
    <w:rsid w:val="003D2D1E"/>
    <w:rsid w:val="003D41C4"/>
    <w:rsid w:val="003D5FEC"/>
    <w:rsid w:val="003D77B6"/>
    <w:rsid w:val="003E0425"/>
    <w:rsid w:val="003E1C63"/>
    <w:rsid w:val="003E3A6D"/>
    <w:rsid w:val="003F07A3"/>
    <w:rsid w:val="003F2669"/>
    <w:rsid w:val="003F3F84"/>
    <w:rsid w:val="003F64E2"/>
    <w:rsid w:val="00400D17"/>
    <w:rsid w:val="00402194"/>
    <w:rsid w:val="0040298C"/>
    <w:rsid w:val="004125A0"/>
    <w:rsid w:val="004231D3"/>
    <w:rsid w:val="00423D88"/>
    <w:rsid w:val="00431CA2"/>
    <w:rsid w:val="00431EFB"/>
    <w:rsid w:val="00440A0A"/>
    <w:rsid w:val="0044358B"/>
    <w:rsid w:val="00443BAE"/>
    <w:rsid w:val="00445C1F"/>
    <w:rsid w:val="004464E1"/>
    <w:rsid w:val="0044740A"/>
    <w:rsid w:val="00453149"/>
    <w:rsid w:val="00461B3E"/>
    <w:rsid w:val="0047017C"/>
    <w:rsid w:val="00480014"/>
    <w:rsid w:val="00483F41"/>
    <w:rsid w:val="0049158B"/>
    <w:rsid w:val="00491C89"/>
    <w:rsid w:val="004A5A54"/>
    <w:rsid w:val="004B3CC8"/>
    <w:rsid w:val="004B6036"/>
    <w:rsid w:val="004B7F37"/>
    <w:rsid w:val="004D0BE0"/>
    <w:rsid w:val="004D4C84"/>
    <w:rsid w:val="004D59C4"/>
    <w:rsid w:val="004E0061"/>
    <w:rsid w:val="004E29C8"/>
    <w:rsid w:val="004E6B59"/>
    <w:rsid w:val="004F1E33"/>
    <w:rsid w:val="004F6D35"/>
    <w:rsid w:val="00500E22"/>
    <w:rsid w:val="005066B2"/>
    <w:rsid w:val="00510A90"/>
    <w:rsid w:val="00514472"/>
    <w:rsid w:val="0051772D"/>
    <w:rsid w:val="00523B74"/>
    <w:rsid w:val="00526BA9"/>
    <w:rsid w:val="00527838"/>
    <w:rsid w:val="00537FEF"/>
    <w:rsid w:val="005406AF"/>
    <w:rsid w:val="005513CA"/>
    <w:rsid w:val="005523C3"/>
    <w:rsid w:val="00552D2A"/>
    <w:rsid w:val="00553B23"/>
    <w:rsid w:val="005541D5"/>
    <w:rsid w:val="00554400"/>
    <w:rsid w:val="00554954"/>
    <w:rsid w:val="00556595"/>
    <w:rsid w:val="005627D9"/>
    <w:rsid w:val="0056309F"/>
    <w:rsid w:val="00565FAA"/>
    <w:rsid w:val="00566BAA"/>
    <w:rsid w:val="00571F25"/>
    <w:rsid w:val="00576ECC"/>
    <w:rsid w:val="005838D9"/>
    <w:rsid w:val="00592B12"/>
    <w:rsid w:val="005A0614"/>
    <w:rsid w:val="005A0631"/>
    <w:rsid w:val="005A1C4D"/>
    <w:rsid w:val="005A56EA"/>
    <w:rsid w:val="005B0BC1"/>
    <w:rsid w:val="005B66D8"/>
    <w:rsid w:val="005B728C"/>
    <w:rsid w:val="005C1FBE"/>
    <w:rsid w:val="005C2CEE"/>
    <w:rsid w:val="005D47E0"/>
    <w:rsid w:val="005E1616"/>
    <w:rsid w:val="005E3B91"/>
    <w:rsid w:val="005E4885"/>
    <w:rsid w:val="005E4AE8"/>
    <w:rsid w:val="005E6E7C"/>
    <w:rsid w:val="005F36B2"/>
    <w:rsid w:val="005F386D"/>
    <w:rsid w:val="005F7ADA"/>
    <w:rsid w:val="006018BE"/>
    <w:rsid w:val="00602551"/>
    <w:rsid w:val="0060464F"/>
    <w:rsid w:val="0060620D"/>
    <w:rsid w:val="006162C4"/>
    <w:rsid w:val="00616893"/>
    <w:rsid w:val="006179E8"/>
    <w:rsid w:val="00621A26"/>
    <w:rsid w:val="00621E42"/>
    <w:rsid w:val="00621F05"/>
    <w:rsid w:val="0062304A"/>
    <w:rsid w:val="00627FB5"/>
    <w:rsid w:val="00630718"/>
    <w:rsid w:val="0063120B"/>
    <w:rsid w:val="00634752"/>
    <w:rsid w:val="00637A2B"/>
    <w:rsid w:val="006404A5"/>
    <w:rsid w:val="006425C0"/>
    <w:rsid w:val="00642616"/>
    <w:rsid w:val="0064280E"/>
    <w:rsid w:val="00653FCA"/>
    <w:rsid w:val="0065602F"/>
    <w:rsid w:val="006565C2"/>
    <w:rsid w:val="00664DC8"/>
    <w:rsid w:val="006708EF"/>
    <w:rsid w:val="00672BF1"/>
    <w:rsid w:val="006748FF"/>
    <w:rsid w:val="00681ECC"/>
    <w:rsid w:val="00682954"/>
    <w:rsid w:val="00683260"/>
    <w:rsid w:val="0069232A"/>
    <w:rsid w:val="00693586"/>
    <w:rsid w:val="00693681"/>
    <w:rsid w:val="00694087"/>
    <w:rsid w:val="0069696F"/>
    <w:rsid w:val="006A2F25"/>
    <w:rsid w:val="006B1A55"/>
    <w:rsid w:val="006B1A6E"/>
    <w:rsid w:val="006B3ADF"/>
    <w:rsid w:val="006B41CE"/>
    <w:rsid w:val="006B7F56"/>
    <w:rsid w:val="006C1960"/>
    <w:rsid w:val="006C5E56"/>
    <w:rsid w:val="006C7DC2"/>
    <w:rsid w:val="006D04F8"/>
    <w:rsid w:val="006E19CB"/>
    <w:rsid w:val="006E3DD0"/>
    <w:rsid w:val="006F41C9"/>
    <w:rsid w:val="006F5DC5"/>
    <w:rsid w:val="00701CA1"/>
    <w:rsid w:val="00704181"/>
    <w:rsid w:val="0070574A"/>
    <w:rsid w:val="00706BED"/>
    <w:rsid w:val="00710DF7"/>
    <w:rsid w:val="00714C63"/>
    <w:rsid w:val="00723C70"/>
    <w:rsid w:val="00725AD4"/>
    <w:rsid w:val="00730D82"/>
    <w:rsid w:val="00737F2E"/>
    <w:rsid w:val="007428BC"/>
    <w:rsid w:val="00745010"/>
    <w:rsid w:val="00747EFA"/>
    <w:rsid w:val="0075149D"/>
    <w:rsid w:val="0075784B"/>
    <w:rsid w:val="00760DC9"/>
    <w:rsid w:val="00764C87"/>
    <w:rsid w:val="00774515"/>
    <w:rsid w:val="00775139"/>
    <w:rsid w:val="0077647E"/>
    <w:rsid w:val="00780313"/>
    <w:rsid w:val="007820C1"/>
    <w:rsid w:val="007850D7"/>
    <w:rsid w:val="00785EAF"/>
    <w:rsid w:val="007915A2"/>
    <w:rsid w:val="00792D6C"/>
    <w:rsid w:val="007A42E0"/>
    <w:rsid w:val="007B0E29"/>
    <w:rsid w:val="007B6490"/>
    <w:rsid w:val="007C60A7"/>
    <w:rsid w:val="007D55F4"/>
    <w:rsid w:val="007E30E0"/>
    <w:rsid w:val="007E3770"/>
    <w:rsid w:val="007E4962"/>
    <w:rsid w:val="007E5497"/>
    <w:rsid w:val="007E7EB6"/>
    <w:rsid w:val="007F01DC"/>
    <w:rsid w:val="007F1582"/>
    <w:rsid w:val="007F3053"/>
    <w:rsid w:val="00804F2E"/>
    <w:rsid w:val="0080530B"/>
    <w:rsid w:val="008131E2"/>
    <w:rsid w:val="00814D18"/>
    <w:rsid w:val="00815E3F"/>
    <w:rsid w:val="00825D81"/>
    <w:rsid w:val="00826E08"/>
    <w:rsid w:val="00827D8B"/>
    <w:rsid w:val="00832BAB"/>
    <w:rsid w:val="00833BE0"/>
    <w:rsid w:val="008360E2"/>
    <w:rsid w:val="00836C9B"/>
    <w:rsid w:val="00840D88"/>
    <w:rsid w:val="00841136"/>
    <w:rsid w:val="00843030"/>
    <w:rsid w:val="00843163"/>
    <w:rsid w:val="00850FB7"/>
    <w:rsid w:val="00854EBF"/>
    <w:rsid w:val="00855B30"/>
    <w:rsid w:val="00856FC9"/>
    <w:rsid w:val="008649D2"/>
    <w:rsid w:val="00866F27"/>
    <w:rsid w:val="00870E9D"/>
    <w:rsid w:val="0087522C"/>
    <w:rsid w:val="00881241"/>
    <w:rsid w:val="00882063"/>
    <w:rsid w:val="0088668A"/>
    <w:rsid w:val="00886F36"/>
    <w:rsid w:val="008B14DF"/>
    <w:rsid w:val="008B2EF1"/>
    <w:rsid w:val="008C305A"/>
    <w:rsid w:val="008C353F"/>
    <w:rsid w:val="008C50F8"/>
    <w:rsid w:val="008C7E03"/>
    <w:rsid w:val="008D047D"/>
    <w:rsid w:val="008D6A92"/>
    <w:rsid w:val="008D6FD2"/>
    <w:rsid w:val="008D7B54"/>
    <w:rsid w:val="008E0730"/>
    <w:rsid w:val="008F015F"/>
    <w:rsid w:val="008F18CE"/>
    <w:rsid w:val="008F4F89"/>
    <w:rsid w:val="00902346"/>
    <w:rsid w:val="00905E60"/>
    <w:rsid w:val="00907114"/>
    <w:rsid w:val="00912C33"/>
    <w:rsid w:val="009218B5"/>
    <w:rsid w:val="009320A9"/>
    <w:rsid w:val="0093261F"/>
    <w:rsid w:val="009409E8"/>
    <w:rsid w:val="00952974"/>
    <w:rsid w:val="00971047"/>
    <w:rsid w:val="00977CFA"/>
    <w:rsid w:val="00980BB5"/>
    <w:rsid w:val="0098126B"/>
    <w:rsid w:val="00991B9E"/>
    <w:rsid w:val="009A0505"/>
    <w:rsid w:val="009A517F"/>
    <w:rsid w:val="009A57A1"/>
    <w:rsid w:val="009B65F0"/>
    <w:rsid w:val="009C1481"/>
    <w:rsid w:val="009C4752"/>
    <w:rsid w:val="009C5B82"/>
    <w:rsid w:val="009D0F91"/>
    <w:rsid w:val="009D11B0"/>
    <w:rsid w:val="009D1342"/>
    <w:rsid w:val="009E2F6D"/>
    <w:rsid w:val="009E6123"/>
    <w:rsid w:val="009F02AB"/>
    <w:rsid w:val="009F03C0"/>
    <w:rsid w:val="009F0540"/>
    <w:rsid w:val="009F10AC"/>
    <w:rsid w:val="009F2133"/>
    <w:rsid w:val="009F288A"/>
    <w:rsid w:val="009F43FE"/>
    <w:rsid w:val="00A00A73"/>
    <w:rsid w:val="00A01882"/>
    <w:rsid w:val="00A01979"/>
    <w:rsid w:val="00A11C58"/>
    <w:rsid w:val="00A14074"/>
    <w:rsid w:val="00A221BA"/>
    <w:rsid w:val="00A2448D"/>
    <w:rsid w:val="00A254D0"/>
    <w:rsid w:val="00A36C5C"/>
    <w:rsid w:val="00A36DBF"/>
    <w:rsid w:val="00A413E7"/>
    <w:rsid w:val="00A43802"/>
    <w:rsid w:val="00A438B9"/>
    <w:rsid w:val="00A465E4"/>
    <w:rsid w:val="00A5119D"/>
    <w:rsid w:val="00A52427"/>
    <w:rsid w:val="00A56941"/>
    <w:rsid w:val="00A638A3"/>
    <w:rsid w:val="00A712FD"/>
    <w:rsid w:val="00A72E0E"/>
    <w:rsid w:val="00A85997"/>
    <w:rsid w:val="00A925D0"/>
    <w:rsid w:val="00A92EDF"/>
    <w:rsid w:val="00A9478D"/>
    <w:rsid w:val="00A95D9C"/>
    <w:rsid w:val="00A966DC"/>
    <w:rsid w:val="00AA02D3"/>
    <w:rsid w:val="00AA54B1"/>
    <w:rsid w:val="00AB1EA1"/>
    <w:rsid w:val="00AB2195"/>
    <w:rsid w:val="00AB3B1C"/>
    <w:rsid w:val="00AC1154"/>
    <w:rsid w:val="00AC724C"/>
    <w:rsid w:val="00AD148D"/>
    <w:rsid w:val="00AD21C4"/>
    <w:rsid w:val="00AD5698"/>
    <w:rsid w:val="00AD7A0B"/>
    <w:rsid w:val="00AD7B16"/>
    <w:rsid w:val="00AE0940"/>
    <w:rsid w:val="00AE6A8D"/>
    <w:rsid w:val="00AF168E"/>
    <w:rsid w:val="00AF230C"/>
    <w:rsid w:val="00AF2577"/>
    <w:rsid w:val="00B00F35"/>
    <w:rsid w:val="00B063FD"/>
    <w:rsid w:val="00B07D66"/>
    <w:rsid w:val="00B11842"/>
    <w:rsid w:val="00B12945"/>
    <w:rsid w:val="00B248D9"/>
    <w:rsid w:val="00B2564A"/>
    <w:rsid w:val="00B30A59"/>
    <w:rsid w:val="00B317CC"/>
    <w:rsid w:val="00B31CA9"/>
    <w:rsid w:val="00B329D8"/>
    <w:rsid w:val="00B41982"/>
    <w:rsid w:val="00B421A0"/>
    <w:rsid w:val="00B42F5D"/>
    <w:rsid w:val="00B4385F"/>
    <w:rsid w:val="00B4432D"/>
    <w:rsid w:val="00B45181"/>
    <w:rsid w:val="00B51A00"/>
    <w:rsid w:val="00B57544"/>
    <w:rsid w:val="00B67395"/>
    <w:rsid w:val="00B710E4"/>
    <w:rsid w:val="00B7302D"/>
    <w:rsid w:val="00B766EE"/>
    <w:rsid w:val="00B76A4A"/>
    <w:rsid w:val="00B93ED2"/>
    <w:rsid w:val="00B97032"/>
    <w:rsid w:val="00B97642"/>
    <w:rsid w:val="00BA26D7"/>
    <w:rsid w:val="00BA6C38"/>
    <w:rsid w:val="00BB0697"/>
    <w:rsid w:val="00BB1317"/>
    <w:rsid w:val="00BB1334"/>
    <w:rsid w:val="00BB2562"/>
    <w:rsid w:val="00BB36CE"/>
    <w:rsid w:val="00BB3B7E"/>
    <w:rsid w:val="00BB5A99"/>
    <w:rsid w:val="00BB6EF9"/>
    <w:rsid w:val="00BC012D"/>
    <w:rsid w:val="00BC0C1D"/>
    <w:rsid w:val="00BC2FC7"/>
    <w:rsid w:val="00BC415D"/>
    <w:rsid w:val="00BC513C"/>
    <w:rsid w:val="00BC6172"/>
    <w:rsid w:val="00BC68E3"/>
    <w:rsid w:val="00BC75D7"/>
    <w:rsid w:val="00BD0C4A"/>
    <w:rsid w:val="00BD407D"/>
    <w:rsid w:val="00BD433F"/>
    <w:rsid w:val="00BE0A7D"/>
    <w:rsid w:val="00BE1492"/>
    <w:rsid w:val="00BE76C6"/>
    <w:rsid w:val="00BF4781"/>
    <w:rsid w:val="00BF7563"/>
    <w:rsid w:val="00C03C44"/>
    <w:rsid w:val="00C067FB"/>
    <w:rsid w:val="00C14420"/>
    <w:rsid w:val="00C15A51"/>
    <w:rsid w:val="00C20349"/>
    <w:rsid w:val="00C21504"/>
    <w:rsid w:val="00C235CE"/>
    <w:rsid w:val="00C23E9D"/>
    <w:rsid w:val="00C25454"/>
    <w:rsid w:val="00C26A36"/>
    <w:rsid w:val="00C3161D"/>
    <w:rsid w:val="00C34B8D"/>
    <w:rsid w:val="00C3634A"/>
    <w:rsid w:val="00C446D9"/>
    <w:rsid w:val="00C467B6"/>
    <w:rsid w:val="00C539E0"/>
    <w:rsid w:val="00C544B7"/>
    <w:rsid w:val="00C63CEB"/>
    <w:rsid w:val="00C70B13"/>
    <w:rsid w:val="00C72EC4"/>
    <w:rsid w:val="00C7310D"/>
    <w:rsid w:val="00C76608"/>
    <w:rsid w:val="00C7665A"/>
    <w:rsid w:val="00C77EB6"/>
    <w:rsid w:val="00C81C21"/>
    <w:rsid w:val="00C85718"/>
    <w:rsid w:val="00C9273E"/>
    <w:rsid w:val="00C92F9E"/>
    <w:rsid w:val="00CB27F2"/>
    <w:rsid w:val="00CB6283"/>
    <w:rsid w:val="00CC0D74"/>
    <w:rsid w:val="00CC45DC"/>
    <w:rsid w:val="00CD6EBD"/>
    <w:rsid w:val="00CD76FD"/>
    <w:rsid w:val="00CE43BA"/>
    <w:rsid w:val="00CE54AA"/>
    <w:rsid w:val="00CE7628"/>
    <w:rsid w:val="00CE7AF4"/>
    <w:rsid w:val="00CE7CAE"/>
    <w:rsid w:val="00CF39CD"/>
    <w:rsid w:val="00CF4495"/>
    <w:rsid w:val="00CF4A4A"/>
    <w:rsid w:val="00D03BD9"/>
    <w:rsid w:val="00D118D6"/>
    <w:rsid w:val="00D14AF8"/>
    <w:rsid w:val="00D16961"/>
    <w:rsid w:val="00D17F13"/>
    <w:rsid w:val="00D33993"/>
    <w:rsid w:val="00D361A0"/>
    <w:rsid w:val="00D44315"/>
    <w:rsid w:val="00D445DA"/>
    <w:rsid w:val="00D45DE2"/>
    <w:rsid w:val="00D464C1"/>
    <w:rsid w:val="00D5481E"/>
    <w:rsid w:val="00D563F9"/>
    <w:rsid w:val="00D6627B"/>
    <w:rsid w:val="00D6773C"/>
    <w:rsid w:val="00D73524"/>
    <w:rsid w:val="00D75658"/>
    <w:rsid w:val="00D800F5"/>
    <w:rsid w:val="00D80C40"/>
    <w:rsid w:val="00D83A50"/>
    <w:rsid w:val="00D90041"/>
    <w:rsid w:val="00D92739"/>
    <w:rsid w:val="00D93FB7"/>
    <w:rsid w:val="00D97B56"/>
    <w:rsid w:val="00DA01E7"/>
    <w:rsid w:val="00DA5719"/>
    <w:rsid w:val="00DA754E"/>
    <w:rsid w:val="00DB7A91"/>
    <w:rsid w:val="00DC01D9"/>
    <w:rsid w:val="00DC204A"/>
    <w:rsid w:val="00DD2563"/>
    <w:rsid w:val="00DD25B9"/>
    <w:rsid w:val="00DD3341"/>
    <w:rsid w:val="00DD7AA9"/>
    <w:rsid w:val="00DE2798"/>
    <w:rsid w:val="00DE2821"/>
    <w:rsid w:val="00DF09EF"/>
    <w:rsid w:val="00DF0E96"/>
    <w:rsid w:val="00DF52F6"/>
    <w:rsid w:val="00E046D2"/>
    <w:rsid w:val="00E05C20"/>
    <w:rsid w:val="00E104DC"/>
    <w:rsid w:val="00E10D6E"/>
    <w:rsid w:val="00E1143C"/>
    <w:rsid w:val="00E1302A"/>
    <w:rsid w:val="00E149DA"/>
    <w:rsid w:val="00E24E21"/>
    <w:rsid w:val="00E31533"/>
    <w:rsid w:val="00E3245A"/>
    <w:rsid w:val="00E32E7E"/>
    <w:rsid w:val="00E3356B"/>
    <w:rsid w:val="00E34633"/>
    <w:rsid w:val="00E368EC"/>
    <w:rsid w:val="00E37A7D"/>
    <w:rsid w:val="00E450C2"/>
    <w:rsid w:val="00E5099A"/>
    <w:rsid w:val="00E51D10"/>
    <w:rsid w:val="00E53174"/>
    <w:rsid w:val="00E56490"/>
    <w:rsid w:val="00E56EB4"/>
    <w:rsid w:val="00E60CF9"/>
    <w:rsid w:val="00E61ED9"/>
    <w:rsid w:val="00E679A1"/>
    <w:rsid w:val="00E72816"/>
    <w:rsid w:val="00E74B4E"/>
    <w:rsid w:val="00E82FCB"/>
    <w:rsid w:val="00E83877"/>
    <w:rsid w:val="00E90251"/>
    <w:rsid w:val="00E93CB5"/>
    <w:rsid w:val="00E97F06"/>
    <w:rsid w:val="00EA1006"/>
    <w:rsid w:val="00EA30CA"/>
    <w:rsid w:val="00EA664F"/>
    <w:rsid w:val="00EB42F8"/>
    <w:rsid w:val="00EB4C24"/>
    <w:rsid w:val="00EB4E31"/>
    <w:rsid w:val="00EB7B0F"/>
    <w:rsid w:val="00EC053F"/>
    <w:rsid w:val="00EC1C61"/>
    <w:rsid w:val="00EC22C7"/>
    <w:rsid w:val="00EC52E6"/>
    <w:rsid w:val="00EC6EDE"/>
    <w:rsid w:val="00EC7F25"/>
    <w:rsid w:val="00ED306A"/>
    <w:rsid w:val="00EE5A04"/>
    <w:rsid w:val="00EE5E35"/>
    <w:rsid w:val="00EF015B"/>
    <w:rsid w:val="00EF099E"/>
    <w:rsid w:val="00EF1DD7"/>
    <w:rsid w:val="00EF3A5E"/>
    <w:rsid w:val="00EF741D"/>
    <w:rsid w:val="00EF780D"/>
    <w:rsid w:val="00EF7838"/>
    <w:rsid w:val="00F00408"/>
    <w:rsid w:val="00F03388"/>
    <w:rsid w:val="00F046B0"/>
    <w:rsid w:val="00F067C8"/>
    <w:rsid w:val="00F10D8E"/>
    <w:rsid w:val="00F1281A"/>
    <w:rsid w:val="00F1334E"/>
    <w:rsid w:val="00F13A6C"/>
    <w:rsid w:val="00F17A3F"/>
    <w:rsid w:val="00F2187D"/>
    <w:rsid w:val="00F23C10"/>
    <w:rsid w:val="00F2424B"/>
    <w:rsid w:val="00F268AA"/>
    <w:rsid w:val="00F467E8"/>
    <w:rsid w:val="00F470AB"/>
    <w:rsid w:val="00F53C6D"/>
    <w:rsid w:val="00F5479F"/>
    <w:rsid w:val="00F5488F"/>
    <w:rsid w:val="00F60817"/>
    <w:rsid w:val="00F72647"/>
    <w:rsid w:val="00F7312E"/>
    <w:rsid w:val="00F75A26"/>
    <w:rsid w:val="00F7720F"/>
    <w:rsid w:val="00F77F43"/>
    <w:rsid w:val="00F81C3A"/>
    <w:rsid w:val="00F8662F"/>
    <w:rsid w:val="00F86682"/>
    <w:rsid w:val="00F8686C"/>
    <w:rsid w:val="00F90733"/>
    <w:rsid w:val="00F93EC5"/>
    <w:rsid w:val="00FA4A01"/>
    <w:rsid w:val="00FB04B3"/>
    <w:rsid w:val="00FB0D26"/>
    <w:rsid w:val="00FB0E52"/>
    <w:rsid w:val="00FB110C"/>
    <w:rsid w:val="00FB116F"/>
    <w:rsid w:val="00FB1B2F"/>
    <w:rsid w:val="00FB3CC9"/>
    <w:rsid w:val="00FB7FC4"/>
    <w:rsid w:val="00FC1B8B"/>
    <w:rsid w:val="00FC3442"/>
    <w:rsid w:val="00FD494E"/>
    <w:rsid w:val="00FE2CD4"/>
    <w:rsid w:val="00FE3011"/>
    <w:rsid w:val="00FE3270"/>
    <w:rsid w:val="00FE5866"/>
    <w:rsid w:val="00FF0B71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FB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ii.by/docs/poleznye-ssylki-219924?a=a12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tpvit.by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tpvit.by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etpvit.by/" TargetMode="External"/><Relationship Id="rId10" Type="http://schemas.openxmlformats.org/officeDocument/2006/relationships/hyperlink" Target="https://etpvit.by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riemnaya@safijka.by" TargetMode="External"/><Relationship Id="rId14" Type="http://schemas.openxmlformats.org/officeDocument/2006/relationships/hyperlink" Target="http://etpvit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F26FA-B7C2-4358-A2A8-774235F86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44</Pages>
  <Words>13555</Words>
  <Characters>77265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2026-06-02T06:30:00Z</cp:lastPrinted>
  <dcterms:created xsi:type="dcterms:W3CDTF">2026-09-29T14:19:00Z</dcterms:created>
  <dcterms:modified xsi:type="dcterms:W3CDTF">2026-10-07T06:20:00Z</dcterms:modified>
</cp:coreProperties>
</file>